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4032" w14:textId="59F5C94A" w:rsidR="0048307A" w:rsidRDefault="0048307A" w:rsidP="0048307A">
      <w:pPr>
        <w:spacing w:after="0"/>
        <w:jc w:val="center"/>
      </w:pPr>
      <w:r>
        <w:t>Примерное цикличное меню на обеды с визуализацией для учащихся 5-11 классов общеобразовательных школ</w:t>
      </w:r>
    </w:p>
    <w:p w14:paraId="64EAD6F0" w14:textId="6F44A3A7" w:rsidR="0048307A" w:rsidRDefault="0048307A" w:rsidP="0048307A">
      <w:pPr>
        <w:spacing w:after="0"/>
        <w:jc w:val="center"/>
      </w:pPr>
      <w:r>
        <w:t xml:space="preserve"> </w:t>
      </w:r>
      <w:proofErr w:type="gramStart"/>
      <w:r>
        <w:t>с  1.04.2025г.</w:t>
      </w:r>
      <w:proofErr w:type="gramEnd"/>
    </w:p>
    <w:p w14:paraId="2044A2E3" w14:textId="77777777" w:rsidR="0048307A" w:rsidRDefault="0048307A" w:rsidP="0048307A">
      <w:pPr>
        <w:spacing w:after="0"/>
      </w:pPr>
    </w:p>
    <w:tbl>
      <w:tblPr>
        <w:tblW w:w="16552" w:type="dxa"/>
        <w:tblInd w:w="-993" w:type="dxa"/>
        <w:tblLook w:val="04A0" w:firstRow="1" w:lastRow="0" w:firstColumn="1" w:lastColumn="0" w:noHBand="0" w:noVBand="1"/>
      </w:tblPr>
      <w:tblGrid>
        <w:gridCol w:w="807"/>
        <w:gridCol w:w="793"/>
        <w:gridCol w:w="960"/>
        <w:gridCol w:w="1339"/>
        <w:gridCol w:w="3898"/>
        <w:gridCol w:w="2127"/>
        <w:gridCol w:w="1385"/>
        <w:gridCol w:w="829"/>
        <w:gridCol w:w="1008"/>
        <w:gridCol w:w="1357"/>
        <w:gridCol w:w="1089"/>
        <w:gridCol w:w="960"/>
      </w:tblGrid>
      <w:tr w:rsidR="0048307A" w14:paraId="7D6FF278" w14:textId="77777777" w:rsidTr="0048307A">
        <w:trPr>
          <w:trHeight w:val="300"/>
        </w:trPr>
        <w:tc>
          <w:tcPr>
            <w:tcW w:w="1600" w:type="dxa"/>
            <w:gridSpan w:val="2"/>
            <w:noWrap/>
            <w:vAlign w:val="bottom"/>
            <w:hideMark/>
          </w:tcPr>
          <w:p w14:paraId="04298EF3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Школа</w:t>
            </w:r>
          </w:p>
        </w:tc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95DA165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МБОУ "Ковылкинская СОШ №2"</w:t>
            </w:r>
          </w:p>
        </w:tc>
        <w:tc>
          <w:tcPr>
            <w:tcW w:w="2127" w:type="dxa"/>
            <w:noWrap/>
            <w:vAlign w:val="bottom"/>
            <w:hideMark/>
          </w:tcPr>
          <w:p w14:paraId="28058479" w14:textId="77777777" w:rsidR="0048307A" w:rsidRDefault="0048307A">
            <w:pPr>
              <w:spacing w:after="0" w:line="25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Утвердил:</w:t>
            </w:r>
          </w:p>
        </w:tc>
        <w:tc>
          <w:tcPr>
            <w:tcW w:w="1385" w:type="dxa"/>
            <w:noWrap/>
            <w:vAlign w:val="bottom"/>
            <w:hideMark/>
          </w:tcPr>
          <w:p w14:paraId="76B7D532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должность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57AC4B2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директор</w:t>
            </w:r>
          </w:p>
        </w:tc>
        <w:tc>
          <w:tcPr>
            <w:tcW w:w="960" w:type="dxa"/>
            <w:noWrap/>
            <w:vAlign w:val="bottom"/>
            <w:hideMark/>
          </w:tcPr>
          <w:p w14:paraId="51D898EF" w14:textId="77777777" w:rsidR="0048307A" w:rsidRDefault="0048307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06F782CF" w14:textId="77777777" w:rsidTr="0048307A">
        <w:trPr>
          <w:trHeight w:val="360"/>
        </w:trPr>
        <w:tc>
          <w:tcPr>
            <w:tcW w:w="7797" w:type="dxa"/>
            <w:gridSpan w:val="5"/>
            <w:noWrap/>
            <w:vAlign w:val="center"/>
            <w:hideMark/>
          </w:tcPr>
          <w:p w14:paraId="4AB5EA24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4C4C4C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4C4C4C"/>
                <w:kern w:val="0"/>
                <w:szCs w:val="28"/>
                <w:lang w:eastAsia="ru-RU"/>
                <w14:ligatures w14:val="none"/>
              </w:rPr>
              <w:t>Типовое примерное меню приготавливаемых блюд</w:t>
            </w:r>
          </w:p>
        </w:tc>
        <w:tc>
          <w:tcPr>
            <w:tcW w:w="2127" w:type="dxa"/>
            <w:noWrap/>
            <w:vAlign w:val="bottom"/>
            <w:hideMark/>
          </w:tcPr>
          <w:p w14:paraId="3FE44D5B" w14:textId="77777777" w:rsidR="0048307A" w:rsidRDefault="0048307A">
            <w:pPr>
              <w:rPr>
                <w:rFonts w:ascii="Arial" w:eastAsia="Times New Roman" w:hAnsi="Arial" w:cs="Arial"/>
                <w:b/>
                <w:bCs/>
                <w:color w:val="4C4C4C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385" w:type="dxa"/>
            <w:noWrap/>
            <w:vAlign w:val="bottom"/>
            <w:hideMark/>
          </w:tcPr>
          <w:p w14:paraId="34787393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BF6AE3D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Горбунова</w:t>
            </w:r>
          </w:p>
        </w:tc>
        <w:tc>
          <w:tcPr>
            <w:tcW w:w="960" w:type="dxa"/>
            <w:noWrap/>
            <w:vAlign w:val="bottom"/>
            <w:hideMark/>
          </w:tcPr>
          <w:p w14:paraId="118719DA" w14:textId="77777777" w:rsidR="0048307A" w:rsidRDefault="0048307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2EDE8BD4" w14:textId="77777777" w:rsidTr="0048307A">
        <w:trPr>
          <w:trHeight w:val="345"/>
        </w:trPr>
        <w:tc>
          <w:tcPr>
            <w:tcW w:w="3899" w:type="dxa"/>
            <w:gridSpan w:val="4"/>
            <w:noWrap/>
            <w:vAlign w:val="center"/>
            <w:hideMark/>
          </w:tcPr>
          <w:p w14:paraId="60620508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2D2D2D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2D2D2D"/>
                <w:kern w:val="0"/>
                <w:sz w:val="20"/>
                <w:szCs w:val="20"/>
                <w:lang w:eastAsia="ru-RU"/>
                <w14:ligatures w14:val="none"/>
              </w:rPr>
              <w:t>Возрастная категория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B67E8D6" w14:textId="47164C86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 11 лет и старше </w:t>
            </w:r>
          </w:p>
        </w:tc>
        <w:tc>
          <w:tcPr>
            <w:tcW w:w="2127" w:type="dxa"/>
            <w:noWrap/>
            <w:vAlign w:val="bottom"/>
            <w:hideMark/>
          </w:tcPr>
          <w:p w14:paraId="4C5C26EB" w14:textId="77777777" w:rsidR="0048307A" w:rsidRDefault="0048307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dxa"/>
            <w:noWrap/>
            <w:vAlign w:val="bottom"/>
            <w:hideMark/>
          </w:tcPr>
          <w:p w14:paraId="064DE2A9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дата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4FD265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EB4B33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54D310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2025</w:t>
            </w:r>
          </w:p>
        </w:tc>
        <w:tc>
          <w:tcPr>
            <w:tcW w:w="1089" w:type="dxa"/>
            <w:noWrap/>
            <w:vAlign w:val="bottom"/>
            <w:hideMark/>
          </w:tcPr>
          <w:p w14:paraId="5D5FD6A0" w14:textId="77777777" w:rsidR="0048307A" w:rsidRDefault="0048307A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0B9B196" w14:textId="77777777" w:rsidR="0048307A" w:rsidRDefault="0048307A">
            <w:pPr>
              <w:spacing w:after="0" w:line="256" w:lineRule="auto"/>
              <w:rPr>
                <w:rFonts w:asciiTheme="minorHAnsi" w:hAnsiTheme="minorHAns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1FE49B67" w14:textId="77777777" w:rsidTr="0048307A">
        <w:trPr>
          <w:trHeight w:val="255"/>
        </w:trPr>
        <w:tc>
          <w:tcPr>
            <w:tcW w:w="807" w:type="dxa"/>
            <w:noWrap/>
            <w:vAlign w:val="bottom"/>
            <w:hideMark/>
          </w:tcPr>
          <w:p w14:paraId="2AA710AB" w14:textId="77777777" w:rsidR="0048307A" w:rsidRDefault="0048307A">
            <w:pPr>
              <w:spacing w:after="0" w:line="256" w:lineRule="auto"/>
              <w:rPr>
                <w:rFonts w:asciiTheme="minorHAnsi" w:hAnsiTheme="minorHAns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3" w:type="dxa"/>
            <w:noWrap/>
            <w:vAlign w:val="bottom"/>
            <w:hideMark/>
          </w:tcPr>
          <w:p w14:paraId="663742FD" w14:textId="77777777" w:rsidR="0048307A" w:rsidRDefault="0048307A">
            <w:pPr>
              <w:spacing w:after="0" w:line="256" w:lineRule="auto"/>
              <w:rPr>
                <w:rFonts w:asciiTheme="minorHAnsi" w:hAnsiTheme="minorHAns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111E010" w14:textId="77777777" w:rsidR="0048307A" w:rsidRDefault="0048307A">
            <w:pPr>
              <w:spacing w:after="0" w:line="256" w:lineRule="auto"/>
              <w:rPr>
                <w:rFonts w:asciiTheme="minorHAnsi" w:hAnsiTheme="minorHAns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39" w:type="dxa"/>
            <w:noWrap/>
            <w:vAlign w:val="center"/>
            <w:hideMark/>
          </w:tcPr>
          <w:p w14:paraId="55CDC531" w14:textId="77777777" w:rsidR="0048307A" w:rsidRDefault="0048307A">
            <w:pPr>
              <w:spacing w:after="0" w:line="256" w:lineRule="auto"/>
              <w:rPr>
                <w:rFonts w:asciiTheme="minorHAnsi" w:hAnsiTheme="minorHAns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98" w:type="dxa"/>
            <w:noWrap/>
            <w:vAlign w:val="bottom"/>
            <w:hideMark/>
          </w:tcPr>
          <w:p w14:paraId="5212BA8C" w14:textId="77777777" w:rsidR="0048307A" w:rsidRDefault="0048307A">
            <w:pPr>
              <w:spacing w:after="0" w:line="256" w:lineRule="auto"/>
              <w:rPr>
                <w:rFonts w:asciiTheme="minorHAnsi" w:hAnsiTheme="minorHAns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14:paraId="338B6D38" w14:textId="77777777" w:rsidR="0048307A" w:rsidRDefault="0048307A">
            <w:pPr>
              <w:spacing w:after="0" w:line="256" w:lineRule="auto"/>
              <w:rPr>
                <w:rFonts w:asciiTheme="minorHAnsi" w:hAnsiTheme="minorHAns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5" w:type="dxa"/>
            <w:noWrap/>
            <w:vAlign w:val="bottom"/>
            <w:hideMark/>
          </w:tcPr>
          <w:p w14:paraId="06E9C774" w14:textId="77777777" w:rsidR="0048307A" w:rsidRDefault="0048307A">
            <w:pPr>
              <w:spacing w:after="0" w:line="256" w:lineRule="auto"/>
              <w:rPr>
                <w:rFonts w:asciiTheme="minorHAnsi" w:hAnsiTheme="minorHAns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9" w:type="dxa"/>
            <w:noWrap/>
            <w:hideMark/>
          </w:tcPr>
          <w:p w14:paraId="519552E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</w:t>
            </w:r>
          </w:p>
        </w:tc>
        <w:tc>
          <w:tcPr>
            <w:tcW w:w="1008" w:type="dxa"/>
            <w:noWrap/>
            <w:hideMark/>
          </w:tcPr>
          <w:p w14:paraId="689A56B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месяц</w:t>
            </w:r>
          </w:p>
        </w:tc>
        <w:tc>
          <w:tcPr>
            <w:tcW w:w="1357" w:type="dxa"/>
            <w:noWrap/>
            <w:hideMark/>
          </w:tcPr>
          <w:p w14:paraId="03FE5CF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год</w:t>
            </w:r>
          </w:p>
        </w:tc>
        <w:tc>
          <w:tcPr>
            <w:tcW w:w="1089" w:type="dxa"/>
            <w:noWrap/>
            <w:vAlign w:val="bottom"/>
            <w:hideMark/>
          </w:tcPr>
          <w:p w14:paraId="50403994" w14:textId="77777777" w:rsidR="0048307A" w:rsidRDefault="0048307A">
            <w:pP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AEDCD2A" w14:textId="77777777" w:rsidR="0048307A" w:rsidRDefault="0048307A">
            <w:pPr>
              <w:spacing w:after="0" w:line="256" w:lineRule="auto"/>
              <w:rPr>
                <w:rFonts w:asciiTheme="minorHAnsi" w:hAnsiTheme="minorHAnsi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0AB95EB4" w14:textId="77777777" w:rsidTr="0048307A">
        <w:trPr>
          <w:trHeight w:val="675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2A7B6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Неделя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CD3F7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недели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0792C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9726D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Раздел меню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B9458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Блюда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9ACC32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Вес блюда, г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C68B3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Белки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D7F96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Жиры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889DC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Углеводы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195A0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Калорийность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484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№ рецептуры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4E38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Цена</w:t>
            </w:r>
          </w:p>
        </w:tc>
      </w:tr>
      <w:tr w:rsidR="0048307A" w14:paraId="374185AD" w14:textId="77777777" w:rsidTr="0048307A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72DCC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8BE63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0CB91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453E9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закуска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EB3D4D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Икра овощная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3F9ACC6" w14:textId="6D77BEDF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C661241" w14:textId="6BCEBA61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1,700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2D717DE" w14:textId="383E0EEA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9,000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10BB415F" w14:textId="5B56E3BB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9,000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AC782F2" w14:textId="2780346B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136,000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14:paraId="52F77FE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BF3138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44BBBB49" w14:textId="77777777" w:rsidTr="0048307A">
        <w:trPr>
          <w:trHeight w:val="315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B2111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4697F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41AFA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DA03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блюдо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6F76CE9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Щи из свежей капусты на бульоне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D1A232E" w14:textId="35CD644C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EC44AFE" w14:textId="39FAF894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2,045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B7DBD5B" w14:textId="64706DFB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5,871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71D5FFAE" w14:textId="409D763A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11,790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9BEBC2F" w14:textId="329CD445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108,322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546283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88/2011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F81E1A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32D6F713" w14:textId="77777777" w:rsidTr="0048307A">
        <w:trPr>
          <w:trHeight w:val="315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0CA8A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AECCF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F8C49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9BD0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 блюдо</w:t>
            </w: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BF6756A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Плов из мяса птицы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903273F" w14:textId="275371A8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280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9055727" w14:textId="40A8DDD8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23,123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CED6701" w14:textId="1859B9DD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26,028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1A958AAD" w14:textId="41C91873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50,332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5F5C53E" w14:textId="45FA6F35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527,348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09CD6C7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BE888D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7D640CE3" w14:textId="77777777" w:rsidTr="0048307A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D1729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26BB4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EBE00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E0D5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гарнир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D5371B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53D630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F0CC13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75CFAE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551231E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612524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7EB26F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3429BE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16947088" w14:textId="77777777" w:rsidTr="0048307A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4F591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19FF0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558AAE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1FD3F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527D27B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66A4CF0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7164D68" w14:textId="72DB5C96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DA46DCB" w14:textId="735FFA0D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7814C482" w14:textId="1154398D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12,435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FC39F2B" w14:textId="736237F0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49,932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EBE1CD9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E657DB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12B07CED" w14:textId="77777777" w:rsidTr="0048307A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ADDAE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B3FDC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1A982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CBFA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бел.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9604FD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EE3C88A" w14:textId="28DAE20C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3914375" w14:textId="7D5E9F19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6D59393" w14:textId="280E7EA2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7A8B77D1" w14:textId="06207D66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3809239" w14:textId="3CF48A01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70,500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67673F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94AB93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59077DBA" w14:textId="77777777" w:rsidTr="0048307A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B552F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23B759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19EDE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79F0A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черн.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C2D155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8990BEB" w14:textId="7D7A7D6E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26AF145" w14:textId="7BDBB828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2,550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BB68EB4" w14:textId="0BCFA29B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0,990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  <w:hideMark/>
          </w:tcPr>
          <w:p w14:paraId="158D506E" w14:textId="3EBE0EFB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14,490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95358E9" w14:textId="2700073E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77,700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D86D16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81BAEA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4B2DBBDA" w14:textId="77777777" w:rsidTr="0048307A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44664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14C50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D7747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D9BA15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6888115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DCCE89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904646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88C215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2E7548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FA3988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14:paraId="221FAE8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476C343" w14:textId="16E98D3B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104,30</w:t>
            </w:r>
          </w:p>
        </w:tc>
      </w:tr>
      <w:tr w:rsidR="0048307A" w14:paraId="092D4CDD" w14:textId="77777777" w:rsidTr="0048307A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C843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9330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6A55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13392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  <w:t>итого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460BF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07133" w14:textId="4BC9C40B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870,000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3AE6F" w14:textId="497903CB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31,725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7AA4C" w14:textId="0A91CE76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42,138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CF482" w14:textId="4CC1E7B9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112,807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0356" w14:textId="7E27956D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969,802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315A121" w14:textId="4C965E0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33F" w14:textId="72E1696D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22FF5D7" w14:textId="77777777" w:rsidR="0048307A" w:rsidRDefault="0048307A" w:rsidP="0048307A">
      <w:pPr>
        <w:spacing w:after="0"/>
      </w:pPr>
    </w:p>
    <w:p w14:paraId="34F72CDF" w14:textId="77777777" w:rsidR="0048307A" w:rsidRDefault="0048307A" w:rsidP="0048307A">
      <w:pPr>
        <w:spacing w:after="0"/>
      </w:pPr>
    </w:p>
    <w:p w14:paraId="098132EB" w14:textId="77777777" w:rsidR="0048307A" w:rsidRDefault="0048307A" w:rsidP="0048307A">
      <w:pPr>
        <w:spacing w:after="0"/>
      </w:pPr>
    </w:p>
    <w:p w14:paraId="3C8B14EC" w14:textId="77777777" w:rsidR="0048307A" w:rsidRDefault="0048307A" w:rsidP="0048307A">
      <w:pPr>
        <w:spacing w:after="0"/>
      </w:pPr>
    </w:p>
    <w:p w14:paraId="3EAE7A60" w14:textId="77777777" w:rsidR="0048307A" w:rsidRDefault="0048307A" w:rsidP="0048307A">
      <w:pPr>
        <w:spacing w:after="0"/>
      </w:pPr>
    </w:p>
    <w:p w14:paraId="46998A25" w14:textId="77777777" w:rsidR="0048307A" w:rsidRDefault="0048307A" w:rsidP="0048307A">
      <w:pPr>
        <w:spacing w:after="0"/>
      </w:pPr>
    </w:p>
    <w:p w14:paraId="0B557C0B" w14:textId="77777777" w:rsidR="0048307A" w:rsidRDefault="0048307A" w:rsidP="0048307A">
      <w:pPr>
        <w:spacing w:after="0"/>
      </w:pPr>
    </w:p>
    <w:p w14:paraId="69847A3A" w14:textId="77777777" w:rsidR="0048307A" w:rsidRDefault="0048307A" w:rsidP="0048307A">
      <w:pPr>
        <w:spacing w:after="0"/>
      </w:pPr>
    </w:p>
    <w:p w14:paraId="1A51E0CF" w14:textId="77777777" w:rsidR="0048307A" w:rsidRDefault="0048307A" w:rsidP="0048307A">
      <w:pPr>
        <w:spacing w:after="0"/>
      </w:pPr>
    </w:p>
    <w:p w14:paraId="522A2197" w14:textId="77777777" w:rsidR="0048307A" w:rsidRDefault="0048307A" w:rsidP="0048307A">
      <w:pPr>
        <w:spacing w:after="0"/>
      </w:pPr>
    </w:p>
    <w:p w14:paraId="35578721" w14:textId="77777777" w:rsidR="0048307A" w:rsidRDefault="0048307A" w:rsidP="0048307A">
      <w:pPr>
        <w:spacing w:after="0"/>
      </w:pPr>
    </w:p>
    <w:p w14:paraId="79E7DEB1" w14:textId="77777777" w:rsidR="0048307A" w:rsidRDefault="0048307A" w:rsidP="0048307A">
      <w:pPr>
        <w:spacing w:after="0"/>
      </w:pPr>
    </w:p>
    <w:p w14:paraId="4F57271C" w14:textId="77777777" w:rsidR="0048307A" w:rsidRDefault="0048307A" w:rsidP="0048307A">
      <w:pPr>
        <w:spacing w:after="0"/>
      </w:pPr>
    </w:p>
    <w:p w14:paraId="5D842BEC" w14:textId="77777777" w:rsidR="0048307A" w:rsidRDefault="0048307A" w:rsidP="0048307A">
      <w:pPr>
        <w:spacing w:after="0"/>
      </w:pPr>
    </w:p>
    <w:tbl>
      <w:tblPr>
        <w:tblW w:w="15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"/>
        <w:gridCol w:w="10"/>
        <w:gridCol w:w="881"/>
        <w:gridCol w:w="18"/>
        <w:gridCol w:w="976"/>
        <w:gridCol w:w="22"/>
        <w:gridCol w:w="1253"/>
        <w:gridCol w:w="3540"/>
        <w:gridCol w:w="992"/>
        <w:gridCol w:w="1134"/>
        <w:gridCol w:w="1276"/>
        <w:gridCol w:w="1134"/>
        <w:gridCol w:w="1139"/>
        <w:gridCol w:w="7"/>
        <w:gridCol w:w="1060"/>
        <w:gridCol w:w="67"/>
        <w:gridCol w:w="893"/>
      </w:tblGrid>
      <w:tr w:rsidR="00C3258E" w14:paraId="59054BA5" w14:textId="77777777" w:rsidTr="00C3258E">
        <w:trPr>
          <w:trHeight w:val="675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95D2E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Неделя</w:t>
            </w:r>
          </w:p>
        </w:tc>
        <w:tc>
          <w:tcPr>
            <w:tcW w:w="9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8C8BD6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недели</w:t>
            </w:r>
          </w:p>
        </w:tc>
        <w:tc>
          <w:tcPr>
            <w:tcW w:w="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1748A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Прием пищи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AEA8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Раздел меню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1468A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Блюда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FEC0A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Вес блюда, г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32B36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Белки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19F26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752DC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Углеводы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6A661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Калорийность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B53A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№ рецептуры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B25ED1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Цена</w:t>
            </w:r>
          </w:p>
        </w:tc>
      </w:tr>
      <w:tr w:rsidR="0048307A" w14:paraId="4ED7FC04" w14:textId="77777777" w:rsidTr="00C3258E">
        <w:trPr>
          <w:trHeight w:val="300"/>
        </w:trPr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33CCF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D49DE6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E6706F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429B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закуска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7703D33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Салат из свеклы отварной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7E89576" w14:textId="384EFCFD" w:rsidR="0048307A" w:rsidRDefault="0002047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0BA91BA" w14:textId="4635DC59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0757FCF" w14:textId="5659A80B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5,091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76B5101F" w14:textId="3652CE96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8,448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B3872FE" w14:textId="0CD5DF43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85,270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FA04C51" w14:textId="2AA1AB19" w:rsidR="0048307A" w:rsidRDefault="00C3258E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39CBBA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1E1579BE" w14:textId="77777777" w:rsidTr="00C3258E">
        <w:trPr>
          <w:trHeight w:val="315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EEBF31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D926F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B9F19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5BF0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блюдо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12DC6C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Суп гороховый на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42FC7B0" w14:textId="12BDBC34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80C8D65" w14:textId="1ED73438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4992919" w14:textId="15B15729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02CA498D" w14:textId="28D54ECB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18,946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57452CF" w14:textId="3E87DAFE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150,601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A998599" w14:textId="4E4D8185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EA72A7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78BAC6E8" w14:textId="77777777" w:rsidTr="00C3258E">
        <w:trPr>
          <w:trHeight w:val="30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EC256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63767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C3DCB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62DA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 блюдо</w:t>
            </w:r>
          </w:p>
        </w:tc>
        <w:tc>
          <w:tcPr>
            <w:tcW w:w="3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341E76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Рыба, запеченная в омлете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2568FA3" w14:textId="5EAE2B40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DD155C6" w14:textId="2F971515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17,295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2D48CFB" w14:textId="4C36E4BA" w:rsidR="0048307A" w:rsidRDefault="00C3258E" w:rsidP="00C3258E">
            <w:pPr>
              <w:spacing w:after="0" w:line="256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15,453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0F31635C" w14:textId="43D3FDB2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2,463</w:t>
            </w:r>
          </w:p>
        </w:tc>
        <w:tc>
          <w:tcPr>
            <w:tcW w:w="114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4BD82A8" w14:textId="5577E45C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205,499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54A56C0" w14:textId="2BE38E0A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FEED6F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450A7797" w14:textId="77777777" w:rsidTr="00C3258E">
        <w:trPr>
          <w:trHeight w:val="30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6D9D0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2EF5C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97CF6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B67E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гарнир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5CE9E9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Каша рисовая рассыпчатая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2A759EE" w14:textId="4D1F3D55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931CD16" w14:textId="2B5C7823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695A5B9" w14:textId="2DD9EF7F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16039728" w14:textId="6C6377A3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39,938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2CA910E" w14:textId="638ECB5D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226,971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02B906A" w14:textId="2A923A92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250138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3472AE6F" w14:textId="77777777" w:rsidTr="00C3258E">
        <w:trPr>
          <w:trHeight w:val="30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9AA94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5C14C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96F5C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FD67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DB47BB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Компот ассорти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FFACA16" w14:textId="1338BC9D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3278715" w14:textId="3C94A022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E760958" w14:textId="0B16FDDF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71515134" w14:textId="2AD1AED6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12,552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7A528BB" w14:textId="47A02B02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57,240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6187D0D" w14:textId="3C4D32C8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48243E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14840610" w14:textId="77777777" w:rsidTr="00C3258E">
        <w:trPr>
          <w:trHeight w:val="30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9AABC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BD71E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C8492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AE52F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бел.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12726A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60186D7" w14:textId="197EBBC3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39EC139" w14:textId="6B8358DA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C6761DA" w14:textId="255120B0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3521C03D" w14:textId="57FF2FCF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AD8A80B" w14:textId="1F7B9D34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70,500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4B39D91" w14:textId="21732244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9B088F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48A6ABCE" w14:textId="77777777" w:rsidTr="00C3258E">
        <w:trPr>
          <w:trHeight w:val="30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7E9577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CD979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33E805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F1BD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черн.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76BFFD1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541C04D" w14:textId="4AFA25F7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67B3FD5" w14:textId="121E93BB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14CC3F0" w14:textId="281E836B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2905CE3E" w14:textId="704A2756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14,490</w:t>
            </w:r>
          </w:p>
        </w:tc>
        <w:tc>
          <w:tcPr>
            <w:tcW w:w="1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EC5E455" w14:textId="1D2A7A38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77,700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8D5797A" w14:textId="0FF4652C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0A22D0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65B5B02F" w14:textId="77777777" w:rsidTr="00C3258E">
        <w:trPr>
          <w:trHeight w:val="30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19C92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46329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105DE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17EFD2A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670C859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FC2F852" w14:textId="63FDD7E3" w:rsidR="0048307A" w:rsidRDefault="00C3258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5BD0A2D" w14:textId="10CE7519" w:rsidR="0048307A" w:rsidRDefault="00C3258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34,776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03C3685" w14:textId="2C41FCAA" w:rsidR="0048307A" w:rsidRDefault="00C3258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32,665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1043B73" w14:textId="76D92A45" w:rsidR="0048307A" w:rsidRDefault="00C3258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111,597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A6967EC" w14:textId="5C284F38" w:rsidR="0048307A" w:rsidRDefault="00C3258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873,781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</w:tcPr>
          <w:p w14:paraId="78C492FC" w14:textId="6E940A76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847CDF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C3258E" w14:paraId="5C6E2E33" w14:textId="77777777" w:rsidTr="00C3258E">
        <w:trPr>
          <w:trHeight w:val="300"/>
        </w:trPr>
        <w:tc>
          <w:tcPr>
            <w:tcW w:w="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560E3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CBE9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8291A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DB585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  <w:t>итого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97885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171EB" w14:textId="046BB89A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BF18D" w14:textId="6F6803EE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E9C5E" w14:textId="0FB6B5C5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19C96" w14:textId="0633E3CC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1098C" w14:textId="145B1B52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181EA6" w14:textId="5AF216A2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712B" w14:textId="0061574A" w:rsidR="0048307A" w:rsidRDefault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104,30</w:t>
            </w:r>
          </w:p>
        </w:tc>
      </w:tr>
    </w:tbl>
    <w:p w14:paraId="09EF417C" w14:textId="77777777" w:rsidR="0048307A" w:rsidRDefault="0048307A" w:rsidP="0048307A">
      <w:pPr>
        <w:spacing w:after="0"/>
      </w:pPr>
    </w:p>
    <w:p w14:paraId="3AAFD530" w14:textId="77777777" w:rsidR="0048307A" w:rsidRDefault="0048307A" w:rsidP="0048307A">
      <w:pPr>
        <w:spacing w:after="0"/>
      </w:pPr>
    </w:p>
    <w:p w14:paraId="0692738C" w14:textId="77777777" w:rsidR="0048307A" w:rsidRDefault="0048307A" w:rsidP="0048307A">
      <w:pPr>
        <w:spacing w:after="0"/>
      </w:pPr>
    </w:p>
    <w:p w14:paraId="105897DD" w14:textId="77777777" w:rsidR="00C3258E" w:rsidRDefault="00C3258E" w:rsidP="00C3258E">
      <w:pPr>
        <w:tabs>
          <w:tab w:val="left" w:pos="11535"/>
        </w:tabs>
        <w:spacing w:after="0"/>
      </w:pPr>
      <w:r>
        <w:tab/>
      </w:r>
    </w:p>
    <w:p w14:paraId="2D490D3D" w14:textId="77777777" w:rsidR="00C3258E" w:rsidRDefault="00C3258E" w:rsidP="00C3258E">
      <w:pPr>
        <w:tabs>
          <w:tab w:val="left" w:pos="11535"/>
        </w:tabs>
        <w:spacing w:after="0"/>
      </w:pPr>
    </w:p>
    <w:p w14:paraId="633FA8DD" w14:textId="75C8705C" w:rsidR="00C3258E" w:rsidRDefault="00EB22A4" w:rsidP="00EB22A4">
      <w:pPr>
        <w:tabs>
          <w:tab w:val="left" w:pos="11535"/>
        </w:tabs>
        <w:spacing w:after="0"/>
        <w:jc w:val="center"/>
      </w:pPr>
      <w:r>
        <w:rPr>
          <w:noProof/>
        </w:rPr>
        <w:drawing>
          <wp:inline distT="0" distB="0" distL="0" distR="0" wp14:anchorId="1FD1A17B" wp14:editId="0CA50931">
            <wp:extent cx="2496796" cy="3652457"/>
            <wp:effectExtent l="0" t="6350" r="0" b="0"/>
            <wp:docPr id="19556977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8629" cy="3669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631B05" w14:textId="77777777" w:rsidR="0048307A" w:rsidRDefault="0048307A" w:rsidP="0048307A">
      <w:pPr>
        <w:tabs>
          <w:tab w:val="left" w:pos="3735"/>
        </w:tabs>
        <w:spacing w:after="0"/>
      </w:pPr>
      <w:r>
        <w:lastRenderedPageBreak/>
        <w:tab/>
      </w:r>
    </w:p>
    <w:tbl>
      <w:tblPr>
        <w:tblW w:w="15200" w:type="dxa"/>
        <w:tblLook w:val="04A0" w:firstRow="1" w:lastRow="0" w:firstColumn="1" w:lastColumn="0" w:noHBand="0" w:noVBand="1"/>
      </w:tblPr>
      <w:tblGrid>
        <w:gridCol w:w="807"/>
        <w:gridCol w:w="793"/>
        <w:gridCol w:w="960"/>
        <w:gridCol w:w="1116"/>
        <w:gridCol w:w="104"/>
        <w:gridCol w:w="3734"/>
        <w:gridCol w:w="981"/>
        <w:gridCol w:w="12"/>
        <w:gridCol w:w="965"/>
        <w:gridCol w:w="27"/>
        <w:gridCol w:w="829"/>
        <w:gridCol w:w="33"/>
        <w:gridCol w:w="1075"/>
        <w:gridCol w:w="32"/>
        <w:gridCol w:w="1325"/>
        <w:gridCol w:w="1089"/>
        <w:gridCol w:w="1318"/>
      </w:tblGrid>
      <w:tr w:rsidR="0048307A" w14:paraId="02703594" w14:textId="77777777" w:rsidTr="00673861">
        <w:trPr>
          <w:trHeight w:val="675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1034A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Неделя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C0E07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недели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6FB0A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Прием пищи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D91A2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Раздел меню</w:t>
            </w:r>
          </w:p>
        </w:tc>
        <w:tc>
          <w:tcPr>
            <w:tcW w:w="38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CD7DC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Блюда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5ED77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Вес блюда, г</w:t>
            </w:r>
          </w:p>
        </w:tc>
        <w:tc>
          <w:tcPr>
            <w:tcW w:w="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7CD57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Белки</w:t>
            </w:r>
          </w:p>
        </w:tc>
        <w:tc>
          <w:tcPr>
            <w:tcW w:w="8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15D28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Жиры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B5E6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Углеводы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A0DCD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Калорийность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5456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№ рецептуры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85433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Цена</w:t>
            </w:r>
          </w:p>
        </w:tc>
      </w:tr>
      <w:tr w:rsidR="00C3258E" w14:paraId="2252524D" w14:textId="77777777" w:rsidTr="00673861">
        <w:trPr>
          <w:trHeight w:val="300"/>
        </w:trPr>
        <w:tc>
          <w:tcPr>
            <w:tcW w:w="80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C422C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76954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4A31C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5009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закуска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2D4F53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Салат картофельный с морковью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ECF9CE3" w14:textId="6524DDC5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DC297DE" w14:textId="5D51BC21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4,282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D49039A" w14:textId="5BD8E525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5,865</w:t>
            </w:r>
          </w:p>
        </w:tc>
        <w:tc>
          <w:tcPr>
            <w:tcW w:w="11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251C10A0" w14:textId="14D19707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10,283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0B69055" w14:textId="48A20C50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11,404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6CBEE49" w14:textId="0844E254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8814574" w14:textId="766EF739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258E" w14:paraId="7806EC42" w14:textId="77777777" w:rsidTr="00673861">
        <w:trPr>
          <w:trHeight w:val="315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2C21A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14AB2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EF812E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9DFE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блюдо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60EFBA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Борщ из свежей капусты со сметаной на бульоне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7DA117B" w14:textId="631C9328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3DDA2A2" w14:textId="3049BE51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4,665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8B4D992" w14:textId="1BCD4A49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5,916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7D0BA322" w14:textId="34A13608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12,447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27E3B2C" w14:textId="10321228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121,011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FB0EF81" w14:textId="2CEE0483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1E136FA" w14:textId="04308901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258E" w14:paraId="4C3FA3EB" w14:textId="77777777" w:rsidTr="00673861">
        <w:trPr>
          <w:trHeight w:val="315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A29F3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C2783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8AA62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50DA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 блюдо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CB946D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Пельмени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AE0508B" w14:textId="710B6B8E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205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A7ED08A" w14:textId="3BD5B188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16,044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E133B7E" w14:textId="1C0D1408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35,629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2DDFFD4" w14:textId="119E6C18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56,069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9AC448D" w14:textId="35CD8945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613,054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0CEBB93" w14:textId="6C810F5D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5FED509" w14:textId="0E09D33E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258E" w14:paraId="593FD63D" w14:textId="77777777" w:rsidTr="00673861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804CB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0B898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A7EEB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DA0D3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58F76E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BD22563" w14:textId="7250A8AC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7F0FECA" w14:textId="60ADBB60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36B4B3A" w14:textId="671387CE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0,051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16319A42" w14:textId="5382CE74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13,043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7F79392" w14:textId="12C10B08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53,388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FE5075B" w14:textId="45877D18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376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057F431" w14:textId="43F74446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258E" w14:paraId="0DEB74AD" w14:textId="77777777" w:rsidTr="00673861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0AC53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3CADC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E3096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D7C0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бел.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CBC814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6B814A6" w14:textId="5E678E68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EFD0364" w14:textId="0188A01B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B77DA10" w14:textId="0B423669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0FF55D46" w14:textId="2B8E45B0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3080884" w14:textId="37383126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70,500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</w:tcPr>
          <w:p w14:paraId="763B91BB" w14:textId="5FA24E43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652B4B5" w14:textId="18ADD3C8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3258E" w14:paraId="6274D342" w14:textId="77777777" w:rsidTr="00673861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CE7BA1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D9A78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FD4E0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6FD71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черн.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955C55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A81A7E1" w14:textId="366FE463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B121875" w14:textId="6F53DFB6" w:rsidR="0048307A" w:rsidRDefault="00C3258E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2,550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04149C7" w14:textId="7A65C07C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0,990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3B801C7" w14:textId="5554D513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14,490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52908C3" w14:textId="0EEBB3C6" w:rsidR="0048307A" w:rsidRDefault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77,700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</w:tcPr>
          <w:p w14:paraId="3241DE0F" w14:textId="413FA523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3F0A84A" w14:textId="5CE46691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71A0A9D7" w14:textId="77777777" w:rsidTr="00673861">
        <w:trPr>
          <w:trHeight w:val="30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9638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99C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4F9D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B61283C" w14:textId="7BA8BF80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  <w:r w:rsidR="00673861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итого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951670F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2EB553D" w14:textId="50C3ACFB" w:rsidR="0048307A" w:rsidRDefault="00C3258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931ADC5" w14:textId="32BCEDC4" w:rsidR="0048307A" w:rsidRDefault="00C3258E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30,021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1E449A4" w14:textId="33607356" w:rsidR="0048307A" w:rsidRDefault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48,691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DE9E1B6" w14:textId="31C2CCA2" w:rsidR="0048307A" w:rsidRDefault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121,092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084C162" w14:textId="4A445CEB" w:rsidR="0048307A" w:rsidRDefault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1047,057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</w:tcPr>
          <w:p w14:paraId="6FFBA444" w14:textId="03C032C0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3D9B27A" w14:textId="559F42DC" w:rsidR="0048307A" w:rsidRDefault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104,30</w:t>
            </w:r>
          </w:p>
        </w:tc>
      </w:tr>
    </w:tbl>
    <w:p w14:paraId="70E3F326" w14:textId="77777777" w:rsidR="0048307A" w:rsidRDefault="0048307A" w:rsidP="0048307A">
      <w:pPr>
        <w:spacing w:after="0"/>
      </w:pPr>
    </w:p>
    <w:p w14:paraId="73F3E0F4" w14:textId="266A32EF" w:rsidR="0048307A" w:rsidRDefault="00EB22A4" w:rsidP="00EB22A4">
      <w:pPr>
        <w:spacing w:after="0"/>
        <w:jc w:val="center"/>
      </w:pPr>
      <w:r>
        <w:rPr>
          <w:noProof/>
        </w:rPr>
        <w:drawing>
          <wp:inline distT="0" distB="0" distL="0" distR="0" wp14:anchorId="2AF13D4E" wp14:editId="157034C4">
            <wp:extent cx="2745654" cy="3820041"/>
            <wp:effectExtent l="0" t="3810" r="0" b="0"/>
            <wp:docPr id="71481297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6210" cy="3834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09DD0F" w14:textId="58FE4AAB" w:rsidR="0048307A" w:rsidRDefault="0048307A" w:rsidP="0048307A">
      <w:pPr>
        <w:spacing w:after="0"/>
        <w:jc w:val="center"/>
      </w:pPr>
    </w:p>
    <w:p w14:paraId="42DAA91A" w14:textId="77777777" w:rsidR="00673861" w:rsidRDefault="00673861" w:rsidP="0048307A">
      <w:pPr>
        <w:spacing w:after="0"/>
        <w:jc w:val="center"/>
      </w:pPr>
    </w:p>
    <w:p w14:paraId="6D1DD72B" w14:textId="77777777" w:rsidR="00673861" w:rsidRDefault="00673861" w:rsidP="0048307A">
      <w:pPr>
        <w:spacing w:after="0"/>
        <w:jc w:val="center"/>
      </w:pPr>
    </w:p>
    <w:p w14:paraId="6D9C1578" w14:textId="77777777" w:rsidR="00673861" w:rsidRDefault="00673861" w:rsidP="0048307A">
      <w:pPr>
        <w:spacing w:after="0"/>
        <w:jc w:val="center"/>
      </w:pPr>
    </w:p>
    <w:p w14:paraId="014F5761" w14:textId="77777777" w:rsidR="00673861" w:rsidRDefault="00673861" w:rsidP="0048307A">
      <w:pPr>
        <w:spacing w:after="0"/>
        <w:jc w:val="center"/>
      </w:pPr>
    </w:p>
    <w:p w14:paraId="42FFCB47" w14:textId="77777777" w:rsidR="0048307A" w:rsidRDefault="0048307A" w:rsidP="0048307A">
      <w:pPr>
        <w:spacing w:after="0"/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841"/>
        <w:gridCol w:w="28"/>
        <w:gridCol w:w="964"/>
        <w:gridCol w:w="25"/>
        <w:gridCol w:w="1109"/>
        <w:gridCol w:w="1421"/>
        <w:gridCol w:w="3257"/>
        <w:gridCol w:w="930"/>
        <w:gridCol w:w="62"/>
        <w:gridCol w:w="851"/>
        <w:gridCol w:w="64"/>
        <w:gridCol w:w="768"/>
        <w:gridCol w:w="18"/>
        <w:gridCol w:w="1418"/>
        <w:gridCol w:w="1417"/>
        <w:gridCol w:w="54"/>
        <w:gridCol w:w="1080"/>
        <w:gridCol w:w="9"/>
        <w:gridCol w:w="884"/>
      </w:tblGrid>
      <w:tr w:rsidR="007730ED" w14:paraId="154C0287" w14:textId="77777777" w:rsidTr="00673861">
        <w:trPr>
          <w:trHeight w:val="675"/>
        </w:trPr>
        <w:tc>
          <w:tcPr>
            <w:tcW w:w="8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26440C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Неделя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0D77B8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недели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B6B53E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Прием пищи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53FED7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Раздел меню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64468F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Блюда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F3CE98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Вес блюда, г</w:t>
            </w:r>
          </w:p>
        </w:tc>
        <w:tc>
          <w:tcPr>
            <w:tcW w:w="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494D40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Белки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255449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Жиры</w:t>
            </w: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1F4BAA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Углеводы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A675C1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Калорийность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01B0C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№ рецептуры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1A5C19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Цена</w:t>
            </w:r>
          </w:p>
        </w:tc>
      </w:tr>
      <w:tr w:rsidR="0048307A" w14:paraId="6B8EAF28" w14:textId="77777777" w:rsidTr="00673861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09A78C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6D69AC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7BADB8" w14:textId="77777777" w:rsidR="0048307A" w:rsidRDefault="0048307A" w:rsidP="00673861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45B8F" w14:textId="77777777" w:rsidR="0048307A" w:rsidRDefault="0048307A" w:rsidP="00673861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закуска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FF9767C" w14:textId="77777777" w:rsidR="0048307A" w:rsidRDefault="0048307A" w:rsidP="00673861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Винегрет овощной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0433E80" w14:textId="5EB8941E" w:rsidR="0048307A" w:rsidRDefault="00673861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EC18AF7" w14:textId="19890006" w:rsidR="0048307A" w:rsidRDefault="00673861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1,557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1FD171A" w14:textId="3F706EB8" w:rsidR="0048307A" w:rsidRDefault="007730ED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7,184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356BED2E" w14:textId="3F810A5C" w:rsidR="0048307A" w:rsidRDefault="007730ED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8,281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664745C" w14:textId="77777777" w:rsidR="007730ED" w:rsidRDefault="007730ED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104,499</w:t>
            </w:r>
          </w:p>
          <w:p w14:paraId="0876C20D" w14:textId="2B6BE155" w:rsidR="0048307A" w:rsidRDefault="0048307A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EFF1303" w14:textId="77777777" w:rsidR="0048307A" w:rsidRDefault="0048307A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67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A892CF6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7AFD4C30" w14:textId="77777777" w:rsidTr="0067386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E290E8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DE0C65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8E38AF" w14:textId="77777777" w:rsidR="0048307A" w:rsidRDefault="0048307A" w:rsidP="00673861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1820A" w14:textId="77777777" w:rsidR="0048307A" w:rsidRDefault="0048307A" w:rsidP="00673861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блюдо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986AC20" w14:textId="77777777" w:rsidR="0048307A" w:rsidRDefault="0048307A" w:rsidP="00673861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Рассольник московский на бульоне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E861014" w14:textId="5C2D8DD8" w:rsidR="0048307A" w:rsidRDefault="00673861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823C1E7" w14:textId="4A804AC6" w:rsidR="0048307A" w:rsidRDefault="00673861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2,397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ED2B7D4" w14:textId="3B44EED6" w:rsidR="0048307A" w:rsidRDefault="007730ED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5,228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44E2EBB3" w14:textId="0CE0F9F8" w:rsidR="0048307A" w:rsidRDefault="007730ED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16,130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07907E5" w14:textId="05F682A7" w:rsidR="0048307A" w:rsidRDefault="007730ED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7730ED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121,765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E30BC2D" w14:textId="77777777" w:rsidR="0048307A" w:rsidRDefault="0048307A" w:rsidP="0067386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EAFD7F9" w14:textId="77777777" w:rsidR="0048307A" w:rsidRDefault="0048307A" w:rsidP="0067386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730ED" w14:paraId="557AE921" w14:textId="77777777" w:rsidTr="00BA2DF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60BA62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DB1FA3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59887A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5AF7A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 блюдо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9B9983D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Жаркое по-домашнему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012297C" w14:textId="26F307C0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280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3CE6544" w14:textId="571946AB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20,061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00FDF23" w14:textId="4D93FB16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23,765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7BEFF7BC" w14:textId="14DC2385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32,557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FFFE614" w14:textId="44F9D15C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422,816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72A5B6A" w14:textId="77777777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259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F01DCA9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730ED" w14:paraId="1A836AC5" w14:textId="77777777" w:rsidTr="00BA2DF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8CEDFA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9243E6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438B3F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1CEAB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CA26DB4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 из плодов шиповника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E578EB3" w14:textId="145E079F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00A29B0" w14:textId="36893894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0EE3BC6" w14:textId="1273806B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5E77F810" w14:textId="6FBB82EC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14,810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B74758C" w14:textId="3EE184B9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68,300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DCE5FBC" w14:textId="77777777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398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13BB45E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730ED" w14:paraId="4CAF2E79" w14:textId="77777777" w:rsidTr="0067386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A3BB58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56E627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C82F12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2BBA1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бел.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DA4CD28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65F3DD1" w14:textId="1765C87C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ED33CF0" w14:textId="51EE4AD2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8D59DFF" w14:textId="03CD3F63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361B4589" w14:textId="26CB8CC2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F476306" w14:textId="6CAD7FED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70,500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0AEB73F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9B8AC1A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730ED" w14:paraId="62E19AC2" w14:textId="77777777" w:rsidTr="0067386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96B2C4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550F19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3122B3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D072B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черн.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7D8C3CD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1DC7EBF" w14:textId="07B3A532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2F70EC0" w14:textId="6D8A45C8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AFD996B" w14:textId="410BE783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4DF37B27" w14:textId="36A4F990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14,490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0C85ED6" w14:textId="57119551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77,700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1EAFF25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F4B329D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730ED" w14:paraId="4A29E7CC" w14:textId="77777777" w:rsidTr="00BA2DFB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FAE9A2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E1A792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E65CF7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628929CC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3156E8C" w14:textId="77777777" w:rsidR="007730ED" w:rsidRDefault="007730ED" w:rsidP="007730ED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83EB8DE" w14:textId="6E1B93FE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946E57B" w14:textId="72923CD5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29,185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FDE686F" w14:textId="3788CFE1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25978D7" w14:textId="5891FBCC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101,028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14:paraId="0D7D962B" w14:textId="589A25C2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865,580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14:paraId="25F69CBB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0E772C0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730ED" w14:paraId="37F92343" w14:textId="77777777" w:rsidTr="00673861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51DB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70E34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8E450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79BC1FA" w14:textId="77777777" w:rsidR="007730ED" w:rsidRDefault="007730ED" w:rsidP="007730ED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D6D89C2" w14:textId="77777777" w:rsidR="007730ED" w:rsidRDefault="007730ED" w:rsidP="007730ED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E4AADB8" w14:textId="7948DB5B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1F7484D" w14:textId="0289BDF4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69DB7B8" w14:textId="5716034E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B9DF086" w14:textId="1BEC661C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52126FC" w14:textId="53E539EF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14:paraId="73E1775F" w14:textId="77777777" w:rsidR="007730ED" w:rsidRDefault="007730ED" w:rsidP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BAD71F2" w14:textId="4B27B2BA" w:rsidR="007730ED" w:rsidRDefault="007730ED" w:rsidP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104,30</w:t>
            </w:r>
          </w:p>
        </w:tc>
      </w:tr>
      <w:tr w:rsidR="007730ED" w14:paraId="0BAC7313" w14:textId="77777777" w:rsidTr="0067386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7"/>
          <w:wBefore w:w="14307" w:type="dxa"/>
          <w:trHeight w:val="100"/>
        </w:trPr>
        <w:tc>
          <w:tcPr>
            <w:tcW w:w="893" w:type="dxa"/>
            <w:gridSpan w:val="2"/>
            <w:tcBorders>
              <w:top w:val="single" w:sz="4" w:space="0" w:color="auto"/>
            </w:tcBorders>
          </w:tcPr>
          <w:p w14:paraId="24347655" w14:textId="77777777" w:rsidR="007730ED" w:rsidRDefault="007730ED" w:rsidP="007730ED">
            <w:pPr>
              <w:spacing w:after="0"/>
            </w:pPr>
          </w:p>
        </w:tc>
      </w:tr>
    </w:tbl>
    <w:p w14:paraId="5D6F6E37" w14:textId="77777777" w:rsidR="0048307A" w:rsidRDefault="0048307A" w:rsidP="0048307A">
      <w:pPr>
        <w:spacing w:after="0"/>
      </w:pPr>
    </w:p>
    <w:p w14:paraId="1BB1ECC4" w14:textId="6A8FB5C5" w:rsidR="0048307A" w:rsidRDefault="00EB22A4" w:rsidP="00EB22A4">
      <w:pPr>
        <w:spacing w:after="0"/>
        <w:jc w:val="center"/>
      </w:pPr>
      <w:r>
        <w:rPr>
          <w:noProof/>
        </w:rPr>
        <w:drawing>
          <wp:inline distT="0" distB="0" distL="0" distR="0" wp14:anchorId="7D879DF9" wp14:editId="3A52CC31">
            <wp:extent cx="2981548" cy="4125817"/>
            <wp:effectExtent l="0" t="635" r="8890" b="8890"/>
            <wp:docPr id="8880128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1945" cy="4140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4D580" w14:textId="77777777" w:rsidR="0048307A" w:rsidRDefault="0048307A" w:rsidP="0048307A">
      <w:pPr>
        <w:spacing w:after="0"/>
      </w:pPr>
    </w:p>
    <w:p w14:paraId="4C4EE54B" w14:textId="77777777" w:rsidR="0048307A" w:rsidRDefault="0048307A" w:rsidP="0048307A">
      <w:pPr>
        <w:spacing w:after="0"/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811"/>
        <w:gridCol w:w="872"/>
        <w:gridCol w:w="8"/>
        <w:gridCol w:w="1134"/>
        <w:gridCol w:w="66"/>
        <w:gridCol w:w="1352"/>
        <w:gridCol w:w="3251"/>
        <w:gridCol w:w="9"/>
        <w:gridCol w:w="921"/>
        <w:gridCol w:w="71"/>
        <w:gridCol w:w="851"/>
        <w:gridCol w:w="55"/>
        <w:gridCol w:w="769"/>
        <w:gridCol w:w="26"/>
        <w:gridCol w:w="1560"/>
        <w:gridCol w:w="1477"/>
        <w:gridCol w:w="82"/>
        <w:gridCol w:w="992"/>
        <w:gridCol w:w="15"/>
        <w:gridCol w:w="878"/>
      </w:tblGrid>
      <w:tr w:rsidR="0048307A" w14:paraId="26FC5D67" w14:textId="77777777" w:rsidTr="0048307A">
        <w:trPr>
          <w:trHeight w:val="675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BF4BA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Неделя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C73F7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недели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DA3EE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Прием пищи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ABDDC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Раздел меню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67645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Блюда</w:t>
            </w:r>
          </w:p>
        </w:tc>
        <w:tc>
          <w:tcPr>
            <w:tcW w:w="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8264E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Вес блюда, г</w:t>
            </w:r>
          </w:p>
        </w:tc>
        <w:tc>
          <w:tcPr>
            <w:tcW w:w="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64F9D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Белки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D04D8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Жиры</w:t>
            </w:r>
          </w:p>
        </w:tc>
        <w:tc>
          <w:tcPr>
            <w:tcW w:w="15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3AC08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Углеводы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F9EE3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Калорийность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56E2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№ рецептуры</w:t>
            </w:r>
          </w:p>
        </w:tc>
        <w:tc>
          <w:tcPr>
            <w:tcW w:w="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CFBFC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Цена</w:t>
            </w:r>
          </w:p>
        </w:tc>
      </w:tr>
      <w:tr w:rsidR="0048307A" w14:paraId="01BE883F" w14:textId="77777777" w:rsidTr="007730ED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A980FD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6A543C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26603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5207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закуска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AFBB8A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Помидоры соленые порционные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5E760FD" w14:textId="4B691158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880BC07" w14:textId="71F04317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DBA2485" w14:textId="181BC2FC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1917E334" w14:textId="7D8547FC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1,600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473F01F" w14:textId="3D8BDA92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ECFB1E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0E7A55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6B1A68EF" w14:textId="77777777" w:rsidTr="007730ED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7D8EC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DA995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38BE6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CC43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блюдо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62F58A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Суп с вермишелью на бульоне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169CCA0" w14:textId="12CC5119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2DBEB0E" w14:textId="3F02D153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1,852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9D560E0" w14:textId="406810AC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3,255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59F23901" w14:textId="76AD6241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12,480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C81CE14" w14:textId="439C9E09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86,781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ACBB2A0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103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3908A6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681DD79E" w14:textId="77777777" w:rsidTr="007730ED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3878A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479AB2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A80D8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CA2E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 блюдо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1A2591A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Котлеты рубленые из мяса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C41047A" w14:textId="755C4D8A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555817B" w14:textId="501671C1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12,473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C551843" w14:textId="52A1622B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19,731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57908E3E" w14:textId="4B9A3C9B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13,541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FADBA70" w14:textId="7EC1E8AB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282,782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6D63354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294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27BF2C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7C16CC5C" w14:textId="77777777" w:rsidTr="007730ED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E5B6F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6AA230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0E03C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3D36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гарнир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9C184F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Пюре из бобовых с маслом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0169EEC" w14:textId="6DDE703F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EDB7723" w14:textId="3C9FFC36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20,741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476446B" w14:textId="69D74B6C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5,066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282B9A62" w14:textId="58A336AE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43,356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BCE6F74" w14:textId="6488A55D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302,151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2996846B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E62B71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4813474F" w14:textId="77777777" w:rsidTr="007730ED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AAF1E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0F67A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08AD6F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282D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5936F1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41A9E1A" w14:textId="5F84CC42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C301ADF" w14:textId="2685C1C2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C83A52A" w14:textId="6BE6157A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1643963" w14:textId="027D1806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12,045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CFA71FD" w14:textId="45ED6979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49,348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EF3EDC0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376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EF4956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11B216CA" w14:textId="77777777" w:rsidTr="007730ED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A38DD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848F3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7785B8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CE6D9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бел.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A10D64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2F8DAD4" w14:textId="109C35C1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FEFAE9D" w14:textId="0B10F228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90A8E55" w14:textId="2F63E12B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55032FCA" w14:textId="4BEE5976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64D3B36" w14:textId="23C975A1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0BE576D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D0DB3A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64C087F0" w14:textId="77777777" w:rsidTr="007730ED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21067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010CB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50D50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8D7D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черн.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F4C2CD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8610B9F" w14:textId="133AA925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E07B298" w14:textId="1CC47DD4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85B5746" w14:textId="72566BBC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032FDB0C" w14:textId="0E0CC55C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14,490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DF2FAD4" w14:textId="46E6CC4A" w:rsidR="0048307A" w:rsidRDefault="007730ED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D8D7BF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7D8D71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39ABF919" w14:textId="77777777" w:rsidTr="007730ED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A877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ACC3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A70B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20E0A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  <w:t>итого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18A5E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63834" w14:textId="3D3E8A91" w:rsidR="0048307A" w:rsidRDefault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6E6B4" w14:textId="33630007" w:rsidR="0048307A" w:rsidRDefault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41,196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D49A1" w14:textId="737C375B" w:rsidR="0048307A" w:rsidRDefault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29,433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E6ED9" w14:textId="70DF1283" w:rsidR="0048307A" w:rsidRDefault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112,272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F27A4" w14:textId="66649E1D" w:rsidR="0048307A" w:rsidRDefault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882,312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A6089E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6BA2" w14:textId="7826D150" w:rsidR="0048307A" w:rsidRDefault="007730ED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104,30</w:t>
            </w:r>
          </w:p>
        </w:tc>
      </w:tr>
    </w:tbl>
    <w:p w14:paraId="1580065B" w14:textId="77777777" w:rsidR="0048307A" w:rsidRDefault="0048307A" w:rsidP="0048307A">
      <w:pPr>
        <w:spacing w:after="0"/>
      </w:pPr>
    </w:p>
    <w:p w14:paraId="6B809577" w14:textId="77777777" w:rsidR="0048307A" w:rsidRDefault="0048307A" w:rsidP="0048307A">
      <w:pPr>
        <w:spacing w:after="0"/>
      </w:pPr>
    </w:p>
    <w:p w14:paraId="3EF2F037" w14:textId="77777777" w:rsidR="0048307A" w:rsidRDefault="0048307A" w:rsidP="0048307A">
      <w:pPr>
        <w:spacing w:after="0"/>
      </w:pPr>
    </w:p>
    <w:p w14:paraId="08F63CBC" w14:textId="77777777" w:rsidR="0048307A" w:rsidRDefault="0048307A" w:rsidP="0048307A"/>
    <w:p w14:paraId="6984A819" w14:textId="77777777" w:rsidR="0048307A" w:rsidRDefault="0048307A" w:rsidP="0048307A"/>
    <w:p w14:paraId="2131C2F1" w14:textId="77777777" w:rsidR="0048307A" w:rsidRDefault="0048307A" w:rsidP="0048307A"/>
    <w:p w14:paraId="0D1054B2" w14:textId="77777777" w:rsidR="0048307A" w:rsidRDefault="0048307A" w:rsidP="0048307A"/>
    <w:p w14:paraId="468DEC88" w14:textId="77777777" w:rsidR="0048307A" w:rsidRDefault="0048307A" w:rsidP="0048307A"/>
    <w:p w14:paraId="4DB7FC44" w14:textId="77777777" w:rsidR="0048307A" w:rsidRDefault="0048307A" w:rsidP="0048307A"/>
    <w:p w14:paraId="265594E5" w14:textId="77777777" w:rsidR="0048307A" w:rsidRDefault="0048307A" w:rsidP="0048307A"/>
    <w:p w14:paraId="3C3DE703" w14:textId="77777777" w:rsidR="0048307A" w:rsidRDefault="0048307A" w:rsidP="0048307A"/>
    <w:p w14:paraId="2DD4456B" w14:textId="77777777" w:rsidR="0048307A" w:rsidRDefault="0048307A" w:rsidP="0048307A">
      <w:pPr>
        <w:tabs>
          <w:tab w:val="left" w:pos="5535"/>
        </w:tabs>
      </w:pPr>
      <w:r>
        <w:tab/>
      </w:r>
    </w:p>
    <w:p w14:paraId="4377DFDB" w14:textId="77777777" w:rsidR="0048307A" w:rsidRDefault="0048307A" w:rsidP="0048307A">
      <w:pPr>
        <w:tabs>
          <w:tab w:val="left" w:pos="5535"/>
        </w:tabs>
      </w:pPr>
    </w:p>
    <w:p w14:paraId="68D3A10F" w14:textId="77777777" w:rsidR="0048307A" w:rsidRDefault="0048307A" w:rsidP="0048307A">
      <w:pPr>
        <w:tabs>
          <w:tab w:val="left" w:pos="5535"/>
        </w:tabs>
      </w:pPr>
    </w:p>
    <w:p w14:paraId="19D6A7C0" w14:textId="77777777" w:rsidR="0048307A" w:rsidRDefault="0048307A" w:rsidP="0048307A">
      <w:pPr>
        <w:tabs>
          <w:tab w:val="left" w:pos="5535"/>
        </w:tabs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811"/>
        <w:gridCol w:w="880"/>
        <w:gridCol w:w="1701"/>
        <w:gridCol w:w="1831"/>
        <w:gridCol w:w="12"/>
        <w:gridCol w:w="1908"/>
        <w:gridCol w:w="10"/>
        <w:gridCol w:w="939"/>
        <w:gridCol w:w="971"/>
        <w:gridCol w:w="21"/>
        <w:gridCol w:w="829"/>
        <w:gridCol w:w="1559"/>
        <w:gridCol w:w="1708"/>
        <w:gridCol w:w="1127"/>
        <w:gridCol w:w="12"/>
        <w:gridCol w:w="881"/>
      </w:tblGrid>
      <w:tr w:rsidR="0048307A" w14:paraId="5122A4A6" w14:textId="77777777" w:rsidTr="005073F6">
        <w:trPr>
          <w:trHeight w:val="675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EE286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0" w:name="_Hlk194576199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Неделя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918F7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недели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3AFA4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Прием пищи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A0CC2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Раздел меню</w:t>
            </w:r>
          </w:p>
        </w:tc>
        <w:tc>
          <w:tcPr>
            <w:tcW w:w="19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C5349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Блюда</w:t>
            </w:r>
          </w:p>
        </w:tc>
        <w:tc>
          <w:tcPr>
            <w:tcW w:w="9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7F235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Вес блюда, г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7C0AC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Белки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B5B73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Жиры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43047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Углеводы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0FEFC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Калорийность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E59E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№ рецептуры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7B6D7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Цена</w:t>
            </w:r>
          </w:p>
        </w:tc>
      </w:tr>
      <w:tr w:rsidR="0048307A" w14:paraId="1342EF87" w14:textId="77777777" w:rsidTr="005073F6">
        <w:trPr>
          <w:trHeight w:val="300"/>
        </w:trPr>
        <w:tc>
          <w:tcPr>
            <w:tcW w:w="81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13664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847497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DA69B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68B9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закуска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2F6E2B9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Икра овощная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464A121" w14:textId="2D41A5E4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3866B98" w14:textId="6537FC84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1,700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6DA82C1" w14:textId="6EECE78D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7D70C77" w14:textId="4893BE67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9,000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0060FB7" w14:textId="4E9BF300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136,000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395BB31" w14:textId="18477C09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23B2D3A" w14:textId="503B9171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4901A69E" w14:textId="77777777" w:rsidTr="005073F6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EBBF4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15A0D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C9469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5851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блюдо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8F0923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Суп картофельный с крупой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025F1F2" w14:textId="633AEA85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ABF799A" w14:textId="244A16E0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1,878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EA8D4A0" w14:textId="25684F14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2,841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1DF1D186" w14:textId="41DBDB62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15,333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0FFBB86" w14:textId="38AD14A0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94,586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DC9E636" w14:textId="7A19BDB2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101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59179FC" w14:textId="76B0582C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24E1F91C" w14:textId="77777777" w:rsidTr="005073F6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F61CEB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44421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A8064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5CC2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 блюдо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975BF6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Гуляш из птицы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53C6D9E" w14:textId="29806A31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A461DC5" w14:textId="17AEFD7B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16,131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EF0BA1A" w14:textId="2DEBD015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11,924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34203F61" w14:textId="55435CC0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3,741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42C2E19" w14:textId="01D1E184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189,469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DF16852" w14:textId="3C5A2609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260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13BF990" w14:textId="1011F496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011967B1" w14:textId="77777777" w:rsidTr="005073F6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C1E5AF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93E37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B89EEC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9F1A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гарнир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DD877B3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Макаронные изделия отварные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474D44F" w14:textId="4F52D31D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101C313" w14:textId="6CAAC984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7,742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BA58AB7" w14:textId="21EA559D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4,537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28C76E04" w14:textId="00263CF8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49,417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5D459A3" w14:textId="00DF03B3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269,652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E7F6EF3" w14:textId="7FFE5B61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202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9D0249D" w14:textId="410E65BB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7D71059A" w14:textId="77777777" w:rsidTr="005073F6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6AB9DC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D1E3F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246BC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694D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5C8F21F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Компот ассорти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8FD45F7" w14:textId="1C01149F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771B8C5" w14:textId="6BD84C32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0,198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0CA4591" w14:textId="0E552D5D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4ADBAA03" w14:textId="795BD1B5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12,552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81602DD" w14:textId="637BF227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57,240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F78C6F5" w14:textId="690C2EF3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342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7756358" w14:textId="28560115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64569B40" w14:textId="77777777" w:rsidTr="005073F6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3F0CE9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327B8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BAC47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ECC09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бел.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5B65CD3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013BF53" w14:textId="1BECE7B3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09FC797" w14:textId="6FE6C58E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CB8D009" w14:textId="3CFE3F83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1911BD91" w14:textId="6F4271BF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8A2246A" w14:textId="7CDFE865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70,500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F5BCDF3" w14:textId="77F1D0A5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FF8BC24" w14:textId="232906AD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0FDC34DB" w14:textId="77777777" w:rsidTr="005073F6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8ECED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6A24A8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12D66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7ABF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черн.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D4E1E2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8E82ADF" w14:textId="05CC126E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DC158EB" w14:textId="7524A6F6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D7D1A26" w14:textId="1B188928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1360D110" w14:textId="42A19342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14,490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4412191" w14:textId="182A12B6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77,700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1B1677B" w14:textId="118454A2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DDBAF2E" w14:textId="1D599A62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2A8594B8" w14:textId="77777777" w:rsidTr="00EB22A4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4716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417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BFDB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D80677B" w14:textId="0123921E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  <w:r w:rsidR="005073F6" w:rsidRPr="005073F6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итого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20EE760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0CF13EF" w14:textId="122B5A3B" w:rsidR="0048307A" w:rsidRDefault="005073F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33C8B4C" w14:textId="25781813" w:rsidR="0048307A" w:rsidRDefault="005073F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32,479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B8A36C" w14:textId="3AE7D349" w:rsidR="0048307A" w:rsidRDefault="005073F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29,586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A6244A5" w14:textId="7418972B" w:rsidR="0048307A" w:rsidRDefault="005073F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119,283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6F042B0" w14:textId="1F93ADAD" w:rsidR="0048307A" w:rsidRDefault="005073F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895,147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</w:tcPr>
          <w:p w14:paraId="1A3B1E20" w14:textId="1BAE4696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8FF7056" w14:textId="13A90F32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104,30</w:t>
            </w:r>
          </w:p>
        </w:tc>
      </w:tr>
      <w:bookmarkEnd w:id="0"/>
    </w:tbl>
    <w:p w14:paraId="238902CC" w14:textId="77777777" w:rsidR="0048307A" w:rsidRDefault="0048307A" w:rsidP="0048307A">
      <w:pPr>
        <w:tabs>
          <w:tab w:val="left" w:pos="5535"/>
        </w:tabs>
      </w:pPr>
    </w:p>
    <w:p w14:paraId="5A3D2439" w14:textId="77777777" w:rsidR="0048307A" w:rsidRDefault="0048307A" w:rsidP="0048307A">
      <w:pPr>
        <w:tabs>
          <w:tab w:val="left" w:pos="5535"/>
        </w:tabs>
      </w:pPr>
    </w:p>
    <w:p w14:paraId="76A38FEC" w14:textId="77777777" w:rsidR="0048307A" w:rsidRDefault="0048307A" w:rsidP="0048307A">
      <w:pPr>
        <w:tabs>
          <w:tab w:val="left" w:pos="5535"/>
        </w:tabs>
      </w:pPr>
    </w:p>
    <w:p w14:paraId="7BD53C2E" w14:textId="77777777" w:rsidR="0048307A" w:rsidRDefault="0048307A" w:rsidP="0048307A">
      <w:pPr>
        <w:tabs>
          <w:tab w:val="left" w:pos="5535"/>
        </w:tabs>
      </w:pPr>
    </w:p>
    <w:p w14:paraId="3E729CD5" w14:textId="77777777" w:rsidR="0048307A" w:rsidRDefault="0048307A" w:rsidP="0048307A">
      <w:pPr>
        <w:tabs>
          <w:tab w:val="left" w:pos="5535"/>
        </w:tabs>
      </w:pPr>
    </w:p>
    <w:p w14:paraId="4DF7756A" w14:textId="77777777" w:rsidR="0048307A" w:rsidRDefault="0048307A" w:rsidP="0048307A">
      <w:pPr>
        <w:tabs>
          <w:tab w:val="left" w:pos="5535"/>
        </w:tabs>
      </w:pPr>
    </w:p>
    <w:p w14:paraId="29603BC6" w14:textId="77777777" w:rsidR="0048307A" w:rsidRDefault="0048307A" w:rsidP="0048307A">
      <w:pPr>
        <w:tabs>
          <w:tab w:val="left" w:pos="5535"/>
        </w:tabs>
      </w:pPr>
    </w:p>
    <w:p w14:paraId="6BE1F3B8" w14:textId="77777777" w:rsidR="0048307A" w:rsidRDefault="0048307A" w:rsidP="0048307A">
      <w:pPr>
        <w:tabs>
          <w:tab w:val="left" w:pos="5535"/>
        </w:tabs>
      </w:pPr>
    </w:p>
    <w:p w14:paraId="564FBD0C" w14:textId="77777777" w:rsidR="0048307A" w:rsidRDefault="0048307A" w:rsidP="0048307A">
      <w:pPr>
        <w:tabs>
          <w:tab w:val="left" w:pos="5535"/>
        </w:tabs>
      </w:pPr>
    </w:p>
    <w:p w14:paraId="4C146214" w14:textId="77777777" w:rsidR="0048307A" w:rsidRDefault="0048307A" w:rsidP="0048307A">
      <w:pPr>
        <w:tabs>
          <w:tab w:val="left" w:pos="5535"/>
        </w:tabs>
      </w:pPr>
    </w:p>
    <w:p w14:paraId="4503889C" w14:textId="77777777" w:rsidR="0048307A" w:rsidRDefault="0048307A" w:rsidP="0048307A">
      <w:pPr>
        <w:tabs>
          <w:tab w:val="left" w:pos="5535"/>
        </w:tabs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811"/>
        <w:gridCol w:w="880"/>
        <w:gridCol w:w="1418"/>
        <w:gridCol w:w="1701"/>
        <w:gridCol w:w="2340"/>
        <w:gridCol w:w="11"/>
        <w:gridCol w:w="940"/>
        <w:gridCol w:w="1245"/>
        <w:gridCol w:w="1143"/>
        <w:gridCol w:w="1008"/>
        <w:gridCol w:w="1708"/>
        <w:gridCol w:w="1127"/>
        <w:gridCol w:w="11"/>
        <w:gridCol w:w="857"/>
      </w:tblGrid>
      <w:tr w:rsidR="0048307A" w14:paraId="10D2012D" w14:textId="77777777" w:rsidTr="005073F6">
        <w:trPr>
          <w:trHeight w:val="675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9C9F5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Неделя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9A92B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недели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FA7D5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Прием пищи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A697A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Раздел меню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145B2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Блюда</w:t>
            </w:r>
          </w:p>
        </w:tc>
        <w:tc>
          <w:tcPr>
            <w:tcW w:w="9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F9A23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Вес блюда, г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D0D08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Белки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DD906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Жиры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F8CD4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Углеводы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E8EAA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Калорийность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7FB14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№ рецептуры</w:t>
            </w:r>
          </w:p>
        </w:tc>
        <w:tc>
          <w:tcPr>
            <w:tcW w:w="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C201F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Цена</w:t>
            </w:r>
          </w:p>
        </w:tc>
      </w:tr>
      <w:tr w:rsidR="0048307A" w14:paraId="49BDE751" w14:textId="77777777" w:rsidTr="005073F6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383E7C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5F7B4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08752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713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закуска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23F33D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Салат картофельный с морковью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DB46A31" w14:textId="13650B77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D5A9E49" w14:textId="5100E541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4,282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877311D" w14:textId="0CCE320E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5,865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5FA3C9CD" w14:textId="17527D67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10,283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9819404" w14:textId="33C87283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111,404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B182F6C" w14:textId="328E0F20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40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9E03780" w14:textId="57B8A709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59A13E30" w14:textId="77777777" w:rsidTr="005073F6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55FE2A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86B41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B7187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265B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блюдо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375318A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Борщ из свежей капусты со сметаной на бульоне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1FA51FB" w14:textId="35BEE4DD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B27AB4C" w14:textId="2457F7A4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1,965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BE38DC1" w14:textId="1CB0D449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5,841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23C1FB5C" w14:textId="3D874FD7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12,447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3D4AE85" w14:textId="616EA60F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110,211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13803B3" w14:textId="53C791B6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CF2CCA3" w14:textId="7ED9E865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17A22B1C" w14:textId="77777777" w:rsidTr="005073F6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DBA16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9CB26A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196F71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2E59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 блюдо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97E5B0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 xml:space="preserve">Тефтели мясные с томатным соусом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F75C89F" w14:textId="50382668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49E4964" w14:textId="3C6A4868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12,9699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7723BB2" w14:textId="63E65647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24,037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0469089D" w14:textId="7EAFCC60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16,943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C7C268E" w14:textId="267AE708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334,390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1E00647" w14:textId="5C4CF87C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279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A5DB2D4" w14:textId="1E1831B4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395161FC" w14:textId="77777777" w:rsidTr="005073F6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35C9E9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33C393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86C5F61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3E901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гарнир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55E79E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Каша гречневая вязкая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4771850" w14:textId="39016A23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7EC9D5C" w14:textId="0D8FE763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5,585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B5DCCA1" w14:textId="0F7BB5E9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5,078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8802037" w14:textId="5F0B6184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25,190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660D51F" w14:textId="5D514811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168,571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BDCB266" w14:textId="1630CE54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173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CB4A601" w14:textId="4631F3B8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33B56AF5" w14:textId="77777777" w:rsidTr="005073F6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28D08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D36AB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B1820A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693C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1EFDA1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98F5370" w14:textId="3475196F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A80E5C6" w14:textId="137D1C23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DFBC0F5" w14:textId="7FDA5851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0,051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E2663A6" w14:textId="0F669629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12,045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1C9BFD4" w14:textId="44D54A12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49,398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3D110D7" w14:textId="684F930D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376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67FE65D" w14:textId="15CF85CE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4057E76C" w14:textId="77777777" w:rsidTr="005073F6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D5056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3E314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F5C60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B45A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бел.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E6CC1B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D511280" w14:textId="1DB6BF88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A3FA419" w14:textId="7997CD96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2,280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68726A0" w14:textId="7EED490D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9E1B644" w14:textId="7D4701FB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31A4F5C" w14:textId="07D1B18B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70,500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3632B2D" w14:textId="523F0C73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E7C4460" w14:textId="1705BD62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30A8EFCE" w14:textId="77777777" w:rsidTr="005073F6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55FE3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055D1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D20E0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1235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черн.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565CA0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D04271E" w14:textId="1F3F8F90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35D62B2" w14:textId="383FF25A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2,550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0A0145E" w14:textId="631F8E41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0,990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183A1B7D" w14:textId="52045989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14,490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83D4CE0" w14:textId="39052CF0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77,700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2BAF0C6" w14:textId="4324B7AA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8B3B163" w14:textId="0B9736F9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6C9E6E0F" w14:textId="77777777" w:rsidTr="005073F6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482E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EECA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98B8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97641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итого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0DA83C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9FDBC1D" w14:textId="7B3FB16C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900,000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6266A13" w14:textId="34E05B77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29,561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ABFFD99" w14:textId="290D0D0B" w:rsidR="0048307A" w:rsidRDefault="005073F6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42,102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02708DE2" w14:textId="5DBE0672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106,158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2FFCC87" w14:textId="4E3293F2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922,174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A561E14" w14:textId="4CC747C2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CCB73C" w14:textId="0E5778F0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4F119A2" w14:textId="77777777" w:rsidR="0048307A" w:rsidRDefault="0048307A" w:rsidP="0048307A">
      <w:pPr>
        <w:tabs>
          <w:tab w:val="left" w:pos="5535"/>
        </w:tabs>
      </w:pPr>
    </w:p>
    <w:p w14:paraId="007109C9" w14:textId="77777777" w:rsidR="0048307A" w:rsidRDefault="0048307A" w:rsidP="0048307A">
      <w:pPr>
        <w:tabs>
          <w:tab w:val="left" w:pos="5535"/>
        </w:tabs>
      </w:pPr>
    </w:p>
    <w:p w14:paraId="0B9124C3" w14:textId="77777777" w:rsidR="0048307A" w:rsidRDefault="0048307A" w:rsidP="0048307A">
      <w:pPr>
        <w:tabs>
          <w:tab w:val="left" w:pos="5535"/>
        </w:tabs>
      </w:pPr>
    </w:p>
    <w:p w14:paraId="5A3BFDEB" w14:textId="77777777" w:rsidR="0048307A" w:rsidRDefault="0048307A" w:rsidP="0048307A">
      <w:pPr>
        <w:tabs>
          <w:tab w:val="left" w:pos="5535"/>
        </w:tabs>
      </w:pPr>
    </w:p>
    <w:p w14:paraId="4A8904BD" w14:textId="77777777" w:rsidR="0048307A" w:rsidRDefault="0048307A" w:rsidP="0048307A">
      <w:pPr>
        <w:tabs>
          <w:tab w:val="left" w:pos="5535"/>
        </w:tabs>
      </w:pPr>
    </w:p>
    <w:p w14:paraId="05879916" w14:textId="77777777" w:rsidR="0048307A" w:rsidRDefault="0048307A" w:rsidP="0048307A">
      <w:pPr>
        <w:tabs>
          <w:tab w:val="left" w:pos="5535"/>
        </w:tabs>
      </w:pPr>
    </w:p>
    <w:p w14:paraId="3E088CFA" w14:textId="77777777" w:rsidR="0048307A" w:rsidRDefault="0048307A" w:rsidP="0048307A">
      <w:pPr>
        <w:tabs>
          <w:tab w:val="left" w:pos="5535"/>
        </w:tabs>
      </w:pPr>
    </w:p>
    <w:p w14:paraId="69151E32" w14:textId="77777777" w:rsidR="0048307A" w:rsidRDefault="0048307A" w:rsidP="0048307A">
      <w:pPr>
        <w:tabs>
          <w:tab w:val="left" w:pos="5535"/>
        </w:tabs>
      </w:pPr>
    </w:p>
    <w:p w14:paraId="6A345A06" w14:textId="77777777" w:rsidR="0048307A" w:rsidRDefault="0048307A" w:rsidP="0048307A">
      <w:pPr>
        <w:tabs>
          <w:tab w:val="left" w:pos="5535"/>
        </w:tabs>
      </w:pPr>
    </w:p>
    <w:p w14:paraId="756E8DAA" w14:textId="77777777" w:rsidR="0048307A" w:rsidRDefault="0048307A" w:rsidP="0048307A">
      <w:pPr>
        <w:tabs>
          <w:tab w:val="left" w:pos="5535"/>
        </w:tabs>
      </w:pPr>
    </w:p>
    <w:p w14:paraId="2D3DABC5" w14:textId="77777777" w:rsidR="0048307A" w:rsidRDefault="0048307A" w:rsidP="0048307A">
      <w:pPr>
        <w:tabs>
          <w:tab w:val="left" w:pos="5535"/>
        </w:tabs>
      </w:pPr>
    </w:p>
    <w:p w14:paraId="31F36588" w14:textId="77777777" w:rsidR="0048307A" w:rsidRDefault="0048307A" w:rsidP="0048307A">
      <w:pPr>
        <w:tabs>
          <w:tab w:val="left" w:pos="5535"/>
        </w:tabs>
      </w:pPr>
    </w:p>
    <w:tbl>
      <w:tblPr>
        <w:tblW w:w="15200" w:type="dxa"/>
        <w:tblLook w:val="04A0" w:firstRow="1" w:lastRow="0" w:firstColumn="1" w:lastColumn="0" w:noHBand="0" w:noVBand="1"/>
      </w:tblPr>
      <w:tblGrid>
        <w:gridCol w:w="811"/>
        <w:gridCol w:w="880"/>
        <w:gridCol w:w="1418"/>
        <w:gridCol w:w="1701"/>
        <w:gridCol w:w="2290"/>
        <w:gridCol w:w="11"/>
        <w:gridCol w:w="854"/>
        <w:gridCol w:w="1692"/>
        <w:gridCol w:w="829"/>
        <w:gridCol w:w="1008"/>
        <w:gridCol w:w="1708"/>
        <w:gridCol w:w="1127"/>
        <w:gridCol w:w="11"/>
        <w:gridCol w:w="860"/>
      </w:tblGrid>
      <w:tr w:rsidR="0048307A" w14:paraId="52D3962A" w14:textId="77777777" w:rsidTr="0048307A">
        <w:trPr>
          <w:trHeight w:val="675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18AD86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bookmarkStart w:id="1" w:name="_Hlk194576456"/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Неделя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9C40D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недели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6FF05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Прием пищи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630B1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Раздел меню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AD965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Блюда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6DAD1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Вес блюда, г</w:t>
            </w:r>
          </w:p>
        </w:tc>
        <w:tc>
          <w:tcPr>
            <w:tcW w:w="1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97617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Белки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C82FEF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Жиры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7B9FA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Углеводы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A76D7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Калорийность</w:t>
            </w:r>
          </w:p>
        </w:tc>
        <w:tc>
          <w:tcPr>
            <w:tcW w:w="11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EDB0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№ рецептуры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C6486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Цена</w:t>
            </w:r>
          </w:p>
        </w:tc>
      </w:tr>
      <w:tr w:rsidR="0048307A" w14:paraId="3B5CDC11" w14:textId="77777777" w:rsidTr="00CF34C2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34BCE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3E9B4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D75AE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6B8E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закуска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2B0CBE9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Винегрет овощной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38BA0DC" w14:textId="0A1FAD2D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EA6D67E" w14:textId="19AAA833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1,557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17F4696" w14:textId="00CE0666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7,184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7AC3C5C6" w14:textId="17152D65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8,281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387429A" w14:textId="566BDD8A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104,499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712E995" w14:textId="4F905EFD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67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B97D896" w14:textId="4FC94851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5793D074" w14:textId="77777777" w:rsidTr="00CF34C2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734F7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BC798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78ED5B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A4ECA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блюдо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599D456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Щи из свежей капусты на бульоне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17CEFE5" w14:textId="6F2C22AC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10BC563" w14:textId="4F7BAA51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2,045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BA02C5A" w14:textId="2FA2FD18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5,871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3AD23F51" w14:textId="05906186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11,790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ED3D49D" w14:textId="13727DF3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108,322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F906673" w14:textId="351E3E7E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88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1B71455" w14:textId="1992A2A9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8307A" w14:paraId="1E677801" w14:textId="77777777" w:rsidTr="00CF34C2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B0C83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FE745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0C1556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6A55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 блюдо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832C32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Плов из мяса птицы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E760F0E" w14:textId="4D5D7512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22C5C09" w14:textId="182AB170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23,123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AD397D8" w14:textId="7DFD65FC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26,028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7274F363" w14:textId="3B6CE0CF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50,332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BAA0678" w14:textId="659C6C0A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527,348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4C6D37B" w14:textId="1DB6C254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291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AABDDC4" w14:textId="20AC67B1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F34C2" w14:paraId="30DAC85B" w14:textId="77777777" w:rsidTr="00CF34C2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38BA58" w14:textId="77777777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518D6C" w14:textId="77777777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2AB3EB4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914A65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6DFD7B6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 из плодов шиповника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46344D9" w14:textId="7E1CE413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F55099A" w14:textId="2C11590A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0,340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C5E51CE" w14:textId="4DE74BDA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0,140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29752527" w14:textId="29B81E39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14,810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E1F106E" w14:textId="5AE3E005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68,300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8C5F578" w14:textId="34B5BB17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398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D66EE8F" w14:textId="04962CED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F34C2" w14:paraId="073AD504" w14:textId="77777777" w:rsidTr="00CF34C2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450DD2" w14:textId="77777777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30050E" w14:textId="77777777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3EED22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C25B7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бел.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4DFBAB0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609F0A3" w14:textId="3566B499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661A355" w14:textId="0EEFABB5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2,280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AC3F97B" w14:textId="5812FD87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B469210" w14:textId="2052E6CE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D5E5A5D" w14:textId="48C2E012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70,500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7BD60A6" w14:textId="0FF7BD75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731A95B" w14:textId="5EEB9D20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F34C2" w14:paraId="7BE192E9" w14:textId="77777777" w:rsidTr="00CF34C2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70A9C78" w14:textId="77777777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D219343" w14:textId="77777777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1B724B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C71F4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черн.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6AC54CB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C3D973C" w14:textId="402B29A0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1DFA813" w14:textId="7AFAB133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2,550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C3F9B1E" w14:textId="7E65DBF0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0,990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2F2ED346" w14:textId="3958E146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14,490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26BFB46" w14:textId="60EB5205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77,700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39373E9" w14:textId="20B9BE35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AD2966B" w14:textId="6B6F1D08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F34C2" w14:paraId="7FA63BD2" w14:textId="77777777" w:rsidTr="00CF34C2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DE138" w14:textId="77777777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5DC76" w14:textId="77777777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780C6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E09B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итого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74C6863" w14:textId="77777777" w:rsidR="00CF34C2" w:rsidRDefault="00CF34C2" w:rsidP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94D5BC9" w14:textId="37493A75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7C6DBE0" w14:textId="40792CA2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31,895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2EE0082" w14:textId="612CF010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40,453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F9656C9" w14:textId="74F6C69A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114,463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58C5BDF" w14:textId="4F78DAE7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956,669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4AD67C9" w14:textId="3461CE45" w:rsidR="00CF34C2" w:rsidRDefault="00CF34C2" w:rsidP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B73418B" w14:textId="3176C49F" w:rsidR="00CF34C2" w:rsidRDefault="00CF34C2" w:rsidP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bookmarkEnd w:id="1"/>
    </w:tbl>
    <w:p w14:paraId="2751EEB0" w14:textId="77777777" w:rsidR="0048307A" w:rsidRDefault="0048307A" w:rsidP="0048307A">
      <w:pPr>
        <w:tabs>
          <w:tab w:val="left" w:pos="5535"/>
        </w:tabs>
      </w:pPr>
    </w:p>
    <w:p w14:paraId="0D3E921C" w14:textId="77777777" w:rsidR="0048307A" w:rsidRDefault="0048307A" w:rsidP="0048307A">
      <w:pPr>
        <w:tabs>
          <w:tab w:val="left" w:pos="5535"/>
        </w:tabs>
      </w:pPr>
    </w:p>
    <w:p w14:paraId="3477EA2E" w14:textId="77777777" w:rsidR="0048307A" w:rsidRDefault="0048307A" w:rsidP="0048307A">
      <w:pPr>
        <w:tabs>
          <w:tab w:val="left" w:pos="5535"/>
        </w:tabs>
      </w:pPr>
    </w:p>
    <w:p w14:paraId="775FAE6A" w14:textId="77777777" w:rsidR="0048307A" w:rsidRDefault="0048307A" w:rsidP="0048307A">
      <w:pPr>
        <w:tabs>
          <w:tab w:val="left" w:pos="5535"/>
        </w:tabs>
      </w:pPr>
    </w:p>
    <w:p w14:paraId="2CB31231" w14:textId="77777777" w:rsidR="0048307A" w:rsidRDefault="0048307A" w:rsidP="0048307A">
      <w:pPr>
        <w:tabs>
          <w:tab w:val="left" w:pos="5535"/>
        </w:tabs>
      </w:pPr>
    </w:p>
    <w:p w14:paraId="6CCDBB0A" w14:textId="77777777" w:rsidR="0048307A" w:rsidRDefault="0048307A" w:rsidP="0048307A">
      <w:pPr>
        <w:tabs>
          <w:tab w:val="left" w:pos="5535"/>
        </w:tabs>
      </w:pPr>
    </w:p>
    <w:p w14:paraId="2B8D5549" w14:textId="77777777" w:rsidR="0048307A" w:rsidRDefault="0048307A" w:rsidP="0048307A">
      <w:pPr>
        <w:tabs>
          <w:tab w:val="left" w:pos="5535"/>
        </w:tabs>
      </w:pPr>
    </w:p>
    <w:p w14:paraId="680DA5A9" w14:textId="77777777" w:rsidR="0048307A" w:rsidRDefault="0048307A" w:rsidP="0048307A">
      <w:pPr>
        <w:tabs>
          <w:tab w:val="left" w:pos="5535"/>
        </w:tabs>
      </w:pPr>
    </w:p>
    <w:p w14:paraId="6E9943EC" w14:textId="77777777" w:rsidR="0048307A" w:rsidRDefault="0048307A" w:rsidP="0048307A">
      <w:pPr>
        <w:tabs>
          <w:tab w:val="left" w:pos="5535"/>
        </w:tabs>
      </w:pPr>
    </w:p>
    <w:p w14:paraId="08CF946C" w14:textId="77777777" w:rsidR="0048307A" w:rsidRDefault="0048307A" w:rsidP="0048307A">
      <w:pPr>
        <w:tabs>
          <w:tab w:val="left" w:pos="5535"/>
        </w:tabs>
      </w:pPr>
    </w:p>
    <w:p w14:paraId="1E7DA510" w14:textId="77777777" w:rsidR="0048307A" w:rsidRDefault="0048307A" w:rsidP="0048307A">
      <w:pPr>
        <w:tabs>
          <w:tab w:val="left" w:pos="5535"/>
        </w:tabs>
      </w:pPr>
    </w:p>
    <w:p w14:paraId="553228A2" w14:textId="77777777" w:rsidR="0048307A" w:rsidRDefault="0048307A" w:rsidP="0048307A">
      <w:pPr>
        <w:tabs>
          <w:tab w:val="left" w:pos="5535"/>
        </w:tabs>
        <w:ind w:left="-284"/>
      </w:pPr>
    </w:p>
    <w:tbl>
      <w:tblPr>
        <w:tblW w:w="15299" w:type="dxa"/>
        <w:tblLook w:val="04A0" w:firstRow="1" w:lastRow="0" w:firstColumn="1" w:lastColumn="0" w:noHBand="0" w:noVBand="1"/>
      </w:tblPr>
      <w:tblGrid>
        <w:gridCol w:w="808"/>
        <w:gridCol w:w="1168"/>
        <w:gridCol w:w="1416"/>
        <w:gridCol w:w="1843"/>
        <w:gridCol w:w="2289"/>
        <w:gridCol w:w="1597"/>
        <w:gridCol w:w="1060"/>
        <w:gridCol w:w="829"/>
        <w:gridCol w:w="1013"/>
        <w:gridCol w:w="1321"/>
        <w:gridCol w:w="36"/>
        <w:gridCol w:w="1091"/>
        <w:gridCol w:w="27"/>
        <w:gridCol w:w="801"/>
      </w:tblGrid>
      <w:tr w:rsidR="0048307A" w14:paraId="08CE6FDE" w14:textId="77777777" w:rsidTr="0048307A">
        <w:trPr>
          <w:trHeight w:val="675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DB62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Неделя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52C8B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недели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EA212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Прием пищи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0741F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Раздел меню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7993C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Блюда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27930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Вес блюда, г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40944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Белки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84BFE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Жиры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C3F56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Углеводы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A9BCB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Калорийность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9ABF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№ рецептуры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B06393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Цена</w:t>
            </w:r>
          </w:p>
        </w:tc>
      </w:tr>
      <w:tr w:rsidR="0048307A" w14:paraId="5CBE2886" w14:textId="77777777" w:rsidTr="00CF34C2">
        <w:trPr>
          <w:trHeight w:val="30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A64C8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D379D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BF604F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A870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закуска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28AC9A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Салат из свеклы с яблоками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16792D1" w14:textId="4C54BA4E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D7832C6" w14:textId="58003E07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1,135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7408E0E" w14:textId="3D27206B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6,163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7296646F" w14:textId="5AA2542D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11,516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E97DCC1" w14:textId="641CC6C2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106,640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72FC9746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F445D5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4AD55855" w14:textId="77777777" w:rsidTr="00CF34C2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6258CE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9C175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37799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120D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блюдо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00951F9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Суп гороховый на бульоне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3EA7F4E" w14:textId="48DCEE77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622D92A" w14:textId="01E961E9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6,172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1F1C8A6" w14:textId="2496B133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5,547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33AB381C" w14:textId="6C75C414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18,946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A945FAB" w14:textId="7DA8A89C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150,601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926F744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26E8C4D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53556D74" w14:textId="77777777" w:rsidTr="00CF34C2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AA8CF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AEFDD7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10EFEF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1706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 блюдо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18D1EB53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Котлеты рубленные из мяса птицы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83D82B4" w14:textId="109F7335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ACC0C07" w14:textId="39B31806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12,473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0F6642E" w14:textId="15985A84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19,731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076DE11A" w14:textId="2E6E7152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13,541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D615241" w14:textId="0729E089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282,782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399D423F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294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10336A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67624DE9" w14:textId="77777777" w:rsidTr="00CF34C2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54D67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B4F04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725AC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0C08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гарнир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FB7FFF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Картофельное пюре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0E4AF95" w14:textId="06FE2AAD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030A7CA" w14:textId="1E4F2866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3,904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5A1E738" w14:textId="059D1DE7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4,745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F3037CB" w14:textId="55782F23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28,152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7D94888" w14:textId="544AAFED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171,362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5C03E88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B2BB8E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3703F5A5" w14:textId="77777777" w:rsidTr="00CF34C2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153E07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D7735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700A2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1DB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BD7C641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Компот из сухофруктов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FDD7E1C" w14:textId="2C0F7ED9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F3BD17C" w14:textId="5A5190B5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4E06FAB" w14:textId="4F9AA8EF" w:rsidR="0048307A" w:rsidRDefault="00CF34C2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0128C300" w14:textId="030CEFDA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12,435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3CD7C3E" w14:textId="173156E6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49,932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D241491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348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C35CCE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5C77EF09" w14:textId="77777777" w:rsidTr="00CF34C2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F3887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C8238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3082FD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00253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бел.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2306255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DD33679" w14:textId="3EEE415E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ADD9ED0" w14:textId="369C42C1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2,280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322901E" w14:textId="50B27A8E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FFFA0CB" w14:textId="0EA9A9A8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CC87A0B" w14:textId="78A9CE09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70,500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14:paraId="71FEB9DB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542CF9C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003F94BD" w14:textId="77777777" w:rsidTr="00CF34C2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1A03A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0A561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4965E79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2F1D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черн.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46F4351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1A4D253" w14:textId="3F3EF1B5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B258B60" w14:textId="2FB014BB" w:rsidR="0048307A" w:rsidRDefault="00CF34C2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2,550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A60B7D1" w14:textId="2FB58F0F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0,990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6B78B3E0" w14:textId="76974450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14,490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0998865" w14:textId="2251852C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77,700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14:paraId="6D12537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318249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639D8512" w14:textId="77777777" w:rsidTr="00CF34C2">
        <w:trPr>
          <w:trHeight w:val="30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9C3D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1AFD4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268E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01C6C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  <w:t>итого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F2A48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5FE32" w14:textId="32DFF6D8" w:rsidR="0048307A" w:rsidRDefault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5AFAF" w14:textId="71F1F858" w:rsidR="0048307A" w:rsidRDefault="00CF34C2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28,541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1BF97" w14:textId="060476B4" w:rsidR="0048307A" w:rsidRDefault="00A90AF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37,425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D6CD" w14:textId="76DD63C0" w:rsidR="0048307A" w:rsidRDefault="00A90AF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113,840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0533C" w14:textId="56AB9AF0" w:rsidR="0048307A" w:rsidRDefault="00A90AF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909,517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2A5F9B1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CD6D" w14:textId="582D4300" w:rsidR="0048307A" w:rsidRDefault="00A90AF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104,30</w:t>
            </w:r>
          </w:p>
        </w:tc>
      </w:tr>
    </w:tbl>
    <w:p w14:paraId="2D06DF67" w14:textId="77777777" w:rsidR="0048307A" w:rsidRDefault="0048307A" w:rsidP="0048307A">
      <w:pPr>
        <w:tabs>
          <w:tab w:val="left" w:pos="5535"/>
        </w:tabs>
      </w:pPr>
    </w:p>
    <w:p w14:paraId="7BB5406A" w14:textId="77777777" w:rsidR="0048307A" w:rsidRDefault="0048307A" w:rsidP="0048307A">
      <w:pPr>
        <w:tabs>
          <w:tab w:val="left" w:pos="5535"/>
        </w:tabs>
      </w:pPr>
    </w:p>
    <w:p w14:paraId="73752614" w14:textId="77777777" w:rsidR="0048307A" w:rsidRDefault="0048307A" w:rsidP="0048307A">
      <w:pPr>
        <w:tabs>
          <w:tab w:val="left" w:pos="5535"/>
        </w:tabs>
      </w:pPr>
    </w:p>
    <w:p w14:paraId="7042CBF7" w14:textId="77777777" w:rsidR="0048307A" w:rsidRDefault="0048307A" w:rsidP="0048307A">
      <w:pPr>
        <w:tabs>
          <w:tab w:val="left" w:pos="5535"/>
        </w:tabs>
      </w:pPr>
    </w:p>
    <w:p w14:paraId="4D97C8ED" w14:textId="77777777" w:rsidR="0048307A" w:rsidRDefault="0048307A" w:rsidP="0048307A">
      <w:pPr>
        <w:tabs>
          <w:tab w:val="left" w:pos="5535"/>
        </w:tabs>
      </w:pPr>
    </w:p>
    <w:p w14:paraId="53041239" w14:textId="77777777" w:rsidR="0048307A" w:rsidRDefault="0048307A" w:rsidP="0048307A">
      <w:pPr>
        <w:tabs>
          <w:tab w:val="left" w:pos="5535"/>
        </w:tabs>
      </w:pPr>
    </w:p>
    <w:p w14:paraId="5E3C04A6" w14:textId="77777777" w:rsidR="0048307A" w:rsidRDefault="0048307A" w:rsidP="0048307A">
      <w:pPr>
        <w:tabs>
          <w:tab w:val="left" w:pos="5535"/>
        </w:tabs>
      </w:pPr>
    </w:p>
    <w:p w14:paraId="3F8B3C61" w14:textId="77777777" w:rsidR="0048307A" w:rsidRDefault="0048307A" w:rsidP="0048307A">
      <w:pPr>
        <w:tabs>
          <w:tab w:val="left" w:pos="5535"/>
        </w:tabs>
      </w:pPr>
    </w:p>
    <w:p w14:paraId="5B983A8A" w14:textId="77777777" w:rsidR="0048307A" w:rsidRDefault="0048307A" w:rsidP="0048307A">
      <w:pPr>
        <w:tabs>
          <w:tab w:val="left" w:pos="5535"/>
        </w:tabs>
      </w:pPr>
    </w:p>
    <w:p w14:paraId="7A0AB026" w14:textId="77777777" w:rsidR="0048307A" w:rsidRDefault="0048307A" w:rsidP="0048307A">
      <w:pPr>
        <w:tabs>
          <w:tab w:val="left" w:pos="5535"/>
        </w:tabs>
      </w:pPr>
    </w:p>
    <w:p w14:paraId="071490DA" w14:textId="77777777" w:rsidR="0048307A" w:rsidRDefault="0048307A" w:rsidP="0048307A">
      <w:pPr>
        <w:tabs>
          <w:tab w:val="left" w:pos="5535"/>
        </w:tabs>
      </w:pPr>
    </w:p>
    <w:tbl>
      <w:tblPr>
        <w:tblW w:w="15209" w:type="dxa"/>
        <w:tblLook w:val="04A0" w:firstRow="1" w:lastRow="0" w:firstColumn="1" w:lastColumn="0" w:noHBand="0" w:noVBand="1"/>
      </w:tblPr>
      <w:tblGrid>
        <w:gridCol w:w="813"/>
        <w:gridCol w:w="1022"/>
        <w:gridCol w:w="1417"/>
        <w:gridCol w:w="1701"/>
        <w:gridCol w:w="2692"/>
        <w:gridCol w:w="64"/>
        <w:gridCol w:w="939"/>
        <w:gridCol w:w="1083"/>
        <w:gridCol w:w="839"/>
        <w:gridCol w:w="1327"/>
        <w:gridCol w:w="1357"/>
        <w:gridCol w:w="72"/>
        <w:gridCol w:w="992"/>
        <w:gridCol w:w="53"/>
        <w:gridCol w:w="838"/>
      </w:tblGrid>
      <w:tr w:rsidR="0048307A" w14:paraId="2C89CF15" w14:textId="77777777" w:rsidTr="00A90AF1">
        <w:trPr>
          <w:trHeight w:val="675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05B62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Неделя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2A413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День недели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150AF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Прием пищи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F53593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Раздел меню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933E0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Блюда</w:t>
            </w:r>
          </w:p>
        </w:tc>
        <w:tc>
          <w:tcPr>
            <w:tcW w:w="10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BF1CE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Вес блюда, г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C3E6A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Белки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73E19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Жиры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6A1564F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Углеводы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678FE5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Калорийность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27A8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№ рецептуры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E3002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2D2D2D"/>
                <w:kern w:val="0"/>
                <w:sz w:val="16"/>
                <w:szCs w:val="16"/>
                <w:lang w:eastAsia="ru-RU"/>
                <w14:ligatures w14:val="none"/>
              </w:rPr>
              <w:t>Цена</w:t>
            </w:r>
          </w:p>
        </w:tc>
      </w:tr>
      <w:tr w:rsidR="0048307A" w14:paraId="5C77F146" w14:textId="77777777" w:rsidTr="00A90AF1">
        <w:trPr>
          <w:trHeight w:val="300"/>
        </w:trPr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DDA164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29627E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853E3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Обед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02BC7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закуска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88C57C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Помидоры соленые порционные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3B10F32B" w14:textId="562797DB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44D8C2B" w14:textId="0101C96A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E071566" w14:textId="465D9ADD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0,100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70CCEAB4" w14:textId="53776B38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1,600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054F6F4" w14:textId="5FA34395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6928FF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FAA89D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36558DC2" w14:textId="77777777" w:rsidTr="00A90AF1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6FEC4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0C88EE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91EFA5B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72A1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 блюдо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A973EB9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Суп с вермишелью на бульоне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74E3525" w14:textId="3B9E1D7D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E59A289" w14:textId="1CD3D973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1,852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FBD304B" w14:textId="0B121980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3,255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47F294DF" w14:textId="28C87741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12,480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04610F1" w14:textId="6E01E5C3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86,781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B04D6E6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103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3B51E3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1AFCAF0E" w14:textId="77777777" w:rsidTr="00A90AF1">
        <w:trPr>
          <w:trHeight w:val="300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2C1A88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0278B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DE1638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720F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 блюдо</w:t>
            </w:r>
          </w:p>
        </w:tc>
        <w:tc>
          <w:tcPr>
            <w:tcW w:w="27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28937B1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Биточки мясные с томатным соусом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52A5A77" w14:textId="6E3BE6BB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130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4DD66EA" w14:textId="5F8CE8E8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14,500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CC1F71F" w14:textId="09E2C147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27,735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4832517A" w14:textId="356FD1D3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16,140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D6CA0C4" w14:textId="6A8355F8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373,537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B606B2C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268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1CFC6D6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27C0ACA3" w14:textId="77777777" w:rsidTr="00A90AF1">
        <w:trPr>
          <w:trHeight w:val="300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D461E2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0BC04F9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17B79E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EC2FA5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гарнир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FECA189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Каша рисовая рассыпчатая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3FDE161" w14:textId="62893636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DBC338E" w14:textId="3505672F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4,841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812CF63" w14:textId="408063BB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5,290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34AAEC19" w14:textId="320F6FE9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39,938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1C303A79" w14:textId="668DA6D2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226,971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14:paraId="01400110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0F7572C5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4334E0B9" w14:textId="77777777" w:rsidTr="00A90AF1">
        <w:trPr>
          <w:trHeight w:val="300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ABA99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96DDAA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7C29AF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09E00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напиток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6B7A216A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Чай с сахаром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760E149" w14:textId="01B5D680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180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AAF7812" w14:textId="507CC1B5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89E4079" w14:textId="48263C27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0,051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1A1C5E6A" w14:textId="0CD37219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12,045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D5ED708" w14:textId="327BC050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49,398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4A6C3588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376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44E844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0BA627F0" w14:textId="77777777" w:rsidTr="00A90AF1">
        <w:trPr>
          <w:trHeight w:val="300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9DDFA3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99668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CFF1B9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33652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бел.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3ED7AAED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72C51658" w14:textId="722C68C7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0DF71C6B" w14:textId="2477490A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2,280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C09DE74" w14:textId="4254BC76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0,240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01A80114" w14:textId="79DDFA16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14,760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53E1630" w14:textId="569235D3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70,500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  <w:hideMark/>
          </w:tcPr>
          <w:p w14:paraId="59E5F293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6597CD26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48D74C69" w14:textId="77777777" w:rsidTr="00A90AF1">
        <w:trPr>
          <w:trHeight w:val="300"/>
        </w:trPr>
        <w:tc>
          <w:tcPr>
            <w:tcW w:w="8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56E2B4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043D5E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572CA53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8C996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черн.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54EA6DDC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Хлеб ржано-пшеничный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40858031" w14:textId="56A8B81D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5C93A786" w14:textId="148FCADC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2,550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278EA3B6" w14:textId="428E3A65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0,990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noWrap/>
            <w:vAlign w:val="bottom"/>
          </w:tcPr>
          <w:p w14:paraId="262B4367" w14:textId="7E774148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14,490</w:t>
            </w: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bottom"/>
          </w:tcPr>
          <w:p w14:paraId="64C5886E" w14:textId="3709CA3E" w:rsidR="0048307A" w:rsidRDefault="00A90AF1">
            <w:pPr>
              <w:spacing w:after="0" w:line="256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77,700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/>
            <w:hideMark/>
          </w:tcPr>
          <w:p w14:paraId="090FBEC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C169177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48307A" w14:paraId="071A5704" w14:textId="77777777" w:rsidTr="00A90AF1">
        <w:trPr>
          <w:trHeight w:val="30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B2B3E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6ADDD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89D94" w14:textId="77777777" w:rsidR="0048307A" w:rsidRDefault="0048307A">
            <w:pPr>
              <w:spacing w:after="0" w:line="256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1E347" w14:textId="77777777" w:rsidR="0048307A" w:rsidRDefault="0048307A">
            <w:pPr>
              <w:spacing w:after="0" w:line="256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  <w:t>итого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8CA38" w14:textId="77777777" w:rsidR="0048307A" w:rsidRDefault="0048307A">
            <w:pPr>
              <w:spacing w:after="0" w:line="256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2C5B8" w14:textId="091EC45D" w:rsidR="0048307A" w:rsidRDefault="00A90AF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900,000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81BF4" w14:textId="71572A6F" w:rsidR="0048307A" w:rsidRDefault="00A90AF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27,323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54013" w14:textId="1851E5BF" w:rsidR="0048307A" w:rsidRDefault="00A90AF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37,661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7EA0C" w14:textId="7A18967F" w:rsidR="0048307A" w:rsidRDefault="00A90AF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111,453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AC3B3" w14:textId="56E98F2B" w:rsidR="0048307A" w:rsidRDefault="00A90AF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897,887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DE26EBC" w14:textId="77777777" w:rsidR="0048307A" w:rsidRDefault="0048307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1CA" w14:textId="6C133B43" w:rsidR="0048307A" w:rsidRDefault="00A90AF1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104,30</w:t>
            </w:r>
          </w:p>
        </w:tc>
      </w:tr>
    </w:tbl>
    <w:p w14:paraId="1888E5C2" w14:textId="77777777" w:rsidR="0048307A" w:rsidRDefault="0048307A" w:rsidP="0048307A">
      <w:pPr>
        <w:tabs>
          <w:tab w:val="left" w:pos="5535"/>
        </w:tabs>
      </w:pPr>
    </w:p>
    <w:p w14:paraId="56E30AE2" w14:textId="77777777" w:rsidR="0048307A" w:rsidRDefault="0048307A" w:rsidP="0048307A"/>
    <w:p w14:paraId="5F255DE9" w14:textId="77777777" w:rsidR="0048307A" w:rsidRDefault="0048307A" w:rsidP="0048307A">
      <w:pPr>
        <w:jc w:val="center"/>
      </w:pPr>
    </w:p>
    <w:p w14:paraId="2B1A25A1" w14:textId="77777777" w:rsidR="00F12C76" w:rsidRDefault="00F12C76" w:rsidP="0048307A">
      <w:pPr>
        <w:spacing w:after="0"/>
        <w:jc w:val="both"/>
      </w:pPr>
    </w:p>
    <w:sectPr w:rsidR="00F12C76" w:rsidSect="0048307A">
      <w:pgSz w:w="16838" w:h="11906" w:orient="landscape" w:code="9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09"/>
    <w:rsid w:val="00020476"/>
    <w:rsid w:val="00223309"/>
    <w:rsid w:val="0048307A"/>
    <w:rsid w:val="004A28F8"/>
    <w:rsid w:val="005073F6"/>
    <w:rsid w:val="00562138"/>
    <w:rsid w:val="00673861"/>
    <w:rsid w:val="006C0B77"/>
    <w:rsid w:val="007730ED"/>
    <w:rsid w:val="008242FF"/>
    <w:rsid w:val="00870751"/>
    <w:rsid w:val="00922C48"/>
    <w:rsid w:val="00A90AF1"/>
    <w:rsid w:val="00B915B7"/>
    <w:rsid w:val="00C3258E"/>
    <w:rsid w:val="00C33F06"/>
    <w:rsid w:val="00CF34C2"/>
    <w:rsid w:val="00EA59DF"/>
    <w:rsid w:val="00EB22A4"/>
    <w:rsid w:val="00EE4070"/>
    <w:rsid w:val="00F12C76"/>
    <w:rsid w:val="00F146E4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2E26"/>
  <w15:chartTrackingRefBased/>
  <w15:docId w15:val="{D085E863-378A-479A-A809-8E1A4C89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7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23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3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33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330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2330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2330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2330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2330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2330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23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3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3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3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330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233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33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3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330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23309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a"/>
    <w:rsid w:val="0048307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header"/>
    <w:basedOn w:val="a"/>
    <w:link w:val="ad"/>
    <w:uiPriority w:val="99"/>
    <w:semiHidden/>
    <w:unhideWhenUsed/>
    <w:rsid w:val="0048307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8307A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semiHidden/>
    <w:unhideWhenUsed/>
    <w:rsid w:val="0048307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8307A"/>
    <w:rPr>
      <w:rFonts w:ascii="Times New Roman" w:hAnsi="Times New Roman"/>
      <w:sz w:val="28"/>
    </w:rPr>
  </w:style>
  <w:style w:type="table" w:styleId="af0">
    <w:name w:val="Table Grid"/>
    <w:basedOn w:val="a1"/>
    <w:uiPriority w:val="39"/>
    <w:rsid w:val="004830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9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2025-04-03T09:53:00Z</dcterms:created>
  <dcterms:modified xsi:type="dcterms:W3CDTF">2025-04-04T07:18:00Z</dcterms:modified>
</cp:coreProperties>
</file>