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28B31" w14:textId="77777777" w:rsidR="00367315" w:rsidRDefault="00367315" w:rsidP="00DB06CD">
      <w:pPr>
        <w:spacing w:before="600" w:after="300" w:line="378" w:lineRule="atLeast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1"/>
          <w:sz w:val="24"/>
          <w:szCs w:val="24"/>
        </w:rPr>
      </w:pPr>
    </w:p>
    <w:p w14:paraId="6B9DDD0A" w14:textId="77777777" w:rsidR="00367315" w:rsidRDefault="00367315" w:rsidP="00367315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14:paraId="2235A95E" w14:textId="77777777" w:rsidR="00367315" w:rsidRDefault="00367315" w:rsidP="00367315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proofErr w:type="gramStart"/>
      <w:r>
        <w:rPr>
          <w:rFonts w:ascii="Times New Roman" w:eastAsia="SimSun" w:hAnsi="Times New Roman"/>
          <w:sz w:val="28"/>
          <w:szCs w:val="28"/>
          <w:lang w:eastAsia="zh-CN"/>
        </w:rPr>
        <w:t>« Ковылкинская</w:t>
      </w:r>
      <w:proofErr w:type="gramEnd"/>
      <w:r>
        <w:rPr>
          <w:rFonts w:ascii="Times New Roman" w:eastAsia="SimSun" w:hAnsi="Times New Roman"/>
          <w:sz w:val="28"/>
          <w:szCs w:val="28"/>
          <w:lang w:eastAsia="zh-CN"/>
        </w:rPr>
        <w:t xml:space="preserve">  средняя общеобразовательная школа№2»</w:t>
      </w:r>
    </w:p>
    <w:p w14:paraId="7FAF41CD" w14:textId="77777777" w:rsidR="00367315" w:rsidRDefault="00367315" w:rsidP="00367315">
      <w:pPr>
        <w:rPr>
          <w:b/>
          <w:sz w:val="20"/>
          <w:szCs w:val="20"/>
        </w:rPr>
      </w:pPr>
    </w:p>
    <w:p w14:paraId="017C60B2" w14:textId="77777777" w:rsidR="00367315" w:rsidRDefault="00367315" w:rsidP="00367315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Рассмотрена</w:t>
      </w:r>
      <w:r>
        <w:rPr>
          <w:rFonts w:eastAsia="SimSun"/>
          <w:lang w:eastAsia="zh-CN"/>
        </w:rPr>
        <w:t xml:space="preserve"> </w:t>
      </w:r>
      <w:r>
        <w:rPr>
          <w:rFonts w:eastAsia="SimSun"/>
          <w:b/>
          <w:lang w:eastAsia="zh-CN"/>
        </w:rPr>
        <w:t>и одобрена</w:t>
      </w:r>
      <w:r>
        <w:rPr>
          <w:rFonts w:eastAsia="SimSun"/>
          <w:lang w:eastAsia="zh-CN"/>
        </w:rPr>
        <w:t xml:space="preserve">    </w:t>
      </w:r>
      <w:r>
        <w:rPr>
          <w:b/>
          <w:sz w:val="20"/>
          <w:szCs w:val="20"/>
        </w:rPr>
        <w:t xml:space="preserve">                </w:t>
      </w:r>
      <w:proofErr w:type="gramStart"/>
      <w:r>
        <w:rPr>
          <w:b/>
          <w:sz w:val="20"/>
          <w:szCs w:val="20"/>
        </w:rPr>
        <w:t xml:space="preserve">Согласовано:   </w:t>
      </w:r>
      <w:proofErr w:type="gramEnd"/>
      <w:r>
        <w:rPr>
          <w:b/>
          <w:sz w:val="20"/>
          <w:szCs w:val="20"/>
        </w:rPr>
        <w:t xml:space="preserve">                              Утверждаю:</w:t>
      </w:r>
    </w:p>
    <w:p w14:paraId="1B962CA9" w14:textId="77777777" w:rsidR="00367315" w:rsidRDefault="00367315" w:rsidP="0036731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на заседании МО учителей                      </w:t>
      </w:r>
      <w:proofErr w:type="spellStart"/>
      <w:proofErr w:type="gramStart"/>
      <w:r>
        <w:rPr>
          <w:sz w:val="20"/>
          <w:szCs w:val="20"/>
        </w:rPr>
        <w:t>зам.директора</w:t>
      </w:r>
      <w:proofErr w:type="spellEnd"/>
      <w:proofErr w:type="gramEnd"/>
      <w:r>
        <w:rPr>
          <w:sz w:val="20"/>
          <w:szCs w:val="20"/>
        </w:rPr>
        <w:t xml:space="preserve"> по УВР:                   Директор  школы:</w:t>
      </w:r>
    </w:p>
    <w:p w14:paraId="6B3C1860" w14:textId="77777777" w:rsidR="00367315" w:rsidRDefault="00367315" w:rsidP="0036731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нач. классов                                               Никулина Т.В.                                 Горбунова О.Г.</w:t>
      </w:r>
    </w:p>
    <w:p w14:paraId="7B7FFD11" w14:textId="710D5356" w:rsidR="00367315" w:rsidRDefault="00367315" w:rsidP="0036731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Протокол №____ от ______ 2022г.        «___</w:t>
      </w:r>
      <w:proofErr w:type="gramStart"/>
      <w:r>
        <w:rPr>
          <w:sz w:val="20"/>
          <w:szCs w:val="20"/>
        </w:rPr>
        <w:t>_»_</w:t>
      </w:r>
      <w:proofErr w:type="gramEnd"/>
      <w:r>
        <w:rPr>
          <w:sz w:val="20"/>
          <w:szCs w:val="20"/>
        </w:rPr>
        <w:t>_________2022 г.             «___</w:t>
      </w:r>
      <w:proofErr w:type="gramStart"/>
      <w:r>
        <w:rPr>
          <w:sz w:val="20"/>
          <w:szCs w:val="20"/>
        </w:rPr>
        <w:t>_»_</w:t>
      </w:r>
      <w:proofErr w:type="gramEnd"/>
      <w:r>
        <w:rPr>
          <w:sz w:val="20"/>
          <w:szCs w:val="20"/>
        </w:rPr>
        <w:t>______ 2022г.</w:t>
      </w:r>
    </w:p>
    <w:p w14:paraId="781C63D7" w14:textId="77777777" w:rsidR="00367315" w:rsidRDefault="00367315" w:rsidP="0036731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Руководитель МО:</w:t>
      </w:r>
    </w:p>
    <w:p w14:paraId="742F3A3F" w14:textId="77777777" w:rsidR="00367315" w:rsidRDefault="00367315" w:rsidP="00367315">
      <w:r>
        <w:rPr>
          <w:sz w:val="20"/>
          <w:szCs w:val="20"/>
        </w:rPr>
        <w:t xml:space="preserve">                 Абрамова О.Н.</w:t>
      </w:r>
    </w:p>
    <w:p w14:paraId="63C967A8" w14:textId="77777777" w:rsidR="00367315" w:rsidRDefault="00367315" w:rsidP="00367315">
      <w:pPr>
        <w:rPr>
          <w:b/>
          <w:sz w:val="40"/>
          <w:szCs w:val="40"/>
        </w:rPr>
      </w:pPr>
    </w:p>
    <w:p w14:paraId="409A7B9C" w14:textId="77777777" w:rsidR="00367315" w:rsidRDefault="00367315" w:rsidP="00367315">
      <w:pPr>
        <w:pStyle w:val="a6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РАБОЧАЯ  ПРОГРАММА</w:t>
      </w:r>
      <w:proofErr w:type="gramEnd"/>
    </w:p>
    <w:p w14:paraId="0184F8E0" w14:textId="77777777" w:rsidR="00367315" w:rsidRDefault="00367315" w:rsidP="00367315">
      <w:pPr>
        <w:pStyle w:val="a6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«Окружающий мир»</w:t>
      </w:r>
    </w:p>
    <w:p w14:paraId="654C5DBF" w14:textId="3CE7D2A6" w:rsidR="00367315" w:rsidRDefault="00DD2931" w:rsidP="00367315">
      <w:pPr>
        <w:pStyle w:val="a6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3</w:t>
      </w:r>
      <w:r w:rsidR="00367315">
        <w:rPr>
          <w:b/>
          <w:sz w:val="44"/>
          <w:szCs w:val="44"/>
        </w:rPr>
        <w:t>а класс</w:t>
      </w:r>
    </w:p>
    <w:p w14:paraId="3DB56751" w14:textId="77777777" w:rsidR="00367315" w:rsidRDefault="00367315" w:rsidP="00367315">
      <w:pPr>
        <w:pStyle w:val="a6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2ч. в </w:t>
      </w:r>
      <w:proofErr w:type="gramStart"/>
      <w:r>
        <w:rPr>
          <w:b/>
          <w:sz w:val="44"/>
          <w:szCs w:val="44"/>
        </w:rPr>
        <w:t>неделю(</w:t>
      </w:r>
      <w:proofErr w:type="gramEnd"/>
      <w:r>
        <w:rPr>
          <w:b/>
          <w:sz w:val="44"/>
          <w:szCs w:val="44"/>
        </w:rPr>
        <w:t>всего 68 ч)</w:t>
      </w:r>
    </w:p>
    <w:p w14:paraId="73496830" w14:textId="77777777" w:rsidR="00367315" w:rsidRDefault="00367315" w:rsidP="00367315">
      <w:pPr>
        <w:ind w:left="-180"/>
        <w:jc w:val="center"/>
        <w:rPr>
          <w:b/>
          <w:sz w:val="40"/>
          <w:szCs w:val="40"/>
          <w:vertAlign w:val="superscript"/>
        </w:rPr>
      </w:pPr>
    </w:p>
    <w:p w14:paraId="622EEA81" w14:textId="77777777" w:rsidR="00367315" w:rsidRDefault="00367315" w:rsidP="00367315">
      <w:pPr>
        <w:ind w:left="-180"/>
        <w:jc w:val="center"/>
        <w:rPr>
          <w:b/>
          <w:sz w:val="40"/>
          <w:szCs w:val="40"/>
          <w:vertAlign w:val="superscript"/>
        </w:rPr>
      </w:pPr>
    </w:p>
    <w:p w14:paraId="3CE73473" w14:textId="77777777" w:rsidR="00367315" w:rsidRDefault="00367315" w:rsidP="00367315">
      <w:pPr>
        <w:ind w:left="-180"/>
        <w:jc w:val="center"/>
        <w:rPr>
          <w:b/>
          <w:sz w:val="40"/>
          <w:szCs w:val="40"/>
          <w:vertAlign w:val="superscript"/>
        </w:rPr>
      </w:pPr>
    </w:p>
    <w:p w14:paraId="0CD3F49A" w14:textId="77777777" w:rsidR="00367315" w:rsidRDefault="00367315" w:rsidP="00367315">
      <w:pPr>
        <w:ind w:left="-180"/>
        <w:jc w:val="center"/>
        <w:rPr>
          <w:b/>
          <w:sz w:val="40"/>
          <w:szCs w:val="40"/>
          <w:vertAlign w:val="superscript"/>
        </w:rPr>
      </w:pPr>
    </w:p>
    <w:p w14:paraId="3A5B5CBC" w14:textId="77777777" w:rsidR="00367315" w:rsidRPr="00921ED0" w:rsidRDefault="00367315" w:rsidP="00367315">
      <w:pPr>
        <w:pStyle w:val="a6"/>
        <w:jc w:val="right"/>
        <w:rPr>
          <w:sz w:val="28"/>
          <w:szCs w:val="28"/>
        </w:rPr>
      </w:pPr>
      <w:r w:rsidRPr="00921ED0">
        <w:rPr>
          <w:sz w:val="28"/>
          <w:szCs w:val="28"/>
          <w:vertAlign w:val="superscript"/>
        </w:rPr>
        <w:t xml:space="preserve">                                             </w:t>
      </w:r>
      <w:r w:rsidRPr="00921ED0">
        <w:rPr>
          <w:sz w:val="28"/>
          <w:szCs w:val="28"/>
        </w:rPr>
        <w:t xml:space="preserve">Составитель: </w:t>
      </w:r>
    </w:p>
    <w:p w14:paraId="5E017941" w14:textId="77777777" w:rsidR="00367315" w:rsidRPr="00921ED0" w:rsidRDefault="00367315" w:rsidP="00367315">
      <w:pPr>
        <w:pStyle w:val="a6"/>
        <w:jc w:val="right"/>
        <w:rPr>
          <w:sz w:val="28"/>
          <w:szCs w:val="28"/>
        </w:rPr>
      </w:pPr>
      <w:proofErr w:type="gramStart"/>
      <w:r w:rsidRPr="00921ED0">
        <w:rPr>
          <w:sz w:val="28"/>
          <w:szCs w:val="28"/>
        </w:rPr>
        <w:t>учитель  начальных</w:t>
      </w:r>
      <w:proofErr w:type="gramEnd"/>
      <w:r w:rsidRPr="00921ED0">
        <w:rPr>
          <w:sz w:val="28"/>
          <w:szCs w:val="28"/>
        </w:rPr>
        <w:t xml:space="preserve"> классов</w:t>
      </w:r>
    </w:p>
    <w:p w14:paraId="79958E19" w14:textId="77777777" w:rsidR="00367315" w:rsidRPr="00C97E4D" w:rsidRDefault="00367315" w:rsidP="00367315">
      <w:pPr>
        <w:ind w:firstLine="900"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C97E4D">
        <w:rPr>
          <w:rFonts w:ascii="Times New Roman" w:eastAsia="SimSun" w:hAnsi="Times New Roman" w:cs="Times New Roman"/>
          <w:sz w:val="28"/>
          <w:szCs w:val="28"/>
          <w:lang w:eastAsia="zh-CN"/>
        </w:rPr>
        <w:t>высшей категории</w:t>
      </w:r>
      <w:r w:rsidRPr="00C97E4D">
        <w:rPr>
          <w:rFonts w:ascii="Times New Roman" w:hAnsi="Times New Roman" w:cs="Times New Roman"/>
          <w:sz w:val="28"/>
          <w:szCs w:val="28"/>
        </w:rPr>
        <w:t xml:space="preserve"> Абрамова О.Н.</w:t>
      </w:r>
    </w:p>
    <w:p w14:paraId="79794CF7" w14:textId="77777777" w:rsidR="00367315" w:rsidRDefault="00367315" w:rsidP="00367315">
      <w:pPr>
        <w:jc w:val="center"/>
        <w:rPr>
          <w:sz w:val="28"/>
          <w:szCs w:val="28"/>
          <w:vertAlign w:val="superscript"/>
        </w:rPr>
      </w:pPr>
    </w:p>
    <w:p w14:paraId="3D8A918C" w14:textId="77777777" w:rsidR="00367315" w:rsidRPr="00921ED0" w:rsidRDefault="00367315" w:rsidP="00367315">
      <w:pPr>
        <w:ind w:firstLine="900"/>
        <w:jc w:val="right"/>
        <w:rPr>
          <w:sz w:val="28"/>
          <w:szCs w:val="28"/>
          <w:vertAlign w:val="superscript"/>
        </w:rPr>
      </w:pPr>
      <w:r w:rsidRPr="00921ED0">
        <w:rPr>
          <w:sz w:val="28"/>
          <w:szCs w:val="28"/>
        </w:rPr>
        <w:t xml:space="preserve"> </w:t>
      </w:r>
    </w:p>
    <w:p w14:paraId="2D29B143" w14:textId="77777777" w:rsidR="00367315" w:rsidRDefault="00367315" w:rsidP="00367315">
      <w:pPr>
        <w:rPr>
          <w:b/>
          <w:sz w:val="32"/>
          <w:szCs w:val="32"/>
        </w:rPr>
      </w:pPr>
    </w:p>
    <w:p w14:paraId="3F4C4272" w14:textId="2742F2EB" w:rsidR="00367315" w:rsidRPr="00367315" w:rsidRDefault="00367315" w:rsidP="00367315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2022 -2023уч. г.</w:t>
      </w:r>
    </w:p>
    <w:p w14:paraId="5FE56FB9" w14:textId="345F18EE" w:rsidR="00DB06CD" w:rsidRPr="00367315" w:rsidRDefault="00DB06CD" w:rsidP="00DB06CD">
      <w:pPr>
        <w:spacing w:before="600" w:after="300" w:line="378" w:lineRule="atLeast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1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b/>
          <w:bCs/>
          <w:color w:val="222222"/>
          <w:spacing w:val="-1"/>
          <w:sz w:val="24"/>
          <w:szCs w:val="24"/>
        </w:rPr>
        <w:lastRenderedPageBreak/>
        <w:t>ПОЯСНИТЕЛЬНАЯ ЗАПИСКА</w:t>
      </w:r>
    </w:p>
    <w:p w14:paraId="7FFBEA9D" w14:textId="39204DCF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Рабочая программа по окружающему миру на уровень начального общего образования для обучающихся 1–4-х классов</w:t>
      </w:r>
      <w:bookmarkStart w:id="0" w:name="_Hlk113110991"/>
      <w:r w:rsidR="00967856"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МБОУ «Ковылкинская средняя </w:t>
      </w:r>
      <w:proofErr w:type="gramStart"/>
      <w:r w:rsidR="00967856"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общеобразовательная  школа</w:t>
      </w:r>
      <w:proofErr w:type="gramEnd"/>
      <w:r w:rsidR="00967856"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№ 2»</w:t>
      </w:r>
      <w:bookmarkEnd w:id="0"/>
      <w:r w:rsidR="00967856"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  разработана в соответствии с требованиями:</w:t>
      </w:r>
    </w:p>
    <w:p w14:paraId="7E648424" w14:textId="77777777" w:rsidR="00DB06CD" w:rsidRPr="00367315" w:rsidRDefault="004E45FB" w:rsidP="00DB06CD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5" w:anchor="/document/99/902389617/" w:tgtFrame="_self" w:history="1">
        <w:r w:rsidR="00DB06CD" w:rsidRPr="00367315">
          <w:rPr>
            <w:rFonts w:ascii="Times New Roman" w:eastAsia="Times New Roman" w:hAnsi="Times New Roman" w:cs="Times New Roman"/>
            <w:color w:val="01745C"/>
            <w:sz w:val="24"/>
            <w:szCs w:val="24"/>
            <w:u w:val="single"/>
          </w:rPr>
          <w:t>Федерального закона от 29.12.2012 № 273-ФЗ</w:t>
        </w:r>
      </w:hyperlink>
      <w:r w:rsidR="00DB06CD"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 «Об образовании в Российской Федерации»;</w:t>
      </w:r>
    </w:p>
    <w:p w14:paraId="712E43B3" w14:textId="77777777" w:rsidR="00DB06CD" w:rsidRPr="00367315" w:rsidRDefault="004E45FB" w:rsidP="00DB06CD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6" w:anchor="/document/99/607175842/" w:tgtFrame="_self" w:history="1">
        <w:r w:rsidR="00DB06CD" w:rsidRPr="00367315">
          <w:rPr>
            <w:rFonts w:ascii="Times New Roman" w:eastAsia="Times New Roman" w:hAnsi="Times New Roman" w:cs="Times New Roman"/>
            <w:color w:val="01745C"/>
            <w:sz w:val="24"/>
            <w:szCs w:val="24"/>
            <w:u w:val="single"/>
          </w:rPr>
          <w:t xml:space="preserve">приказа </w:t>
        </w:r>
        <w:proofErr w:type="spellStart"/>
        <w:r w:rsidR="00DB06CD" w:rsidRPr="00367315">
          <w:rPr>
            <w:rFonts w:ascii="Times New Roman" w:eastAsia="Times New Roman" w:hAnsi="Times New Roman" w:cs="Times New Roman"/>
            <w:color w:val="01745C"/>
            <w:sz w:val="24"/>
            <w:szCs w:val="24"/>
            <w:u w:val="single"/>
          </w:rPr>
          <w:t>Минпросвещения</w:t>
        </w:r>
        <w:proofErr w:type="spellEnd"/>
        <w:r w:rsidR="00DB06CD" w:rsidRPr="00367315">
          <w:rPr>
            <w:rFonts w:ascii="Times New Roman" w:eastAsia="Times New Roman" w:hAnsi="Times New Roman" w:cs="Times New Roman"/>
            <w:color w:val="01745C"/>
            <w:sz w:val="24"/>
            <w:szCs w:val="24"/>
            <w:u w:val="single"/>
          </w:rPr>
          <w:t xml:space="preserve"> от 31.05.2021 № 286</w:t>
        </w:r>
      </w:hyperlink>
      <w:r w:rsidR="00DB06CD"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 «Об утверждении федерального государственного образовательного стандарта начального общего образования»;</w:t>
      </w:r>
    </w:p>
    <w:p w14:paraId="16E81627" w14:textId="77777777" w:rsidR="00DB06CD" w:rsidRPr="00367315" w:rsidRDefault="004E45FB" w:rsidP="00DB06CD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7" w:anchor="/document/99/603340708/" w:tgtFrame="_self" w:history="1">
        <w:r w:rsidR="00DB06CD" w:rsidRPr="00367315">
          <w:rPr>
            <w:rFonts w:ascii="Times New Roman" w:eastAsia="Times New Roman" w:hAnsi="Times New Roman" w:cs="Times New Roman"/>
            <w:color w:val="01745C"/>
            <w:sz w:val="24"/>
            <w:szCs w:val="24"/>
            <w:u w:val="single"/>
          </w:rPr>
          <w:t xml:space="preserve">приказа </w:t>
        </w:r>
        <w:proofErr w:type="spellStart"/>
        <w:r w:rsidR="00DB06CD" w:rsidRPr="00367315">
          <w:rPr>
            <w:rFonts w:ascii="Times New Roman" w:eastAsia="Times New Roman" w:hAnsi="Times New Roman" w:cs="Times New Roman"/>
            <w:color w:val="01745C"/>
            <w:sz w:val="24"/>
            <w:szCs w:val="24"/>
            <w:u w:val="single"/>
          </w:rPr>
          <w:t>Минпросвещения</w:t>
        </w:r>
        <w:proofErr w:type="spellEnd"/>
        <w:r w:rsidR="00DB06CD" w:rsidRPr="00367315">
          <w:rPr>
            <w:rFonts w:ascii="Times New Roman" w:eastAsia="Times New Roman" w:hAnsi="Times New Roman" w:cs="Times New Roman"/>
            <w:color w:val="01745C"/>
            <w:sz w:val="24"/>
            <w:szCs w:val="24"/>
            <w:u w:val="single"/>
          </w:rPr>
          <w:t xml:space="preserve"> от 22.03.2021 № 115</w:t>
        </w:r>
      </w:hyperlink>
      <w:r w:rsidR="00DB06CD"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 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14:paraId="60A68DD7" w14:textId="77777777" w:rsidR="00DB06CD" w:rsidRPr="00367315" w:rsidRDefault="004E45FB" w:rsidP="00DB06CD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8" w:anchor="/document/99/566085656/ZAP23UG3D9/" w:tgtFrame="_self" w:history="1">
        <w:r w:rsidR="00DB06CD" w:rsidRPr="00367315">
          <w:rPr>
            <w:rFonts w:ascii="Times New Roman" w:eastAsia="Times New Roman" w:hAnsi="Times New Roman" w:cs="Times New Roman"/>
            <w:color w:val="01745C"/>
            <w:sz w:val="24"/>
            <w:szCs w:val="24"/>
            <w:u w:val="single"/>
          </w:rPr>
          <w:t>СП 2.4.3648-20</w:t>
        </w:r>
      </w:hyperlink>
      <w:r w:rsidR="00DB06CD"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 «Санитарно-эпидемиологические требования к организациям воспитания и обучения, отдыха и оздоровления детей и молодежи», утвержденных </w:t>
      </w:r>
      <w:hyperlink r:id="rId9" w:anchor="/document/99/566085656/" w:tgtFrame="_self" w:history="1">
        <w:r w:rsidR="00DB06CD" w:rsidRPr="00367315">
          <w:rPr>
            <w:rFonts w:ascii="Times New Roman" w:eastAsia="Times New Roman" w:hAnsi="Times New Roman" w:cs="Times New Roman"/>
            <w:color w:val="01745C"/>
            <w:sz w:val="24"/>
            <w:szCs w:val="24"/>
            <w:u w:val="single"/>
          </w:rPr>
          <w:t>постановлением главного санитарного врача от 28.09.2020 № 28</w:t>
        </w:r>
      </w:hyperlink>
      <w:r w:rsidR="00DB06CD"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;</w:t>
      </w:r>
    </w:p>
    <w:p w14:paraId="709C495E" w14:textId="77777777" w:rsidR="00DB06CD" w:rsidRPr="00367315" w:rsidRDefault="004E45FB" w:rsidP="00DB06CD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10" w:anchor="/document/99/573500115/XA00LVA2M9/" w:tgtFrame="_self" w:history="1">
        <w:r w:rsidR="00DB06CD" w:rsidRPr="00367315">
          <w:rPr>
            <w:rFonts w:ascii="Times New Roman" w:eastAsia="Times New Roman" w:hAnsi="Times New Roman" w:cs="Times New Roman"/>
            <w:color w:val="01745C"/>
            <w:sz w:val="24"/>
            <w:szCs w:val="24"/>
            <w:u w:val="single"/>
          </w:rPr>
          <w:t>СанПиН 1.2.3685-21</w:t>
        </w:r>
      </w:hyperlink>
      <w:r w:rsidR="00DB06CD"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 «Гигиенические нормативы и требования к обеспечению безопасности и (или) безвредности для человека факторов среды обитания», утвержденных </w:t>
      </w:r>
      <w:hyperlink r:id="rId11" w:anchor="/document/99/573500115/" w:tgtFrame="_self" w:history="1">
        <w:r w:rsidR="00DB06CD" w:rsidRPr="00367315">
          <w:rPr>
            <w:rFonts w:ascii="Times New Roman" w:eastAsia="Times New Roman" w:hAnsi="Times New Roman" w:cs="Times New Roman"/>
            <w:color w:val="01745C"/>
            <w:sz w:val="24"/>
            <w:szCs w:val="24"/>
            <w:u w:val="single"/>
          </w:rPr>
          <w:t>постановлением главного санитарного врача от 28.01.2021 № 2</w:t>
        </w:r>
      </w:hyperlink>
      <w:r w:rsidR="00DB06CD"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;</w:t>
      </w:r>
    </w:p>
    <w:p w14:paraId="36B79A4D" w14:textId="77777777" w:rsidR="00DB06CD" w:rsidRPr="00367315" w:rsidRDefault="004E45FB" w:rsidP="00DB06CD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12" w:anchor="/document/16/93035/dfas14clus/" w:tgtFrame="_self" w:history="1">
        <w:r w:rsidR="00DB06CD" w:rsidRPr="00367315">
          <w:rPr>
            <w:rFonts w:ascii="Times New Roman" w:eastAsia="Times New Roman" w:hAnsi="Times New Roman" w:cs="Times New Roman"/>
            <w:color w:val="0047B3"/>
            <w:sz w:val="24"/>
            <w:szCs w:val="24"/>
            <w:u w:val="single"/>
          </w:rPr>
          <w:t>концепции преподавания курса «История России»</w:t>
        </w:r>
      </w:hyperlink>
      <w:r w:rsidR="00DB06CD"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утвержденной решением Коллегии </w:t>
      </w:r>
      <w:proofErr w:type="spellStart"/>
      <w:r w:rsidR="00DB06CD"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Минпросвещения</w:t>
      </w:r>
      <w:proofErr w:type="spellEnd"/>
      <w:r w:rsidR="00DB06CD"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от 23.10.2020;</w:t>
      </w:r>
    </w:p>
    <w:p w14:paraId="3CA75F41" w14:textId="77777777" w:rsidR="00DB06CD" w:rsidRPr="00367315" w:rsidRDefault="004E45FB" w:rsidP="00DB06CD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13" w:history="1">
        <w:r w:rsidR="00DB06CD" w:rsidRPr="00367315">
          <w:rPr>
            <w:rFonts w:ascii="Times New Roman" w:eastAsia="Times New Roman" w:hAnsi="Times New Roman" w:cs="Times New Roman"/>
            <w:color w:val="0047B3"/>
            <w:sz w:val="24"/>
            <w:szCs w:val="24"/>
            <w:u w:val="single"/>
          </w:rPr>
          <w:t>концепции экологического образования в системе общего образования</w:t>
        </w:r>
      </w:hyperlink>
      <w:r w:rsidR="00DB06CD"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:</w:t>
      </w:r>
    </w:p>
    <w:p w14:paraId="7BFE0DF0" w14:textId="622A3ECF" w:rsidR="00DB06CD" w:rsidRPr="00367315" w:rsidRDefault="00DB06CD" w:rsidP="00DB06CD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основной образовательной программы начального общего образования, утвержденной приказом </w:t>
      </w:r>
      <w:r w:rsidR="00967856"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МБОУ «Ковылкинская средняя </w:t>
      </w:r>
      <w:proofErr w:type="gramStart"/>
      <w:r w:rsidR="00967856"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общеобразовательная  школа</w:t>
      </w:r>
      <w:proofErr w:type="gramEnd"/>
      <w:r w:rsidR="00967856"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№ 2»  </w:t>
      </w: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от 31.08.2022  «Об утверждении основной образовательной программы начального общего образования»;</w:t>
      </w:r>
    </w:p>
    <w:p w14:paraId="5C699B69" w14:textId="3418196A" w:rsidR="00DB06CD" w:rsidRPr="00367315" w:rsidRDefault="00DB06CD" w:rsidP="00DB06CD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УМК </w:t>
      </w:r>
      <w:proofErr w:type="spellStart"/>
      <w:r w:rsidR="00374FCC"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А.А.Плешакова</w:t>
      </w:r>
      <w:proofErr w:type="spellEnd"/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. Окружающий мир (1–4-е классы).</w:t>
      </w:r>
    </w:p>
    <w:p w14:paraId="5A7BE249" w14:textId="1F4F768E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Рабочая программа учебного предмета «Окружающий мир» для обучающихся на уровне начального общего образования составлена на основе Требований к результатам освоения программы начального общего образования ФГОС НОО и ориентирована на целевые приоритеты, сформулированные в рабочей программе воспитания </w:t>
      </w:r>
      <w:r w:rsidR="00967856"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МБОУ «Ковылкинская средняя </w:t>
      </w:r>
      <w:proofErr w:type="gramStart"/>
      <w:r w:rsidR="00967856"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общеобразовательная  школа</w:t>
      </w:r>
      <w:proofErr w:type="gramEnd"/>
      <w:r w:rsidR="00967856"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№ 2»  </w:t>
      </w: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а также с учетом историко-культурного стандарта.</w:t>
      </w:r>
    </w:p>
    <w:p w14:paraId="5DA4EDDF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Изучение предмета «Окружающий мир», интегрирующего знания о природе, предметном мире, обществе и взаимодействии людей в нем, соответствует потребностям и интересам детей младшего школьного возраста и направлено на достижение следующих целей:</w:t>
      </w:r>
    </w:p>
    <w:p w14:paraId="1B467EAC" w14:textId="77777777" w:rsidR="00DB06CD" w:rsidRPr="00367315" w:rsidRDefault="00DB06CD" w:rsidP="00DB06CD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формирование целостного взгляда на мир, осознание места в нем человека на основе целостного взгляда на окружающий мир (природную и социальную среду обитания);</w:t>
      </w:r>
    </w:p>
    <w:p w14:paraId="7A764D38" w14:textId="77777777" w:rsidR="00DB06CD" w:rsidRPr="00367315" w:rsidRDefault="00DB06CD" w:rsidP="00DB06CD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освоение естественно-научных, обществоведческих, нравственно-этических понятий, представленных в содержании данного учебного предмета;</w:t>
      </w:r>
    </w:p>
    <w:p w14:paraId="277D5B26" w14:textId="77777777" w:rsidR="00DB06CD" w:rsidRPr="00367315" w:rsidRDefault="00DB06CD" w:rsidP="00DB06CD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приобретенных знаний в речевой, изобразительной, художественной деятельности;</w:t>
      </w:r>
    </w:p>
    <w:p w14:paraId="0F1E99BF" w14:textId="77777777" w:rsidR="00DB06CD" w:rsidRPr="00367315" w:rsidRDefault="00DB06CD" w:rsidP="00DB06CD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духовно-нравственное развитие и воспитание личности гражданина России, понимание своей принадлежности к Российскому государству, определенному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23FCFF2B" w14:textId="77777777" w:rsidR="00DB06CD" w:rsidRPr="00367315" w:rsidRDefault="00DB06CD" w:rsidP="00DB06CD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обогащение духовного богатства обучающихся;</w:t>
      </w:r>
    </w:p>
    <w:p w14:paraId="3BD5D2BD" w14:textId="77777777" w:rsidR="00DB06CD" w:rsidRPr="00367315" w:rsidRDefault="00DB06CD" w:rsidP="00DB06CD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развитие способности ребенка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14:paraId="15026664" w14:textId="77777777" w:rsidR="00DB06CD" w:rsidRPr="00367315" w:rsidRDefault="00DB06CD" w:rsidP="00DB06CD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43EFACF0" w14:textId="3BC2A71B" w:rsidR="00DB06CD" w:rsidRPr="00367315" w:rsidRDefault="00DB06CD" w:rsidP="00967856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На изучение предмета «Окружающий мир» учебным планом отводится по 2 часа в неделю в каждом классе. Курс рассчитан в 3-м классе — 68 часов (34 учебные недели);</w:t>
      </w:r>
    </w:p>
    <w:p w14:paraId="5CCA587D" w14:textId="5C4770E3" w:rsidR="00DB06CD" w:rsidRPr="00367315" w:rsidRDefault="00DB06CD" w:rsidP="00DB06CD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59B1A36D" w14:textId="77777777" w:rsidR="00DB06CD" w:rsidRPr="00367315" w:rsidRDefault="00DB06CD" w:rsidP="00DB06CD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Учебно-методическое обеспечение образовательного процесса</w:t>
      </w:r>
    </w:p>
    <w:tbl>
      <w:tblPr>
        <w:tblW w:w="0" w:type="auto"/>
        <w:jc w:val="center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"/>
        <w:gridCol w:w="2229"/>
        <w:gridCol w:w="3420"/>
        <w:gridCol w:w="1256"/>
        <w:gridCol w:w="1857"/>
      </w:tblGrid>
      <w:tr w:rsidR="00DB06CD" w:rsidRPr="00367315" w14:paraId="632C0137" w14:textId="77777777" w:rsidTr="00DB06CD">
        <w:trPr>
          <w:jc w:val="center"/>
        </w:trPr>
        <w:tc>
          <w:tcPr>
            <w:tcW w:w="7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D77BA5" w14:textId="77777777" w:rsidR="00DB06CD" w:rsidRPr="00367315" w:rsidRDefault="00DB06CD" w:rsidP="00DB06CD">
            <w:pPr>
              <w:spacing w:after="225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AF23C2" w14:textId="77777777" w:rsidR="00DB06CD" w:rsidRPr="00367315" w:rsidRDefault="00DB06CD" w:rsidP="00DB06CD">
            <w:pPr>
              <w:spacing w:after="225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Авторы</w:t>
            </w:r>
          </w:p>
        </w:tc>
        <w:tc>
          <w:tcPr>
            <w:tcW w:w="3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FBB9DF" w14:textId="77777777" w:rsidR="00DB06CD" w:rsidRPr="00367315" w:rsidRDefault="00DB06CD" w:rsidP="00DB06CD">
            <w:pPr>
              <w:spacing w:after="225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12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16652C" w14:textId="77777777" w:rsidR="00DB06CD" w:rsidRPr="00367315" w:rsidRDefault="00DB06CD" w:rsidP="00DB06CD">
            <w:pPr>
              <w:spacing w:after="225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Год издания</w:t>
            </w:r>
          </w:p>
        </w:tc>
        <w:tc>
          <w:tcPr>
            <w:tcW w:w="18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341590" w14:textId="77777777" w:rsidR="00DB06CD" w:rsidRPr="00367315" w:rsidRDefault="00DB06CD" w:rsidP="00DB06CD">
            <w:pPr>
              <w:spacing w:after="225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Издательство</w:t>
            </w:r>
          </w:p>
        </w:tc>
      </w:tr>
      <w:tr w:rsidR="00DB06CD" w:rsidRPr="00367315" w14:paraId="2C8C4DD5" w14:textId="77777777" w:rsidTr="00DB06CD">
        <w:trPr>
          <w:jc w:val="center"/>
        </w:trPr>
        <w:tc>
          <w:tcPr>
            <w:tcW w:w="9480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3774E5" w14:textId="77777777" w:rsidR="00DB06CD" w:rsidRPr="00367315" w:rsidRDefault="00DB06CD" w:rsidP="00DB06CD">
            <w:pPr>
              <w:spacing w:after="225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Для учителя</w:t>
            </w:r>
          </w:p>
        </w:tc>
      </w:tr>
      <w:tr w:rsidR="00DB06CD" w:rsidRPr="00367315" w14:paraId="43993D8E" w14:textId="77777777" w:rsidTr="004E45FB">
        <w:trPr>
          <w:jc w:val="center"/>
        </w:trPr>
        <w:tc>
          <w:tcPr>
            <w:tcW w:w="7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92B9A6" w14:textId="77777777" w:rsidR="00DB06CD" w:rsidRPr="00367315" w:rsidRDefault="00DB06CD" w:rsidP="00DB06CD">
            <w:pPr>
              <w:spacing w:after="225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E8E3E8" w14:textId="64D39682" w:rsidR="00DB06CD" w:rsidRPr="00367315" w:rsidRDefault="00DB06CD" w:rsidP="00DB06CD">
            <w:pPr>
              <w:spacing w:after="225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Окружающий мир. </w:t>
            </w:r>
            <w:r w:rsidR="001A488C"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класс. Учебник в 2 частях</w:t>
            </w:r>
          </w:p>
        </w:tc>
        <w:tc>
          <w:tcPr>
            <w:tcW w:w="3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7C0384" w14:textId="209F87E6" w:rsidR="00DB06CD" w:rsidRPr="00367315" w:rsidRDefault="001A488C" w:rsidP="00DB06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Плешаков А.А</w:t>
            </w:r>
          </w:p>
        </w:tc>
        <w:tc>
          <w:tcPr>
            <w:tcW w:w="12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9F9654" w14:textId="77777777" w:rsidR="00DB06CD" w:rsidRPr="00367315" w:rsidRDefault="00DB06CD" w:rsidP="00DB06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56D0E8" w14:textId="130FF7CF" w:rsidR="00DB06CD" w:rsidRPr="00367315" w:rsidRDefault="004E45FB" w:rsidP="00DB06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«Просвещение»</w:t>
            </w:r>
          </w:p>
        </w:tc>
      </w:tr>
      <w:tr w:rsidR="00DB06CD" w:rsidRPr="00367315" w14:paraId="701238F6" w14:textId="77777777" w:rsidTr="004E45FB">
        <w:trPr>
          <w:jc w:val="center"/>
        </w:trPr>
        <w:tc>
          <w:tcPr>
            <w:tcW w:w="7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DB524A" w14:textId="77777777" w:rsidR="00DB06CD" w:rsidRPr="00367315" w:rsidRDefault="00DB06CD" w:rsidP="00DB06CD">
            <w:pPr>
              <w:spacing w:after="225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F0DBB1" w14:textId="15D23E76" w:rsidR="00DB06CD" w:rsidRPr="00367315" w:rsidRDefault="00DB06CD" w:rsidP="00DB06CD">
            <w:pPr>
              <w:spacing w:after="225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Окружающий мир. </w:t>
            </w:r>
            <w:r w:rsidR="001A488C"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. Методическое пособие. Изд. 2</w:t>
            </w:r>
          </w:p>
        </w:tc>
        <w:tc>
          <w:tcPr>
            <w:tcW w:w="3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28E3F9" w14:textId="10571CFE" w:rsidR="00DB06CD" w:rsidRPr="00367315" w:rsidRDefault="001A488C" w:rsidP="00DB06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Плешаков А.А</w:t>
            </w:r>
          </w:p>
        </w:tc>
        <w:tc>
          <w:tcPr>
            <w:tcW w:w="12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BEBD06" w14:textId="77777777" w:rsidR="00DB06CD" w:rsidRPr="00367315" w:rsidRDefault="00DB06CD" w:rsidP="00DB06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664281" w14:textId="5174FBB5" w:rsidR="00DB06CD" w:rsidRPr="00367315" w:rsidRDefault="004E45FB" w:rsidP="00DB06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«Просвещение»</w:t>
            </w:r>
          </w:p>
        </w:tc>
      </w:tr>
      <w:tr w:rsidR="00DB06CD" w:rsidRPr="00367315" w14:paraId="28AA0E5C" w14:textId="77777777" w:rsidTr="00DB06CD">
        <w:trPr>
          <w:jc w:val="center"/>
        </w:trPr>
        <w:tc>
          <w:tcPr>
            <w:tcW w:w="7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202E01" w14:textId="77777777" w:rsidR="00DB06CD" w:rsidRPr="00367315" w:rsidRDefault="00DB06CD" w:rsidP="00DB06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91A0ED" w14:textId="77777777" w:rsidR="00DB06CD" w:rsidRPr="00367315" w:rsidRDefault="00DB06CD" w:rsidP="00DB06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3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D75F4B" w14:textId="77777777" w:rsidR="00DB06CD" w:rsidRPr="00367315" w:rsidRDefault="00DB06CD" w:rsidP="00DB06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2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6F86C1" w14:textId="77777777" w:rsidR="00DB06CD" w:rsidRPr="00367315" w:rsidRDefault="00DB06CD" w:rsidP="00DB06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917108" w14:textId="77777777" w:rsidR="00DB06CD" w:rsidRPr="00367315" w:rsidRDefault="00DB06CD" w:rsidP="00DB06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DB06CD" w:rsidRPr="00367315" w14:paraId="4F16E775" w14:textId="77777777" w:rsidTr="00DB06CD">
        <w:trPr>
          <w:jc w:val="center"/>
        </w:trPr>
        <w:tc>
          <w:tcPr>
            <w:tcW w:w="9480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F599B8" w14:textId="77777777" w:rsidR="00DB06CD" w:rsidRPr="00367315" w:rsidRDefault="00DB06CD" w:rsidP="00DB06CD">
            <w:pPr>
              <w:spacing w:after="225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Для обучающихся</w:t>
            </w:r>
          </w:p>
        </w:tc>
      </w:tr>
      <w:tr w:rsidR="00DB06CD" w:rsidRPr="00367315" w14:paraId="23FF8C26" w14:textId="77777777" w:rsidTr="004E45FB">
        <w:trPr>
          <w:jc w:val="center"/>
        </w:trPr>
        <w:tc>
          <w:tcPr>
            <w:tcW w:w="7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BA5583" w14:textId="77777777" w:rsidR="00DB06CD" w:rsidRPr="00367315" w:rsidRDefault="00DB06CD" w:rsidP="00DB06CD">
            <w:pPr>
              <w:spacing w:after="225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6F4C8B" w14:textId="775F5F94" w:rsidR="00DB06CD" w:rsidRPr="00367315" w:rsidRDefault="00DB06CD" w:rsidP="00DB06CD">
            <w:pPr>
              <w:spacing w:after="225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Окружающий мир. </w:t>
            </w:r>
            <w:r w:rsidR="001A488C"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класс. Учебник в 2 частях</w:t>
            </w:r>
          </w:p>
        </w:tc>
        <w:tc>
          <w:tcPr>
            <w:tcW w:w="3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D8550C" w14:textId="78FFFAC3" w:rsidR="00DB06CD" w:rsidRPr="00367315" w:rsidRDefault="001A488C" w:rsidP="00DB06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Плешаков А.А</w:t>
            </w:r>
          </w:p>
        </w:tc>
        <w:tc>
          <w:tcPr>
            <w:tcW w:w="12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43A46B" w14:textId="77777777" w:rsidR="00DB06CD" w:rsidRPr="00367315" w:rsidRDefault="00DB06CD" w:rsidP="00DB06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078ED7" w14:textId="262EB6CA" w:rsidR="00DB06CD" w:rsidRPr="00367315" w:rsidRDefault="004E45FB" w:rsidP="00DB06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«Просвещение»</w:t>
            </w:r>
          </w:p>
        </w:tc>
      </w:tr>
      <w:tr w:rsidR="00DB06CD" w:rsidRPr="00367315" w14:paraId="21E695A7" w14:textId="77777777" w:rsidTr="004E45FB">
        <w:trPr>
          <w:jc w:val="center"/>
        </w:trPr>
        <w:tc>
          <w:tcPr>
            <w:tcW w:w="7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B05091" w14:textId="77777777" w:rsidR="00DB06CD" w:rsidRPr="00367315" w:rsidRDefault="00DB06CD" w:rsidP="00DB06CD">
            <w:pPr>
              <w:spacing w:after="225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0F9E73" w14:textId="1DD12920" w:rsidR="00DB06CD" w:rsidRPr="00367315" w:rsidRDefault="00DB06CD" w:rsidP="00DB06CD">
            <w:pPr>
              <w:spacing w:after="225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Рабочая тетрадь. Изд. 1</w:t>
            </w:r>
          </w:p>
        </w:tc>
        <w:tc>
          <w:tcPr>
            <w:tcW w:w="3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3E581A" w14:textId="20E2A535" w:rsidR="00DB06CD" w:rsidRPr="00367315" w:rsidRDefault="001A488C" w:rsidP="00DB06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Плешаков А.А</w:t>
            </w:r>
          </w:p>
        </w:tc>
        <w:tc>
          <w:tcPr>
            <w:tcW w:w="12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C6AB5E" w14:textId="77777777" w:rsidR="00DB06CD" w:rsidRPr="00367315" w:rsidRDefault="00DB06CD" w:rsidP="00DB06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A931C2" w14:textId="715A9F92" w:rsidR="00DB06CD" w:rsidRPr="00367315" w:rsidRDefault="004E45FB" w:rsidP="00DB06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«Просвещение»</w:t>
            </w:r>
            <w:bookmarkStart w:id="1" w:name="_GoBack"/>
            <w:bookmarkEnd w:id="1"/>
          </w:p>
        </w:tc>
      </w:tr>
      <w:tr w:rsidR="00DB06CD" w:rsidRPr="00367315" w14:paraId="6A6CA7A2" w14:textId="77777777" w:rsidTr="00DB06CD">
        <w:trPr>
          <w:jc w:val="center"/>
        </w:trPr>
        <w:tc>
          <w:tcPr>
            <w:tcW w:w="7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07E7A9" w14:textId="77777777" w:rsidR="00DB06CD" w:rsidRPr="00367315" w:rsidRDefault="00DB06CD" w:rsidP="00DB06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4EF685" w14:textId="77777777" w:rsidR="00DB06CD" w:rsidRPr="00367315" w:rsidRDefault="00DB06CD" w:rsidP="00DB06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3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5401AB" w14:textId="77777777" w:rsidR="00DB06CD" w:rsidRPr="00367315" w:rsidRDefault="00DB06CD" w:rsidP="00DB06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2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D0BD2F" w14:textId="77777777" w:rsidR="00DB06CD" w:rsidRPr="00367315" w:rsidRDefault="00DB06CD" w:rsidP="00DB06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F69988" w14:textId="77777777" w:rsidR="00DB06CD" w:rsidRPr="00367315" w:rsidRDefault="00DB06CD" w:rsidP="00DB06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</w:tbl>
    <w:p w14:paraId="6567D8A7" w14:textId="77777777" w:rsidR="00DB06CD" w:rsidRPr="00367315" w:rsidRDefault="00DB06CD" w:rsidP="00DB06CD">
      <w:pPr>
        <w:spacing w:before="600" w:after="300" w:line="378" w:lineRule="atLeast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1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b/>
          <w:bCs/>
          <w:color w:val="222222"/>
          <w:spacing w:val="-1"/>
          <w:sz w:val="24"/>
          <w:szCs w:val="24"/>
        </w:rPr>
        <w:t>Содержание учебного предмета</w:t>
      </w:r>
    </w:p>
    <w:p w14:paraId="55004D60" w14:textId="77777777" w:rsidR="00DB06CD" w:rsidRPr="00367315" w:rsidRDefault="00DB06CD" w:rsidP="00DB06CD">
      <w:pPr>
        <w:spacing w:before="600" w:after="240" w:line="294" w:lineRule="atLeast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3-Й КЛАСС</w:t>
      </w:r>
    </w:p>
    <w:p w14:paraId="07A53A70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Человек и общество</w:t>
      </w:r>
    </w:p>
    <w:p w14:paraId="68BF9701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1910E3AC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Семья — коллектив близких, родных людей. Семейный бюджет, доходы и расходы семьи. Уважение к семейным ценностям.</w:t>
      </w:r>
    </w:p>
    <w:p w14:paraId="37FAFCF3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32C6CA59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0F4D8A88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Страны и народы мира. Памятники природы и культуры — символы стран, в которых они находятся.</w:t>
      </w:r>
    </w:p>
    <w:p w14:paraId="2CC840D9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Человек и природа</w:t>
      </w:r>
    </w:p>
    <w:p w14:paraId="196C9C93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Методы изучения природы. Карта мира. Материки и части света. Вещество. Разнообразие веществ в окружающем мире. Примеры веществ: соль, сахар, вода, природный газ. Твердые тела, жидкости, газы. Простейшие практические работы с веществами, жидкостями, газами. Воздух — смесь газов. Свойства воздуха. Значение воздуха для растений, животных, человека. 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 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(два—три примера). Почва, ее состав, значение для живой природы и хозяйственной жизни человека.</w:t>
      </w:r>
    </w:p>
    <w:p w14:paraId="76BF81C6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Первоначальные представления о бактериях. Грибы: строение шляпочных грибов. Грибы съедобные и несъедобные.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2BE288FC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2CADEF5C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Природные сообщества: лес, луг, пруд. Взаимосвязи в природном сообществе: растения — пища и укрытие для животных; животные — распространители плодов и семян растений. Влияние человека на природные сообщества. Природные сообщества родного края (два—три примера на основе наблюдений). Правила нравственного поведения в природных сообществах.</w:t>
      </w:r>
    </w:p>
    <w:p w14:paraId="27C45EA9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Человек — часть природы. Общее представление о строении тела человека. Системы органов (опорно-двигательная, пищеварительная, дыхательная, кровеносная, нервная), их роль в жизнедеятельности организма. Гигиена отдельных органов и систем органов человека. Измерение температуры тела человека, частоты пульса.</w:t>
      </w:r>
    </w:p>
    <w:p w14:paraId="337042C0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Правила безопасной жизни</w:t>
      </w:r>
    </w:p>
    <w:p w14:paraId="74BD92EB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самолета, судна; знаки безопасности). 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интернет.</w:t>
      </w:r>
    </w:p>
    <w:p w14:paraId="4339EAB6" w14:textId="77777777" w:rsidR="00DB06CD" w:rsidRPr="00367315" w:rsidRDefault="00DB06CD" w:rsidP="00DB06CD">
      <w:pPr>
        <w:spacing w:before="600" w:after="300" w:line="378" w:lineRule="atLeast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1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b/>
          <w:bCs/>
          <w:color w:val="222222"/>
          <w:spacing w:val="-1"/>
          <w:sz w:val="24"/>
          <w:szCs w:val="24"/>
        </w:rPr>
        <w:t>Планируемые результаты освоения</w:t>
      </w:r>
    </w:p>
    <w:p w14:paraId="1FEE2EFF" w14:textId="77777777" w:rsidR="00DB06CD" w:rsidRPr="00367315" w:rsidRDefault="00DB06CD" w:rsidP="00DB06CD">
      <w:pPr>
        <w:spacing w:before="600" w:after="240" w:line="294" w:lineRule="atLeast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Личностные</w:t>
      </w:r>
    </w:p>
    <w:p w14:paraId="0F8DAF2D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14:paraId="49861036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1. Гражданско-патриотического воспитания:</w:t>
      </w:r>
    </w:p>
    <w:p w14:paraId="3728D0AB" w14:textId="77777777" w:rsidR="00DB06CD" w:rsidRPr="00367315" w:rsidRDefault="00DB06CD" w:rsidP="00DB06CD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становление ценностного отношения к своей родине – России;</w:t>
      </w:r>
    </w:p>
    <w:p w14:paraId="33D9FCEC" w14:textId="77777777" w:rsidR="00DB06CD" w:rsidRPr="00367315" w:rsidRDefault="00DB06CD" w:rsidP="00DB06CD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осознание своей этнокультурной и российской гражданской идентичности;</w:t>
      </w:r>
    </w:p>
    <w:p w14:paraId="4CC8CA8B" w14:textId="77777777" w:rsidR="00DB06CD" w:rsidRPr="00367315" w:rsidRDefault="00DB06CD" w:rsidP="00DB06CD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сопричастность к прошлому, настоящему и будущему своей страны и родного края;</w:t>
      </w:r>
    </w:p>
    <w:p w14:paraId="4E0F040C" w14:textId="77777777" w:rsidR="00DB06CD" w:rsidRPr="00367315" w:rsidRDefault="00DB06CD" w:rsidP="00DB06CD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уважение к своему и другим народам;</w:t>
      </w:r>
    </w:p>
    <w:p w14:paraId="311B1A20" w14:textId="77777777" w:rsidR="00DB06CD" w:rsidRPr="00367315" w:rsidRDefault="00DB06CD" w:rsidP="00DB06CD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77C60853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2. Духовно-нравственного воспитания:</w:t>
      </w:r>
    </w:p>
    <w:p w14:paraId="033A5C08" w14:textId="77777777" w:rsidR="00DB06CD" w:rsidRPr="00367315" w:rsidRDefault="00DB06CD" w:rsidP="00DB06CD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признание индивидуальности каждого человека;</w:t>
      </w:r>
    </w:p>
    <w:p w14:paraId="70E94664" w14:textId="77777777" w:rsidR="00DB06CD" w:rsidRPr="00367315" w:rsidRDefault="00DB06CD" w:rsidP="00DB06CD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проявление сопереживания, уважения и доброжелательности;</w:t>
      </w:r>
    </w:p>
    <w:p w14:paraId="403E5FF8" w14:textId="77777777" w:rsidR="00DB06CD" w:rsidRPr="00367315" w:rsidRDefault="00DB06CD" w:rsidP="00DB06CD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людям.</w:t>
      </w:r>
    </w:p>
    <w:p w14:paraId="33F47E64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3. Эстетического воспитания:</w:t>
      </w:r>
    </w:p>
    <w:p w14:paraId="45A19F3D" w14:textId="77777777" w:rsidR="00DB06CD" w:rsidRPr="00367315" w:rsidRDefault="00DB06CD" w:rsidP="00DB06CD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466C9FD" w14:textId="77777777" w:rsidR="00DB06CD" w:rsidRPr="00367315" w:rsidRDefault="00DB06CD" w:rsidP="00DB06CD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стремление к самовыражению в разных видах художественной деятельности.</w:t>
      </w:r>
    </w:p>
    <w:p w14:paraId="565FDF27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4. Физического воспитания, формирования культуры здоровья и эмоционального благополучия:</w:t>
      </w:r>
    </w:p>
    <w:p w14:paraId="3700B8C1" w14:textId="77777777" w:rsidR="00DB06CD" w:rsidRPr="00367315" w:rsidRDefault="00DB06CD" w:rsidP="00DB06CD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31BC98EF" w14:textId="77777777" w:rsidR="00DB06CD" w:rsidRPr="00367315" w:rsidRDefault="00DB06CD" w:rsidP="00DB06CD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бережное отношение к физическому и психическому здоровью.</w:t>
      </w:r>
    </w:p>
    <w:p w14:paraId="2B43D3FB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5. Трудового воспитания:</w:t>
      </w:r>
    </w:p>
    <w:p w14:paraId="6427FEC7" w14:textId="77777777" w:rsidR="00DB06CD" w:rsidRPr="00367315" w:rsidRDefault="00DB06CD" w:rsidP="00DB06CD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6D65F3C7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6. Экологического воспитания:</w:t>
      </w:r>
    </w:p>
    <w:p w14:paraId="7B46112D" w14:textId="77777777" w:rsidR="00DB06CD" w:rsidRPr="00367315" w:rsidRDefault="00DB06CD" w:rsidP="00DB06CD">
      <w:pPr>
        <w:numPr>
          <w:ilvl w:val="0"/>
          <w:numId w:val="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бережное отношение к природе;</w:t>
      </w:r>
    </w:p>
    <w:p w14:paraId="4A0DDD2A" w14:textId="77777777" w:rsidR="00DB06CD" w:rsidRPr="00367315" w:rsidRDefault="00DB06CD" w:rsidP="00DB06CD">
      <w:pPr>
        <w:numPr>
          <w:ilvl w:val="0"/>
          <w:numId w:val="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неприятие действий, приносящих ей вред.</w:t>
      </w:r>
    </w:p>
    <w:p w14:paraId="10EA6ACE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7. Ценности научного познания:</w:t>
      </w:r>
    </w:p>
    <w:p w14:paraId="0C100C73" w14:textId="77777777" w:rsidR="00DB06CD" w:rsidRPr="00367315" w:rsidRDefault="00DB06CD" w:rsidP="00DB06CD">
      <w:pPr>
        <w:numPr>
          <w:ilvl w:val="0"/>
          <w:numId w:val="10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первоначальные представления о научной картине мира;</w:t>
      </w:r>
    </w:p>
    <w:p w14:paraId="5EBA4050" w14:textId="77777777" w:rsidR="00DB06CD" w:rsidRPr="00367315" w:rsidRDefault="00DB06CD" w:rsidP="00DB06CD">
      <w:pPr>
        <w:numPr>
          <w:ilvl w:val="0"/>
          <w:numId w:val="10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14:paraId="2A42212B" w14:textId="77777777" w:rsidR="00DB06CD" w:rsidRPr="00367315" w:rsidRDefault="00DB06CD" w:rsidP="00DB06CD">
      <w:pPr>
        <w:spacing w:before="600" w:after="240" w:line="294" w:lineRule="atLeast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proofErr w:type="spellStart"/>
      <w:r w:rsidRPr="0036731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Метапредметные</w:t>
      </w:r>
      <w:proofErr w:type="spellEnd"/>
    </w:p>
    <w:p w14:paraId="45FF3BDF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Овладение универсальными учебными познавательными действиями:</w:t>
      </w:r>
    </w:p>
    <w:p w14:paraId="6BA8BE43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1) базовые логические действия:</w:t>
      </w:r>
    </w:p>
    <w:p w14:paraId="439811E4" w14:textId="77777777" w:rsidR="00DB06CD" w:rsidRPr="00367315" w:rsidRDefault="00DB06CD" w:rsidP="00DB06CD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сравнивать объекты, устанавливать основания для сравнения, устанавливать аналогии;</w:t>
      </w:r>
    </w:p>
    <w:p w14:paraId="3BF333EA" w14:textId="77777777" w:rsidR="00DB06CD" w:rsidRPr="00367315" w:rsidRDefault="00DB06CD" w:rsidP="00DB06CD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объединять части объекта (объекты) по определенному признаку;</w:t>
      </w:r>
    </w:p>
    <w:p w14:paraId="7C1B7AE9" w14:textId="77777777" w:rsidR="00DB06CD" w:rsidRPr="00367315" w:rsidRDefault="00DB06CD" w:rsidP="00DB06CD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определять существенный признак для классификации, классифицировать предложенные объекты;</w:t>
      </w:r>
    </w:p>
    <w:p w14:paraId="454733DB" w14:textId="77777777" w:rsidR="00DB06CD" w:rsidRPr="00367315" w:rsidRDefault="00DB06CD" w:rsidP="00DB06CD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579D3219" w14:textId="77777777" w:rsidR="00DB06CD" w:rsidRPr="00367315" w:rsidRDefault="00DB06CD" w:rsidP="00DB06CD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4497C53E" w14:textId="77777777" w:rsidR="00DB06CD" w:rsidRPr="00367315" w:rsidRDefault="00DB06CD" w:rsidP="00DB06CD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14:paraId="0D76C567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2) базовые исследовательские действия:</w:t>
      </w:r>
    </w:p>
    <w:p w14:paraId="207FA6C9" w14:textId="77777777" w:rsidR="00DB06CD" w:rsidRPr="00367315" w:rsidRDefault="00DB06CD" w:rsidP="00DB06CD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5C2E207E" w14:textId="77777777" w:rsidR="00DB06CD" w:rsidRPr="00367315" w:rsidRDefault="00DB06CD" w:rsidP="00DB06CD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с помощью педагогического работника формулировать цель, планировать изменения объекта, ситуации;</w:t>
      </w:r>
    </w:p>
    <w:p w14:paraId="70A179CE" w14:textId="77777777" w:rsidR="00DB06CD" w:rsidRPr="00367315" w:rsidRDefault="00DB06CD" w:rsidP="00DB06CD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7DCAD396" w14:textId="77777777" w:rsidR="00DB06CD" w:rsidRPr="00367315" w:rsidRDefault="00DB06CD" w:rsidP="00DB06CD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69241627" w14:textId="77777777" w:rsidR="00DB06CD" w:rsidRPr="00367315" w:rsidRDefault="00DB06CD" w:rsidP="00DB06CD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2872CF54" w14:textId="77777777" w:rsidR="00DB06CD" w:rsidRPr="00367315" w:rsidRDefault="00DB06CD" w:rsidP="00DB06CD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57889857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3) работа с информацией:</w:t>
      </w:r>
    </w:p>
    <w:p w14:paraId="2E491EBE" w14:textId="77777777" w:rsidR="00DB06CD" w:rsidRPr="00367315" w:rsidRDefault="00DB06CD" w:rsidP="00DB06CD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выбирать источник получения информации;</w:t>
      </w:r>
    </w:p>
    <w:p w14:paraId="462D3065" w14:textId="77777777" w:rsidR="00DB06CD" w:rsidRPr="00367315" w:rsidRDefault="00DB06CD" w:rsidP="00DB06CD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EA67692" w14:textId="77777777" w:rsidR="00DB06CD" w:rsidRPr="00367315" w:rsidRDefault="00DB06CD" w:rsidP="00DB06CD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14:paraId="631F9DBF" w14:textId="77777777" w:rsidR="00DB06CD" w:rsidRPr="00367315" w:rsidRDefault="00DB06CD" w:rsidP="00DB06CD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14:paraId="4EF39901" w14:textId="77777777" w:rsidR="00DB06CD" w:rsidRPr="00367315" w:rsidRDefault="00DB06CD" w:rsidP="00DB06CD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анализировать и создавать текстовую, видео-, графическую, звуковую, информацию в соответствии с учебной задачей;</w:t>
      </w:r>
    </w:p>
    <w:p w14:paraId="7241956D" w14:textId="77777777" w:rsidR="00DB06CD" w:rsidRPr="00367315" w:rsidRDefault="00DB06CD" w:rsidP="00DB06CD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самостоятельно создавать схемы, таблицы для представления информации.</w:t>
      </w:r>
    </w:p>
    <w:p w14:paraId="590E5D2C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Овладение универсальными учебными коммуникативными действиями:</w:t>
      </w:r>
    </w:p>
    <w:p w14:paraId="17195474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1) общение:</w:t>
      </w:r>
    </w:p>
    <w:p w14:paraId="41C99618" w14:textId="77777777" w:rsidR="00DB06CD" w:rsidRPr="00367315" w:rsidRDefault="00DB06CD" w:rsidP="00DB06CD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D8FFA25" w14:textId="77777777" w:rsidR="00DB06CD" w:rsidRPr="00367315" w:rsidRDefault="00DB06CD" w:rsidP="00DB06CD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14:paraId="477C5F11" w14:textId="77777777" w:rsidR="00DB06CD" w:rsidRPr="00367315" w:rsidRDefault="00DB06CD" w:rsidP="00DB06CD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признавать возможность существования разных точек зрения;</w:t>
      </w:r>
    </w:p>
    <w:p w14:paraId="0957F24F" w14:textId="77777777" w:rsidR="00DB06CD" w:rsidRPr="00367315" w:rsidRDefault="00DB06CD" w:rsidP="00DB06CD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корректно и аргументированно высказывать свое мнение;</w:t>
      </w:r>
    </w:p>
    <w:p w14:paraId="0DF78018" w14:textId="77777777" w:rsidR="00DB06CD" w:rsidRPr="00367315" w:rsidRDefault="00DB06CD" w:rsidP="00DB06CD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строить речевое высказывание в соответствии с поставленной задачей;</w:t>
      </w:r>
    </w:p>
    <w:p w14:paraId="6AF9BF74" w14:textId="77777777" w:rsidR="00DB06CD" w:rsidRPr="00367315" w:rsidRDefault="00DB06CD" w:rsidP="00DB06CD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создавать устные и письменные тексты (описание, рассуждение, повествование);</w:t>
      </w:r>
    </w:p>
    <w:p w14:paraId="0A32C1D3" w14:textId="77777777" w:rsidR="00DB06CD" w:rsidRPr="00367315" w:rsidRDefault="00DB06CD" w:rsidP="00DB06CD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готовить небольшие публичные выступления;</w:t>
      </w:r>
    </w:p>
    <w:p w14:paraId="584278B8" w14:textId="77777777" w:rsidR="00DB06CD" w:rsidRPr="00367315" w:rsidRDefault="00DB06CD" w:rsidP="00DB06CD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подбирать иллюстративный материал (рисунки, фото, плакаты) к тексту выступления;</w:t>
      </w:r>
    </w:p>
    <w:p w14:paraId="091E061C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2) совместная деятельность:</w:t>
      </w:r>
    </w:p>
    <w:p w14:paraId="5FDD1CCA" w14:textId="77777777" w:rsidR="00DB06CD" w:rsidRPr="00367315" w:rsidRDefault="00DB06CD" w:rsidP="00DB06CD">
      <w:pPr>
        <w:numPr>
          <w:ilvl w:val="0"/>
          <w:numId w:val="1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40A64933" w14:textId="77777777" w:rsidR="00DB06CD" w:rsidRPr="00367315" w:rsidRDefault="00DB06CD" w:rsidP="00DB06CD">
      <w:pPr>
        <w:numPr>
          <w:ilvl w:val="0"/>
          <w:numId w:val="1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4652FEDF" w14:textId="77777777" w:rsidR="00DB06CD" w:rsidRPr="00367315" w:rsidRDefault="00DB06CD" w:rsidP="00DB06CD">
      <w:pPr>
        <w:numPr>
          <w:ilvl w:val="0"/>
          <w:numId w:val="1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проявлять готовность руководить, выполнять поручения, подчиняться;</w:t>
      </w:r>
    </w:p>
    <w:p w14:paraId="79088694" w14:textId="77777777" w:rsidR="00DB06CD" w:rsidRPr="00367315" w:rsidRDefault="00DB06CD" w:rsidP="00DB06CD">
      <w:pPr>
        <w:numPr>
          <w:ilvl w:val="0"/>
          <w:numId w:val="1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ответственно выполнять свою часть работы;</w:t>
      </w:r>
    </w:p>
    <w:p w14:paraId="571FC63D" w14:textId="77777777" w:rsidR="00DB06CD" w:rsidRPr="00367315" w:rsidRDefault="00DB06CD" w:rsidP="00DB06CD">
      <w:pPr>
        <w:numPr>
          <w:ilvl w:val="0"/>
          <w:numId w:val="1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оценивать свой вклад в общий результат;</w:t>
      </w:r>
    </w:p>
    <w:p w14:paraId="7904F058" w14:textId="77777777" w:rsidR="00DB06CD" w:rsidRPr="00367315" w:rsidRDefault="00DB06CD" w:rsidP="00DB06CD">
      <w:pPr>
        <w:numPr>
          <w:ilvl w:val="0"/>
          <w:numId w:val="1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выполнять совместные проектные задания с опорой на предложенные образцы.</w:t>
      </w:r>
    </w:p>
    <w:p w14:paraId="4D85462C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Овладение универсальными учебными регулятивными действиями:</w:t>
      </w:r>
    </w:p>
    <w:p w14:paraId="0CE1D689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1) самоорганизация:</w:t>
      </w:r>
    </w:p>
    <w:p w14:paraId="4EF0035C" w14:textId="77777777" w:rsidR="00DB06CD" w:rsidRPr="00367315" w:rsidRDefault="00DB06CD" w:rsidP="00DB06CD">
      <w:pPr>
        <w:numPr>
          <w:ilvl w:val="0"/>
          <w:numId w:val="1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планировать действия по решению учебной задачи для получения результата;</w:t>
      </w:r>
    </w:p>
    <w:p w14:paraId="68BDC619" w14:textId="77777777" w:rsidR="00DB06CD" w:rsidRPr="00367315" w:rsidRDefault="00DB06CD" w:rsidP="00DB06CD">
      <w:pPr>
        <w:numPr>
          <w:ilvl w:val="0"/>
          <w:numId w:val="1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выстраивать последовательность выбранных действий;</w:t>
      </w:r>
    </w:p>
    <w:p w14:paraId="53659994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2) самоконтроль:</w:t>
      </w:r>
    </w:p>
    <w:p w14:paraId="7BC19D33" w14:textId="77777777" w:rsidR="00DB06CD" w:rsidRPr="00367315" w:rsidRDefault="00DB06CD" w:rsidP="00DB06CD">
      <w:pPr>
        <w:numPr>
          <w:ilvl w:val="0"/>
          <w:numId w:val="17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устанавливать причины успеха/неудач учебной деятельности;</w:t>
      </w:r>
    </w:p>
    <w:p w14:paraId="4DB8B6F2" w14:textId="77777777" w:rsidR="00DB06CD" w:rsidRPr="00367315" w:rsidRDefault="00DB06CD" w:rsidP="00DB06CD">
      <w:pPr>
        <w:numPr>
          <w:ilvl w:val="0"/>
          <w:numId w:val="17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корректировать свои учебные действия для преодоления ошибок.</w:t>
      </w:r>
    </w:p>
    <w:p w14:paraId="424F40D9" w14:textId="77777777" w:rsidR="00DB06CD" w:rsidRPr="00367315" w:rsidRDefault="00DB06CD" w:rsidP="00DB06CD">
      <w:pPr>
        <w:spacing w:before="600" w:after="240" w:line="294" w:lineRule="atLeast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Предметные</w:t>
      </w:r>
    </w:p>
    <w:p w14:paraId="7577A3FD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Общие:</w:t>
      </w:r>
    </w:p>
    <w:p w14:paraId="09DB14FA" w14:textId="77777777" w:rsidR="00DB06CD" w:rsidRPr="00367315" w:rsidRDefault="00DB06CD" w:rsidP="00DB06CD">
      <w:pPr>
        <w:numPr>
          <w:ilvl w:val="0"/>
          <w:numId w:val="1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сформированность</w:t>
      </w:r>
      <w:proofErr w:type="spellEnd"/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уважительного отношения к своей семье и семейным традициям, организации, родному краю, России, ее истории и культуре, природе; чувства гордости за национальные свершения, открытия, победы;</w:t>
      </w:r>
    </w:p>
    <w:p w14:paraId="34C07C3C" w14:textId="77777777" w:rsidR="00DB06CD" w:rsidRPr="00367315" w:rsidRDefault="00DB06CD" w:rsidP="00DB06CD">
      <w:pPr>
        <w:numPr>
          <w:ilvl w:val="0"/>
          <w:numId w:val="1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первоначальные представления о природных и социальных объектах как компонентах единого мира, о многообразии объектов и явлений природы; связи мира живой и неживой природы; </w:t>
      </w:r>
      <w:proofErr w:type="spellStart"/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сформированность</w:t>
      </w:r>
      <w:proofErr w:type="spellEnd"/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основ рационального поведения и обоснованного принятия решений;</w:t>
      </w:r>
    </w:p>
    <w:p w14:paraId="576AD33A" w14:textId="77777777" w:rsidR="00DB06CD" w:rsidRPr="00367315" w:rsidRDefault="00DB06CD" w:rsidP="00DB06CD">
      <w:pPr>
        <w:numPr>
          <w:ilvl w:val="0"/>
          <w:numId w:val="1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первоначальные представления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России; важнейших для страны и личности событиях и фактах прошлого и настоящего России; основных правах и обязанностях гражданина Российской Федерации;</w:t>
      </w:r>
    </w:p>
    <w:p w14:paraId="38363236" w14:textId="77777777" w:rsidR="00DB06CD" w:rsidRPr="00367315" w:rsidRDefault="00DB06CD" w:rsidP="00DB06CD">
      <w:pPr>
        <w:numPr>
          <w:ilvl w:val="0"/>
          <w:numId w:val="1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</w:t>
      </w:r>
    </w:p>
    <w:p w14:paraId="123108CD" w14:textId="77777777" w:rsidR="00DB06CD" w:rsidRPr="00367315" w:rsidRDefault="00DB06CD" w:rsidP="00DB06CD">
      <w:pPr>
        <w:numPr>
          <w:ilvl w:val="0"/>
          <w:numId w:val="1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понимание простейших причинно-следственных связей в окружающем мире (в том числе на материале о природе и культуре родного края);</w:t>
      </w:r>
    </w:p>
    <w:p w14:paraId="7E2B6960" w14:textId="77777777" w:rsidR="00DB06CD" w:rsidRPr="00367315" w:rsidRDefault="00DB06CD" w:rsidP="00DB06CD">
      <w:pPr>
        <w:numPr>
          <w:ilvl w:val="0"/>
          <w:numId w:val="1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умение решать в рамках изученного материала познавательные, в том числе практические, задачи;</w:t>
      </w:r>
    </w:p>
    <w:p w14:paraId="62767DF6" w14:textId="77777777" w:rsidR="00DB06CD" w:rsidRPr="00367315" w:rsidRDefault="00DB06CD" w:rsidP="00DB06CD">
      <w:pPr>
        <w:numPr>
          <w:ilvl w:val="0"/>
          <w:numId w:val="1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организации и интернета, получения информации из источников в современной информационной среде;</w:t>
      </w:r>
    </w:p>
    <w:p w14:paraId="76CB2A65" w14:textId="77777777" w:rsidR="00DB06CD" w:rsidRPr="00367315" w:rsidRDefault="00DB06CD" w:rsidP="00DB06CD">
      <w:pPr>
        <w:numPr>
          <w:ilvl w:val="0"/>
          <w:numId w:val="1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приобретение опыта проведения несложных групповых и индивидуальных наблюдений в окружающей среде и опытов по исследованию природных объектов и </w:t>
      </w:r>
      <w:proofErr w:type="gramStart"/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явлений с использованием простейшего лабораторного оборудования</w:t>
      </w:r>
      <w:proofErr w:type="gramEnd"/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и измерительных приборов и следованием инструкциям и правилам безопасного труда, фиксацией результатов наблюдений и опытов;</w:t>
      </w:r>
    </w:p>
    <w:p w14:paraId="6B265156" w14:textId="77777777" w:rsidR="00DB06CD" w:rsidRPr="00367315" w:rsidRDefault="00DB06CD" w:rsidP="00DB06CD">
      <w:pPr>
        <w:numPr>
          <w:ilvl w:val="0"/>
          <w:numId w:val="1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интернете, и соблюдения правил безопасного поведения при использовании личных финансов;</w:t>
      </w:r>
    </w:p>
    <w:p w14:paraId="380B38C5" w14:textId="77777777" w:rsidR="00DB06CD" w:rsidRPr="00367315" w:rsidRDefault="00DB06CD" w:rsidP="00DB06CD">
      <w:pPr>
        <w:numPr>
          <w:ilvl w:val="0"/>
          <w:numId w:val="1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приобретение опыта положительного эмоционально-ценностного отношения к природе; стремления действовать в окружающей среде в соответствии с экологическими нормами поведения.</w:t>
      </w:r>
    </w:p>
    <w:p w14:paraId="7EABE400" w14:textId="77777777" w:rsidR="00DB06CD" w:rsidRPr="00367315" w:rsidRDefault="00DB06CD" w:rsidP="00DB06CD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3-й класс:</w:t>
      </w:r>
    </w:p>
    <w:p w14:paraId="2356E1B1" w14:textId="77777777" w:rsidR="00DB06CD" w:rsidRPr="00367315" w:rsidRDefault="00DB06CD" w:rsidP="00DB06CD">
      <w:pPr>
        <w:numPr>
          <w:ilvl w:val="0"/>
          <w:numId w:val="2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</w:t>
      </w:r>
    </w:p>
    <w:p w14:paraId="571D095C" w14:textId="77777777" w:rsidR="00DB06CD" w:rsidRPr="00367315" w:rsidRDefault="00DB06CD" w:rsidP="00DB06CD">
      <w:pPr>
        <w:numPr>
          <w:ilvl w:val="0"/>
          <w:numId w:val="2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14:paraId="0FFCE1E5" w14:textId="77777777" w:rsidR="00DB06CD" w:rsidRPr="00367315" w:rsidRDefault="00DB06CD" w:rsidP="00DB06CD">
      <w:pPr>
        <w:numPr>
          <w:ilvl w:val="0"/>
          <w:numId w:val="2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14:paraId="7372CF00" w14:textId="77777777" w:rsidR="00DB06CD" w:rsidRPr="00367315" w:rsidRDefault="00DB06CD" w:rsidP="00DB06CD">
      <w:pPr>
        <w:numPr>
          <w:ilvl w:val="0"/>
          <w:numId w:val="2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показывать на карте мира материки, изученные страны мира;</w:t>
      </w:r>
    </w:p>
    <w:p w14:paraId="167C37C7" w14:textId="77777777" w:rsidR="00DB06CD" w:rsidRPr="00367315" w:rsidRDefault="00DB06CD" w:rsidP="00DB06CD">
      <w:pPr>
        <w:numPr>
          <w:ilvl w:val="0"/>
          <w:numId w:val="2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различать расходы и доходы семейного бюджета;</w:t>
      </w:r>
    </w:p>
    <w:p w14:paraId="36747BAD" w14:textId="77777777" w:rsidR="00DB06CD" w:rsidRPr="00367315" w:rsidRDefault="00DB06CD" w:rsidP="00DB06CD">
      <w:pPr>
        <w:numPr>
          <w:ilvl w:val="0"/>
          <w:numId w:val="2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распознавать изученные объекты природы по их описанию, рисункам и фотографиям, различать их в окружающем мире;</w:t>
      </w:r>
    </w:p>
    <w:p w14:paraId="2DB96009" w14:textId="77777777" w:rsidR="00DB06CD" w:rsidRPr="00367315" w:rsidRDefault="00DB06CD" w:rsidP="00DB06CD">
      <w:pPr>
        <w:numPr>
          <w:ilvl w:val="0"/>
          <w:numId w:val="2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14:paraId="3BA5F7FC" w14:textId="77777777" w:rsidR="00DB06CD" w:rsidRPr="00367315" w:rsidRDefault="00DB06CD" w:rsidP="00DB06CD">
      <w:pPr>
        <w:numPr>
          <w:ilvl w:val="0"/>
          <w:numId w:val="2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группировать изученные объекты живой и неживой природы, проводить простейшую классификацию;</w:t>
      </w:r>
    </w:p>
    <w:p w14:paraId="692759A8" w14:textId="77777777" w:rsidR="00DB06CD" w:rsidRPr="00367315" w:rsidRDefault="00DB06CD" w:rsidP="00DB06CD">
      <w:pPr>
        <w:numPr>
          <w:ilvl w:val="0"/>
          <w:numId w:val="2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сравнивать по заданному количеству признаков объекты живой и неживой природы;</w:t>
      </w:r>
    </w:p>
    <w:p w14:paraId="25A77D71" w14:textId="77777777" w:rsidR="00DB06CD" w:rsidRPr="00367315" w:rsidRDefault="00DB06CD" w:rsidP="00DB06CD">
      <w:pPr>
        <w:numPr>
          <w:ilvl w:val="0"/>
          <w:numId w:val="2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14:paraId="258411BF" w14:textId="77777777" w:rsidR="00DB06CD" w:rsidRPr="00367315" w:rsidRDefault="00DB06CD" w:rsidP="00DB06CD">
      <w:pPr>
        <w:numPr>
          <w:ilvl w:val="0"/>
          <w:numId w:val="2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14:paraId="56A9A0FB" w14:textId="77777777" w:rsidR="00DB06CD" w:rsidRPr="00367315" w:rsidRDefault="00DB06CD" w:rsidP="00DB06CD">
      <w:pPr>
        <w:numPr>
          <w:ilvl w:val="0"/>
          <w:numId w:val="2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14:paraId="449199CC" w14:textId="77777777" w:rsidR="00DB06CD" w:rsidRPr="00367315" w:rsidRDefault="00DB06CD" w:rsidP="00DB06CD">
      <w:pPr>
        <w:numPr>
          <w:ilvl w:val="0"/>
          <w:numId w:val="2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фиксировать результаты наблюдений, опытной работы, в процессе коллективной деятельности, обобщать полученные результаты и делать выводы;</w:t>
      </w:r>
    </w:p>
    <w:p w14:paraId="20C5EE12" w14:textId="77777777" w:rsidR="00DB06CD" w:rsidRPr="00367315" w:rsidRDefault="00DB06CD" w:rsidP="00DB06CD">
      <w:pPr>
        <w:numPr>
          <w:ilvl w:val="0"/>
          <w:numId w:val="2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создавать по заданному плану собственные развернутые высказывания о природе, человеке и обществе, сопровождая выступление иллюстрациями (презентацией);</w:t>
      </w:r>
    </w:p>
    <w:p w14:paraId="644ADC8A" w14:textId="77777777" w:rsidR="00DB06CD" w:rsidRPr="00367315" w:rsidRDefault="00DB06CD" w:rsidP="00DB06CD">
      <w:pPr>
        <w:numPr>
          <w:ilvl w:val="0"/>
          <w:numId w:val="2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соблюдать правила безопасного поведения пассажира железнодорожного, водного и авиатранспорта;</w:t>
      </w:r>
    </w:p>
    <w:p w14:paraId="26FB7639" w14:textId="77777777" w:rsidR="00DB06CD" w:rsidRPr="00367315" w:rsidRDefault="00DB06CD" w:rsidP="00DB06CD">
      <w:pPr>
        <w:numPr>
          <w:ilvl w:val="0"/>
          <w:numId w:val="2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соблюдать периодичность двигательной активности и мер профилактики заболеваний;</w:t>
      </w:r>
    </w:p>
    <w:p w14:paraId="17F32540" w14:textId="77777777" w:rsidR="00DB06CD" w:rsidRPr="00367315" w:rsidRDefault="00DB06CD" w:rsidP="00DB06CD">
      <w:pPr>
        <w:numPr>
          <w:ilvl w:val="0"/>
          <w:numId w:val="2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соблюдать правила безопасного поведения во дворе жилого дома;</w:t>
      </w:r>
    </w:p>
    <w:p w14:paraId="65E8D918" w14:textId="77777777" w:rsidR="00DB06CD" w:rsidRPr="00367315" w:rsidRDefault="00DB06CD" w:rsidP="00DB06CD">
      <w:pPr>
        <w:numPr>
          <w:ilvl w:val="0"/>
          <w:numId w:val="2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соблюдать правила нравственного поведения на природе;</w:t>
      </w:r>
    </w:p>
    <w:p w14:paraId="30DD6D8C" w14:textId="77777777" w:rsidR="00DB06CD" w:rsidRPr="00367315" w:rsidRDefault="00DB06CD" w:rsidP="00DB06CD">
      <w:pPr>
        <w:numPr>
          <w:ilvl w:val="0"/>
          <w:numId w:val="2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color w:val="222222"/>
          <w:sz w:val="24"/>
          <w:szCs w:val="24"/>
        </w:rPr>
        <w:t>безопасно использовать персональные данные в условиях контролируемого доступа в интернет; ориентироваться в возможных мошеннических действиях при общении в мессенджерах.</w:t>
      </w:r>
    </w:p>
    <w:p w14:paraId="3BF6AD65" w14:textId="67622A99" w:rsidR="00DB06CD" w:rsidRPr="00367315" w:rsidRDefault="00C97E4D" w:rsidP="00DB06CD">
      <w:pPr>
        <w:spacing w:before="600" w:after="300" w:line="378" w:lineRule="atLeast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1"/>
          <w:sz w:val="24"/>
          <w:szCs w:val="24"/>
        </w:rPr>
      </w:pPr>
      <w:bookmarkStart w:id="2" w:name="_Hlk113200911"/>
      <w:r>
        <w:rPr>
          <w:rFonts w:ascii="Times New Roman" w:eastAsia="Times New Roman" w:hAnsi="Times New Roman" w:cs="Times New Roman"/>
          <w:b/>
          <w:bCs/>
          <w:color w:val="222222"/>
          <w:spacing w:val="-1"/>
          <w:sz w:val="24"/>
          <w:szCs w:val="24"/>
        </w:rPr>
        <w:t>Календарно-т</w:t>
      </w:r>
      <w:r w:rsidR="00DB06CD" w:rsidRPr="00367315">
        <w:rPr>
          <w:rFonts w:ascii="Times New Roman" w:eastAsia="Times New Roman" w:hAnsi="Times New Roman" w:cs="Times New Roman"/>
          <w:b/>
          <w:bCs/>
          <w:color w:val="222222"/>
          <w:spacing w:val="-1"/>
          <w:sz w:val="24"/>
          <w:szCs w:val="24"/>
        </w:rPr>
        <w:t>ематическое планирование</w:t>
      </w:r>
    </w:p>
    <w:p w14:paraId="60F7478C" w14:textId="77777777" w:rsidR="00DB06CD" w:rsidRPr="00367315" w:rsidRDefault="00DB06CD" w:rsidP="00DB06CD">
      <w:pPr>
        <w:spacing w:before="600" w:after="240" w:line="294" w:lineRule="atLeast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36731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3-Й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"/>
        <w:gridCol w:w="1927"/>
        <w:gridCol w:w="1737"/>
        <w:gridCol w:w="1611"/>
        <w:gridCol w:w="1834"/>
        <w:gridCol w:w="1917"/>
      </w:tblGrid>
      <w:tr w:rsidR="00164F47" w:rsidRPr="00367315" w14:paraId="3AB0AC1A" w14:textId="77777777" w:rsidTr="00164F47">
        <w:trPr>
          <w:trHeight w:val="2102"/>
        </w:trPr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80B907" w14:textId="77777777" w:rsidR="00DB06CD" w:rsidRPr="00367315" w:rsidRDefault="00DB06CD" w:rsidP="00DB06CD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671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46FBFD" w14:textId="77777777" w:rsidR="00DB06CD" w:rsidRPr="00367315" w:rsidRDefault="00DB06CD" w:rsidP="00DB06CD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Тема/раздел</w:t>
            </w:r>
          </w:p>
        </w:tc>
        <w:tc>
          <w:tcPr>
            <w:tcW w:w="1754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3DE677" w14:textId="77777777" w:rsidR="00DB06CD" w:rsidRPr="00367315" w:rsidRDefault="00DB06CD" w:rsidP="00DB06CD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академических часов, отводимых на освоение темы</w:t>
            </w:r>
          </w:p>
        </w:tc>
        <w:tc>
          <w:tcPr>
            <w:tcW w:w="1658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BF16A1" w14:textId="77777777" w:rsidR="00DB06CD" w:rsidRPr="00367315" w:rsidRDefault="00DB06CD" w:rsidP="00DB06CD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1982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D40F8E" w14:textId="77777777" w:rsidR="00DB06CD" w:rsidRPr="00367315" w:rsidRDefault="00DB06CD" w:rsidP="00DB06CD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ЭОР и ЦОР</w:t>
            </w:r>
          </w:p>
        </w:tc>
        <w:tc>
          <w:tcPr>
            <w:tcW w:w="1973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65A67C" w14:textId="77777777" w:rsidR="00DB06CD" w:rsidRPr="00367315" w:rsidRDefault="00DB06CD" w:rsidP="00DB06CD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164F47" w:rsidRPr="00367315" w14:paraId="2C05AC49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B48D01" w14:textId="4D122F2C" w:rsidR="001A488C" w:rsidRPr="00367315" w:rsidRDefault="00D45C13" w:rsidP="00DB06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9225E0" w14:textId="41DEDC14" w:rsidR="001A488C" w:rsidRPr="00367315" w:rsidRDefault="00E21150" w:rsidP="00DB06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Человек и 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C3B2EE" w14:textId="1DADC269" w:rsidR="001A488C" w:rsidRPr="00367315" w:rsidRDefault="00E21150" w:rsidP="00DB06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общество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B422EA" w14:textId="59696E41" w:rsidR="001A488C" w:rsidRPr="00367315" w:rsidRDefault="00E21150" w:rsidP="00DB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Как 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AC254D" w14:textId="6B2D109E" w:rsidR="001A488C" w:rsidRPr="00367315" w:rsidRDefault="00D45C13" w:rsidP="00DB06CD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устроен </w:t>
            </w:r>
            <w:r w:rsidR="00E21150"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мир.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1FE0F3" w14:textId="0E475096" w:rsidR="001A488C" w:rsidRPr="00367315" w:rsidRDefault="00E21150" w:rsidP="00DB06CD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7часов.</w:t>
            </w:r>
          </w:p>
        </w:tc>
      </w:tr>
      <w:tr w:rsidR="00CF365F" w:rsidRPr="00367315" w14:paraId="05B76D65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C73F1C" w14:textId="77777777" w:rsidR="00E21150" w:rsidRPr="00367315" w:rsidRDefault="00E21150" w:rsidP="00E21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6FBAEF" w14:textId="77777777" w:rsidR="00E21150" w:rsidRPr="00367315" w:rsidRDefault="00E21150" w:rsidP="00E211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Природа. Ценность природы для людей</w:t>
            </w:r>
          </w:p>
          <w:p w14:paraId="44CCCA99" w14:textId="692871F8" w:rsidR="00E21150" w:rsidRPr="00367315" w:rsidRDefault="00E21150" w:rsidP="00E21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85169C" w14:textId="6ACDD108" w:rsidR="00E21150" w:rsidRPr="00367315" w:rsidRDefault="00D45C13" w:rsidP="00E21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C1665E" w14:textId="685E916A" w:rsidR="00E21150" w:rsidRPr="00367315" w:rsidRDefault="00967F23" w:rsidP="00E21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80FC31" w14:textId="77777777" w:rsidR="00E21150" w:rsidRPr="00367315" w:rsidRDefault="00E21150" w:rsidP="00E2115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5457A7AF" w14:textId="77777777" w:rsidR="00E21150" w:rsidRPr="00367315" w:rsidRDefault="00E21150" w:rsidP="00E2115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41C8D425" w14:textId="77777777" w:rsidR="00E21150" w:rsidRPr="00367315" w:rsidRDefault="00E21150" w:rsidP="00E2115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7F54AD" w14:textId="77777777" w:rsidR="00E21150" w:rsidRPr="00367315" w:rsidRDefault="00E21150" w:rsidP="00E2115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FE04465" w14:textId="77777777" w:rsidR="00E21150" w:rsidRPr="00367315" w:rsidRDefault="00E21150" w:rsidP="00E2115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19AC9E7A" w14:textId="77777777" w:rsidR="00E21150" w:rsidRPr="00367315" w:rsidRDefault="00E21150" w:rsidP="00E2115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0E486240" w14:textId="77777777" w:rsidR="00E21150" w:rsidRPr="00367315" w:rsidRDefault="00E21150" w:rsidP="00E2115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09EDE002" w14:textId="77777777" w:rsidR="00E21150" w:rsidRPr="00367315" w:rsidRDefault="00E21150" w:rsidP="00E2115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CF365F" w:rsidRPr="00367315" w14:paraId="56369E4E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A9CC95" w14:textId="1AEED201" w:rsidR="00D45C13" w:rsidRPr="00367315" w:rsidRDefault="00D45C13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1A4565" w14:textId="54632D9B" w:rsidR="00D45C13" w:rsidRPr="00367315" w:rsidRDefault="00D45C13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Человек.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E528A7" w14:textId="10630F57" w:rsidR="00D45C13" w:rsidRPr="00367315" w:rsidRDefault="007D555D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557D44" w14:textId="77777777" w:rsidR="00D45C13" w:rsidRPr="00367315" w:rsidRDefault="00D45C13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D856AD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4F8200B7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22B35114" w14:textId="49624C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1C3EDB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65A4384A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68105BD4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569FB1E6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543A28A8" w14:textId="4778B53F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CF365F" w:rsidRPr="00367315" w14:paraId="1BE9D9EB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ABD56E" w14:textId="56FB1EAB" w:rsidR="00D45C13" w:rsidRPr="00367315" w:rsidRDefault="00D45C13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27C616" w14:textId="7BD9686C" w:rsidR="00D45C13" w:rsidRPr="00367315" w:rsidRDefault="00D45C13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Наши проекты: «Богатства, отданные людям».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E70DC4" w14:textId="72B477C1" w:rsidR="00D45C13" w:rsidRPr="00367315" w:rsidRDefault="007D555D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07CE87" w14:textId="77777777" w:rsidR="00D45C13" w:rsidRPr="00367315" w:rsidRDefault="00D45C13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C46E54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07C948FD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358ADEF8" w14:textId="5001B56D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99F42E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693983E4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5E85B358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A3E17ED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2B98B1CD" w14:textId="4B28BA96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CF365F" w:rsidRPr="00367315" w14:paraId="361AAE75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4163E0" w14:textId="7AD469B3" w:rsidR="00D45C13" w:rsidRPr="00367315" w:rsidRDefault="00D45C13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A15734" w14:textId="5E88049F" w:rsidR="00D45C13" w:rsidRPr="00367315" w:rsidRDefault="00D45C13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Общество.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9B1CA9" w14:textId="748D7AFF" w:rsidR="00D45C13" w:rsidRPr="00367315" w:rsidRDefault="007D555D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A77721" w14:textId="77777777" w:rsidR="00D45C13" w:rsidRPr="00367315" w:rsidRDefault="00D45C13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0F9507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04D4EB4A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65921104" w14:textId="77531CC4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8395D2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51774A1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5FE20812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7D5C9498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2FA3B31A" w14:textId="63BD874C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CF365F" w:rsidRPr="00367315" w14:paraId="7080142D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F2CB54" w14:textId="41E7E13A" w:rsidR="00D45C13" w:rsidRPr="00367315" w:rsidRDefault="00D45C13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6F2B3C" w14:textId="23263EAD" w:rsidR="00D45C13" w:rsidRPr="00367315" w:rsidRDefault="00D45C13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Что такое экология.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DA6ED7" w14:textId="4AC4A226" w:rsidR="00D45C13" w:rsidRPr="00367315" w:rsidRDefault="007D555D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DB2A57" w14:textId="77777777" w:rsidR="00D45C13" w:rsidRPr="00367315" w:rsidRDefault="00D45C13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A01D61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6493E33C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57F40560" w14:textId="18815C33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BADD7B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5CCF8010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1F70D17D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6215C8F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477F0F70" w14:textId="08E8C3FA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CF365F" w:rsidRPr="00367315" w14:paraId="68EC0F0F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AA1D04" w14:textId="77B848CE" w:rsidR="00D45C13" w:rsidRPr="00367315" w:rsidRDefault="00D45C13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27F147" w14:textId="0D3F3071" w:rsidR="00D45C13" w:rsidRPr="00367315" w:rsidRDefault="00D45C13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Природа в опасности! Охрана природы.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600DEE" w14:textId="1BCAB669" w:rsidR="00D45C13" w:rsidRPr="00367315" w:rsidRDefault="007D555D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0334D4" w14:textId="77777777" w:rsidR="00D45C13" w:rsidRPr="00367315" w:rsidRDefault="00D45C13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6732CF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5614D87C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0B0EB343" w14:textId="78C1EA1B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3EFE93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05B9357B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2D456EA0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5BB1B9C7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4DFFC9C3" w14:textId="4C30F656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CF365F" w:rsidRPr="00367315" w14:paraId="3BCB8C8E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922286" w14:textId="12944CFE" w:rsidR="00D45C13" w:rsidRPr="00367315" w:rsidRDefault="00D45C13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433E1A" w14:textId="4C321E5D" w:rsidR="00D45C13" w:rsidRPr="00367315" w:rsidRDefault="00D45C13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по теме «Как устроен мир». </w:t>
            </w: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Проверочная работа.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B259F8" w14:textId="7423C85E" w:rsidR="00D45C13" w:rsidRPr="00367315" w:rsidRDefault="007D555D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322F92" w14:textId="77777777" w:rsidR="00D45C13" w:rsidRPr="00367315" w:rsidRDefault="00D45C13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195000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721F1046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0157E1E4" w14:textId="2CC04C6F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4113AA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239C5CB1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409CB669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570EB841" w14:textId="77777777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23818B59" w14:textId="6ABF74D8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CF365F" w:rsidRPr="00367315" w14:paraId="55EACC83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2823CB" w14:textId="600F38E6" w:rsidR="00D45C13" w:rsidRPr="00367315" w:rsidRDefault="00D45C13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F2281F" w14:textId="5A007ED9" w:rsidR="00D45C13" w:rsidRPr="00367315" w:rsidRDefault="00D45C13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 и природа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F9ED08" w14:textId="6018F4B7" w:rsidR="00D45C13" w:rsidRPr="00367315" w:rsidRDefault="00D45C13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Эта 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06EF20" w14:textId="3870FCC1" w:rsidR="00D45C13" w:rsidRPr="00367315" w:rsidRDefault="00D45C13" w:rsidP="00D4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удивительная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106056" w14:textId="764AD014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природа.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4CA88B" w14:textId="50D26870" w:rsidR="00D45C13" w:rsidRPr="00367315" w:rsidRDefault="00D45C13" w:rsidP="00D45C13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часов.</w:t>
            </w:r>
          </w:p>
        </w:tc>
      </w:tr>
      <w:tr w:rsidR="009576C9" w:rsidRPr="00367315" w14:paraId="205B2C9C" w14:textId="77777777" w:rsidTr="00164F47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EC65CD" w14:textId="44FA39C5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0A4675" w14:textId="4E87063E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Тела, вещества, частицы.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3DE04E" w14:textId="76214589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D2D619" w14:textId="059D89CC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6C34AE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422DC882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71720023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7C218C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5E1FC1D0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35B2D1F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5BDEA898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07F6C11D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1B8539D6" w14:textId="77777777" w:rsidTr="00164F47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EE5DD2" w14:textId="2D0763E6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92228C" w14:textId="0F902D33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Разнообразие веществ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4425DB" w14:textId="75757FB8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6D29F7" w14:textId="77777777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A20632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0BD4852F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76EF8F51" w14:textId="73060774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58F3DD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74902F89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5A7C9B32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795AB3E3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5F5A052B" w14:textId="27B40CCB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0E6B0340" w14:textId="77777777" w:rsidTr="00164F47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4B1442" w14:textId="2922AB4F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54E9FE" w14:textId="3212CEDD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Воздух и его охрана.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A169B9" w14:textId="37B1A5DD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61BDBE" w14:textId="77777777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18D097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5F072DD6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52B8EC34" w14:textId="317643AF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0F5B5B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6530702C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E4C3815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1D1026EB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1B4A59FD" w14:textId="0FB1BC12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2FA5C63B" w14:textId="77777777" w:rsidTr="00164F47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530934" w14:textId="1696D3F9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9516E9" w14:textId="334EA936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Вода.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9CCEC5" w14:textId="3534D80B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B54B82" w14:textId="77777777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336C8C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70D7EC35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4C1EA274" w14:textId="268D93AF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675FBE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8D0B438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399EAB06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1713E77D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4E4B0904" w14:textId="71A465DF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3BE8F360" w14:textId="77777777" w:rsidTr="00164F47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D73D36" w14:textId="6BBE4778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542339" w14:textId="7DC8B20A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Превращения и круговорот воды.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D81D0B" w14:textId="4750DFC8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DF18F1" w14:textId="77777777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525198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5F1106DD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2ECCCF9C" w14:textId="2B41338A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62F425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23D266E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4EF80E85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1D51E5E0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02456965" w14:textId="69EC88E1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13922F1F" w14:textId="77777777" w:rsidTr="00164F47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C03FAA" w14:textId="176315C2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574E32" w14:textId="4F466B26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Берегите воду!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5FD4AB" w14:textId="04A5E7EE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6E6B62" w14:textId="77777777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738A0F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348451C5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601A381C" w14:textId="5341B0C2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26D32D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5E8030E0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76DFDECF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05739873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68E77C23" w14:textId="3EAC20F6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4D5C91FC" w14:textId="77777777" w:rsidTr="00164F47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957B01" w14:textId="5B896912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90B054" w14:textId="77777777" w:rsidR="00967F23" w:rsidRPr="00367315" w:rsidRDefault="00967F23" w:rsidP="00967F23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Что такое почва.</w:t>
            </w:r>
          </w:p>
          <w:p w14:paraId="3C9CBBA4" w14:textId="77777777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D75A2B" w14:textId="6BBF5AFE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AB0A6C" w14:textId="77777777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767DEE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7BC9F0D2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57BBB32A" w14:textId="0D28A593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64A07D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0E6DBC12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22D4BE4E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56957FEA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56D53B9B" w14:textId="40591C15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7B14BCA8" w14:textId="77777777" w:rsidTr="00164F47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E28E8E" w14:textId="66C969B8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83B88C" w14:textId="57E9A490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4BC055" w14:textId="2712B1B2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1E3ED2" w14:textId="77777777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5CCB20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46E94FC9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7E5CABC4" w14:textId="7FA69E98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1F1F7C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6307B209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3945E2E1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91DA2E3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44368839" w14:textId="10FEAD71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11550FF3" w14:textId="77777777" w:rsidTr="00164F47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694F99" w14:textId="395B17A8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1F69A3" w14:textId="76A75EB8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Солнце, растения и мы с вами.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246FE0" w14:textId="1337B10A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E4C029" w14:textId="77777777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0F9924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6472C202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2BACD24B" w14:textId="2189AEF4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099385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C6D16BB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200DCD5E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C8C42EC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200C4238" w14:textId="3BF04548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0306934D" w14:textId="77777777" w:rsidTr="00164F47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732D30" w14:textId="0DE9BF1E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998D43" w14:textId="5B55A88E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растений.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CD22E0" w14:textId="5A8F8906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BFB58E" w14:textId="77777777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1A8A7E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063FB83A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7DA4DBAE" w14:textId="558B423D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790EB3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7135E27C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3B3E99BF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6B9D0109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388C8CE9" w14:textId="013DAF82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22D80E1C" w14:textId="77777777" w:rsidTr="00164F47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EAEDD1" w14:textId="00303472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B24EA7" w14:textId="54589942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Охрана растений.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8053CE" w14:textId="4F889474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1BD855" w14:textId="77777777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ED68BC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7AD7D088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10470E32" w14:textId="4467E240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5F7A01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49D86083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CFB6DDD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24B27CD2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10F85B6D" w14:textId="6E6B4D5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541C0F0B" w14:textId="77777777" w:rsidTr="00164F47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AE5AB0" w14:textId="65FC5A62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D9CB5E" w14:textId="1D244EED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Разнообразие животных.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5BCAE6" w14:textId="45B407D9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83B15E" w14:textId="77777777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A04C82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65A3CF6C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6F385EDA" w14:textId="585944EA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B5A750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AE08DE5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33B037F9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0A6024A0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609BCD33" w14:textId="2569C772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7ED53A31" w14:textId="77777777" w:rsidTr="00164F47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058E45" w14:textId="14F48E1A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2FBB5E" w14:textId="04FC312C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Кто что ест.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33D7DF" w14:textId="269DE447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ED4DDE" w14:textId="77777777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45AB5A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0DCB7C35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3AD11EE8" w14:textId="5268AEEE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0BCAB6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006C7154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5B444262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64B3A382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039B7B48" w14:textId="5A94ABD5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71ADCFA5" w14:textId="77777777" w:rsidTr="00164F47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0D0803" w14:textId="59F72186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F9448E" w14:textId="78CE08E3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Наши проекты: «Разнообразие природы родного края».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C7B522" w14:textId="124B4679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7CA002" w14:textId="77777777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AAED13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6155C78B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64135194" w14:textId="32D510F0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F7A12D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60EF1AF4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4FE9FA27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5E2E7924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542D8756" w14:textId="37EA452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3FFE8D7C" w14:textId="77777777" w:rsidTr="00164F47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B25A03" w14:textId="1337EC4C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33DD37" w14:textId="6370CE96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животных.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BA3C54" w14:textId="6CDB38CA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A948F2" w14:textId="77777777" w:rsidR="00967F23" w:rsidRPr="00367315" w:rsidRDefault="00967F23" w:rsidP="009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E8B60C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3D9CADB8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6D602B13" w14:textId="3EC150FF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4D28B8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401FEBC4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23A49EA3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7D66A449" w14:textId="77777777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1D617CD4" w14:textId="65B972E3" w:rsidR="00967F23" w:rsidRPr="00367315" w:rsidRDefault="00967F23" w:rsidP="00967F23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202D0E22" w14:textId="77777777" w:rsidTr="00164F47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1BC75A" w14:textId="79B24C6C" w:rsidR="00DF11FF" w:rsidRPr="00367315" w:rsidRDefault="00DF11FF" w:rsidP="00DF1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BBA61C" w14:textId="482AB5B5" w:rsidR="00DF11FF" w:rsidRPr="00367315" w:rsidRDefault="00DF11FF" w:rsidP="00DF1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Охрана животных.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E02E8D" w14:textId="311E9D5D" w:rsidR="00DF11FF" w:rsidRPr="00367315" w:rsidRDefault="00DF11FF" w:rsidP="00DF1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66C1C5" w14:textId="77777777" w:rsidR="00DF11FF" w:rsidRPr="00367315" w:rsidRDefault="00DF11FF" w:rsidP="00DF1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17AF7D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3FB44985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0F2487A6" w14:textId="02753795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E1EE72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278588C6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48DCD9FD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5BA39261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0774A00F" w14:textId="2D337A6A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1376F2CD" w14:textId="77777777" w:rsidTr="00164F47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9B123B" w14:textId="2989BEF1" w:rsidR="00DF11FF" w:rsidRPr="00367315" w:rsidRDefault="00DF11FF" w:rsidP="00DF1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173C3E" w14:textId="246EE364" w:rsidR="00DF11FF" w:rsidRPr="00367315" w:rsidRDefault="00DF11FF" w:rsidP="00DF1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В царстве грибов.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6F1C6C" w14:textId="7E87B58C" w:rsidR="00DF11FF" w:rsidRPr="00367315" w:rsidRDefault="00DF11FF" w:rsidP="00DF1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A2257E" w14:textId="77777777" w:rsidR="00DF11FF" w:rsidRPr="00367315" w:rsidRDefault="00DF11FF" w:rsidP="00DF1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3C4979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06DB818D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1385067A" w14:textId="2E05A27D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376BF4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4E35419D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6C22F2EF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13CE9EEE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71563688" w14:textId="78B3DDB5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37649953" w14:textId="77777777" w:rsidTr="00164F47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783D1C" w14:textId="4D1643E0" w:rsidR="00DF11FF" w:rsidRPr="00367315" w:rsidRDefault="00DF11FF" w:rsidP="00DF1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CD4499" w14:textId="6A36CC54" w:rsidR="00DF11FF" w:rsidRPr="00367315" w:rsidRDefault="00DF11FF" w:rsidP="00DF1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Великий круговорот жизни.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CD6ADD" w14:textId="374CC7FA" w:rsidR="00DF11FF" w:rsidRPr="00367315" w:rsidRDefault="00DF11FF" w:rsidP="00DF1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896C7D" w14:textId="77777777" w:rsidR="00DF11FF" w:rsidRPr="00367315" w:rsidRDefault="00DF11FF" w:rsidP="00DF1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F0DD36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37634339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2213C6D6" w14:textId="7616BD0B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5F38F1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D186FC3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4D844921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66F66727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6BBFC7E5" w14:textId="15E0402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3519AC23" w14:textId="77777777" w:rsidTr="00164F47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B47567" w14:textId="53499831" w:rsidR="00DF11FF" w:rsidRPr="00367315" w:rsidRDefault="00DF11FF" w:rsidP="00DF1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089A3B" w14:textId="49607C4C" w:rsidR="00DF11FF" w:rsidRPr="00367315" w:rsidRDefault="00DF11FF" w:rsidP="00DF1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по теме: «Эта удивительная природа». </w:t>
            </w: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Проверочная работа.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118A8C" w14:textId="17A08F13" w:rsidR="00DF11FF" w:rsidRPr="00367315" w:rsidRDefault="00DF11FF" w:rsidP="00DF1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FCFC48" w14:textId="77777777" w:rsidR="00DF11FF" w:rsidRPr="00367315" w:rsidRDefault="00DF11FF" w:rsidP="00DF1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160E00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7A23F010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7E672910" w14:textId="4FBD7C64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59D56E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85DB348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5DB38E39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C63FBF8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569F374F" w14:textId="32C63C13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DF11FF" w:rsidRPr="00367315" w14:paraId="5B411B19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A4B6F1" w14:textId="77777777" w:rsidR="00DF11FF" w:rsidRPr="00367315" w:rsidRDefault="00DF11FF" w:rsidP="00DF1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0B1B63" w14:textId="77777777" w:rsidR="00DF11FF" w:rsidRPr="00367315" w:rsidRDefault="00DF11FF" w:rsidP="00DF1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2664A7" w14:textId="2D3B759E" w:rsidR="00DF11FF" w:rsidRPr="00367315" w:rsidRDefault="00DF11FF" w:rsidP="00DF1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Мы и наше 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F043A4" w14:textId="71229B9D" w:rsidR="00DF11FF" w:rsidRPr="00367315" w:rsidRDefault="00CF365F" w:rsidP="00DF1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здоровье. 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5FD6C7" w14:textId="57B8D4BD" w:rsidR="00DF11FF" w:rsidRPr="00367315" w:rsidRDefault="00CF365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часов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BF4EDC" w14:textId="77777777" w:rsidR="00DF11FF" w:rsidRPr="00367315" w:rsidRDefault="00DF11FF" w:rsidP="00DF11F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0C0" w:rsidRPr="00367315" w14:paraId="78EB09D5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DBC1C0" w14:textId="496BD2B4" w:rsidR="001610C0" w:rsidRPr="00367315" w:rsidRDefault="001610C0" w:rsidP="001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A4B984" w14:textId="7EBF4A48" w:rsidR="001610C0" w:rsidRPr="00367315" w:rsidRDefault="001610C0" w:rsidP="001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Организм человека.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6DE3D4" w14:textId="68C6367E" w:rsidR="001610C0" w:rsidRPr="00367315" w:rsidRDefault="001610C0" w:rsidP="001610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CA24FE" w14:textId="0E9167AB" w:rsidR="001610C0" w:rsidRPr="00367315" w:rsidRDefault="001610C0" w:rsidP="001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3817F5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18FBBE70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61F9EA1B" w14:textId="0CC59D84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3887BB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57BBBBF1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5825F06E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2858AAC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4B96F2BD" w14:textId="1825B2BE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1610C0" w:rsidRPr="00367315" w14:paraId="2CD2276A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81EE47" w14:textId="5082A73E" w:rsidR="001610C0" w:rsidRPr="00367315" w:rsidRDefault="001610C0" w:rsidP="001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9ECC5E" w14:textId="0B91A073" w:rsidR="001610C0" w:rsidRPr="00367315" w:rsidRDefault="001610C0" w:rsidP="001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Органы чувств.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13234A" w14:textId="172565D4" w:rsidR="001610C0" w:rsidRPr="00367315" w:rsidRDefault="001610C0" w:rsidP="001610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3DB283" w14:textId="77777777" w:rsidR="001610C0" w:rsidRPr="00367315" w:rsidRDefault="001610C0" w:rsidP="001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9FDD32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50F5A26D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0FF62342" w14:textId="7A651293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868F96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4F3F1C79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43342386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243B627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70B36261" w14:textId="3AAFD44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1610C0" w:rsidRPr="00367315" w14:paraId="4E8AFB57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5D47AF" w14:textId="002A36CA" w:rsidR="001610C0" w:rsidRPr="00367315" w:rsidRDefault="001610C0" w:rsidP="001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93CD67" w14:textId="6CC50BA7" w:rsidR="001610C0" w:rsidRPr="00367315" w:rsidRDefault="001610C0" w:rsidP="001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Надёжная защита организма.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3BD789" w14:textId="10C038A1" w:rsidR="001610C0" w:rsidRPr="00367315" w:rsidRDefault="001610C0" w:rsidP="001610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C88AFE" w14:textId="77777777" w:rsidR="001610C0" w:rsidRPr="00367315" w:rsidRDefault="001610C0" w:rsidP="001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04C465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3EEF2B23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57892596" w14:textId="7856AC63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204787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6164DFBB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75E7F307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5E635B89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4373DA50" w14:textId="24BB8AB0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1610C0" w:rsidRPr="00367315" w14:paraId="6654426A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9D75C3" w14:textId="6F294CC4" w:rsidR="001610C0" w:rsidRPr="00367315" w:rsidRDefault="001610C0" w:rsidP="001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BBB53F" w14:textId="5E5D087E" w:rsidR="001610C0" w:rsidRPr="00367315" w:rsidRDefault="001610C0" w:rsidP="001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Опора тела и движение.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251206" w14:textId="39493E52" w:rsidR="001610C0" w:rsidRPr="00367315" w:rsidRDefault="001610C0" w:rsidP="001610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312560" w14:textId="77777777" w:rsidR="001610C0" w:rsidRPr="00367315" w:rsidRDefault="001610C0" w:rsidP="001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A0B8DF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2EE0FD3B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3473D2BB" w14:textId="085F9F72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74982D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2EFEE64B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3D58CF6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328D784F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5A681757" w14:textId="784D385A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1610C0" w:rsidRPr="00367315" w14:paraId="609BE94A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2D16EA" w14:textId="3A2F6D08" w:rsidR="001610C0" w:rsidRPr="00367315" w:rsidRDefault="001610C0" w:rsidP="001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D4E014" w14:textId="321BA94F" w:rsidR="001610C0" w:rsidRPr="00367315" w:rsidRDefault="001610C0" w:rsidP="001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Наше питание.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A55923" w14:textId="49E8B4B8" w:rsidR="001610C0" w:rsidRPr="00367315" w:rsidRDefault="001610C0" w:rsidP="001610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596B4E" w14:textId="77777777" w:rsidR="001610C0" w:rsidRPr="00367315" w:rsidRDefault="001610C0" w:rsidP="001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38C8EE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30811633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4B767623" w14:textId="633D5DCB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442896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05D5D54B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776446B4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5CF96AE3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1A9EFEA6" w14:textId="67867E46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1610C0" w:rsidRPr="00367315" w14:paraId="25E5B949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B56FCD" w14:textId="09F54B3F" w:rsidR="001610C0" w:rsidRPr="00367315" w:rsidRDefault="001610C0" w:rsidP="001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8EF02D" w14:textId="6A3B05E0" w:rsidR="001610C0" w:rsidRPr="00367315" w:rsidRDefault="001610C0" w:rsidP="001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Наши проекты: «Школа кулинаров».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A0CCFB" w14:textId="7F69C404" w:rsidR="001610C0" w:rsidRPr="00367315" w:rsidRDefault="001610C0" w:rsidP="001610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E4A2D5" w14:textId="77777777" w:rsidR="001610C0" w:rsidRPr="00367315" w:rsidRDefault="001610C0" w:rsidP="001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48FB4A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78DD1BCE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1C47A3B7" w14:textId="55809CA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06A562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4037DF7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65042CA4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6C318D75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03607143" w14:textId="440CA156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1610C0" w:rsidRPr="00367315" w14:paraId="3D60188D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1E00B3" w14:textId="183E71F0" w:rsidR="001610C0" w:rsidRPr="00367315" w:rsidRDefault="001610C0" w:rsidP="001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0D9CD6" w14:textId="755D5BD5" w:rsidR="001610C0" w:rsidRPr="00367315" w:rsidRDefault="001610C0" w:rsidP="001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Дыхание и кровообращение.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466DFF" w14:textId="1791D11B" w:rsidR="001610C0" w:rsidRPr="00367315" w:rsidRDefault="001610C0" w:rsidP="001610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F6A894" w14:textId="77777777" w:rsidR="001610C0" w:rsidRPr="00367315" w:rsidRDefault="001610C0" w:rsidP="001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E71AEF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000107FD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0FAE008C" w14:textId="429C1B20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C96687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E6F30D2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4AB0B1CB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77A199DA" w14:textId="77777777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2157B8FA" w14:textId="0D98299F" w:rsidR="001610C0" w:rsidRPr="00367315" w:rsidRDefault="001610C0" w:rsidP="001610C0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1E12EC" w:rsidRPr="00367315" w14:paraId="068D32F2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FAA5AE" w14:textId="27611C79" w:rsidR="001E12EC" w:rsidRPr="00367315" w:rsidRDefault="001E12EC" w:rsidP="001E1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B2C639" w14:textId="1998E514" w:rsidR="001E12EC" w:rsidRPr="00367315" w:rsidRDefault="001E12EC" w:rsidP="001E1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Умей предупреждать болезни.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6B5386" w14:textId="500FB1D4" w:rsidR="001E12EC" w:rsidRPr="00367315" w:rsidRDefault="001E12EC" w:rsidP="001E1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6FF4DA" w14:textId="77777777" w:rsidR="001E12EC" w:rsidRPr="00367315" w:rsidRDefault="001E12EC" w:rsidP="001E1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DA3487" w14:textId="77777777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561DEDDE" w14:textId="77777777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1B111961" w14:textId="553B3AC9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4B0264" w14:textId="77777777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44A79A35" w14:textId="77777777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6CD3C1F6" w14:textId="77777777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12C4EAFD" w14:textId="77777777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7A075678" w14:textId="27779FB0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1E12EC" w:rsidRPr="00367315" w14:paraId="26430D75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5D31A7" w14:textId="0DF8C189" w:rsidR="001E12EC" w:rsidRPr="00367315" w:rsidRDefault="001E12EC" w:rsidP="001E1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46BFA3" w14:textId="1998FCEC" w:rsidR="001E12EC" w:rsidRPr="00367315" w:rsidRDefault="001E12EC" w:rsidP="001E1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32C69A" w14:textId="0525F4A0" w:rsidR="001E12EC" w:rsidRPr="00367315" w:rsidRDefault="001E12EC" w:rsidP="001E1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F9DB7B" w14:textId="77777777" w:rsidR="001E12EC" w:rsidRPr="00367315" w:rsidRDefault="001E12EC" w:rsidP="001E1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0A4348" w14:textId="77777777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0E660036" w14:textId="35E382F5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2CF4A8" w14:textId="77777777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7EB2C252" w14:textId="77777777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2AD5B635" w14:textId="77777777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63BBD0D0" w14:textId="77777777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7A22DB46" w14:textId="3746B94B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1E12EC" w:rsidRPr="00367315" w14:paraId="64AF344E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5834DC" w14:textId="05F5F530" w:rsidR="001E12EC" w:rsidRPr="00367315" w:rsidRDefault="001E12EC" w:rsidP="001E1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F0A68D" w14:textId="2F0E42FF" w:rsidR="001E12EC" w:rsidRPr="00367315" w:rsidRDefault="001E12EC" w:rsidP="001E1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«Мы и наше здоровье». Проверочная работа.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3245C3" w14:textId="1C26531A" w:rsidR="001E12EC" w:rsidRPr="00367315" w:rsidRDefault="001E12EC" w:rsidP="001E1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AB422D" w14:textId="77777777" w:rsidR="001E12EC" w:rsidRPr="00367315" w:rsidRDefault="001E12EC" w:rsidP="001E1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C5198D" w14:textId="77777777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11168766" w14:textId="655EACCB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1E9B5D" w14:textId="77777777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43B07B2" w14:textId="77777777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37A2E106" w14:textId="77777777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7E9F8735" w14:textId="77777777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28551FBC" w14:textId="4912E8E6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1E12EC" w:rsidRPr="00367315" w14:paraId="0D9FCC87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EDB17A" w14:textId="77777777" w:rsidR="001E12EC" w:rsidRPr="00367315" w:rsidRDefault="001E12EC" w:rsidP="001E1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BE4C2C" w14:textId="129D3F66" w:rsidR="001E12EC" w:rsidRPr="00367315" w:rsidRDefault="001E12EC" w:rsidP="001E1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7CE5F6" w14:textId="2452CB43" w:rsidR="001E12EC" w:rsidRPr="00367315" w:rsidRDefault="001E12EC" w:rsidP="001E1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безопасной 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8EEE1F" w14:textId="174C9086" w:rsidR="001E12EC" w:rsidRPr="00367315" w:rsidRDefault="001E12EC" w:rsidP="001E1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5220B5" w14:textId="0F7CFADD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Наша безопасность.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BDACED" w14:textId="48B0B286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часов.</w:t>
            </w:r>
          </w:p>
        </w:tc>
      </w:tr>
      <w:tr w:rsidR="001E12EC" w:rsidRPr="00367315" w14:paraId="529B24C1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CB238D" w14:textId="44E6568C" w:rsidR="001E12EC" w:rsidRPr="00367315" w:rsidRDefault="001E12EC" w:rsidP="001E1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1FD1FB" w14:textId="51228D02" w:rsidR="001E12EC" w:rsidRPr="00367315" w:rsidRDefault="001E12EC" w:rsidP="001E1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Огонь, вода и газ.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C76A64" w14:textId="6FAB280D" w:rsidR="001E12EC" w:rsidRPr="00367315" w:rsidRDefault="001E12EC" w:rsidP="001E1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4960DB" w14:textId="1F1C8EA3" w:rsidR="001E12EC" w:rsidRPr="00367315" w:rsidRDefault="001E12EC" w:rsidP="001E1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15AC4A" w14:textId="77777777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3282E409" w14:textId="3A25B271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730D7A" w14:textId="77777777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72D8E3D9" w14:textId="77777777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5A9F692" w14:textId="77777777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6464E088" w14:textId="77777777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0D06A2AB" w14:textId="77777777" w:rsidR="001E12EC" w:rsidRPr="00367315" w:rsidRDefault="001E12EC" w:rsidP="001E12E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72F7B9F4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86DB41" w14:textId="728AE918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96204E" w14:textId="3588546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Чтобы путь был счастливым.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624C6A" w14:textId="142C675F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1A76EC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F5A0E5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1C50EB51" w14:textId="66C0B9E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CEED1E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96B58DD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463CDC45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27DB0F92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67604303" w14:textId="19F118FA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6B37F764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5802C4" w14:textId="3936CB6B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6ECC9C" w14:textId="4A1AC29E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Дорожные знаки.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AC2105" w14:textId="068669AD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7B6499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6AC521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5CCEF71C" w14:textId="2E031C38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1B4C4B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94A9C16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5E52AC5E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24AB6AB7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0AEAC298" w14:textId="5F29BCC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401DD451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0223F4" w14:textId="11D1C368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2A0AB3" w14:textId="7FA90102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Наши проекты: «Кто нас защищает».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E964AC" w14:textId="6D90D43B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C7E6B0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920F3C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3AE9BD5D" w14:textId="53B37C31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5E6154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49C8A077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30C0E3FA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72F6B320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341260F1" w14:textId="7D42D380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60B43705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1429ED" w14:textId="7F972D3D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99501F" w14:textId="1198B339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Опасные места.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A3AC18" w14:textId="682AD916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0E1839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766AA5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13C3EDCB" w14:textId="427EC1FE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097DA2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052577B6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96E3C04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65011016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5E86493B" w14:textId="74D30364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50BDF96C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773EA8" w14:textId="1871CA39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ABB470" w14:textId="2A20512C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Природа и наша безопасность.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35D47A" w14:textId="4ED7125C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25111A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2C07D7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440E08E8" w14:textId="1BBD92D4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56D2F9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48E85A72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14E2A5E7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56034444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69788CC9" w14:textId="565ECB21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37D0FFA6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6211F6" w14:textId="02A41ACF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57F55E" w14:textId="34D6D90E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Экологическая безопасность.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6CD950" w14:textId="2BE82672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D99473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945DFB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6A20D711" w14:textId="0ADA982C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9657F9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DB9ADC5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774C2EE3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0AFAFE1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08E79879" w14:textId="2EFB167E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0C636EAD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9A88C3" w14:textId="198DC791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7D5092" w14:textId="3151C049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«Наша безопасность».  Проверочная работа.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88BF90" w14:textId="0417A0C9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29DEF0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BA2686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355A7F0B" w14:textId="3F1B8896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6DFE81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6C9663E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67642805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08603D4F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6BC8AB60" w14:textId="6F1CABFB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68898C82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B9B0E9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C4C98A" w14:textId="77777777" w:rsidR="00367315" w:rsidRPr="00367315" w:rsidRDefault="00367315" w:rsidP="00367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748661" w14:textId="5B2AF375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Чему учит 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540983" w14:textId="3421EA95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экономика.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FDAAFF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95F29E" w14:textId="664E769C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часов.</w:t>
            </w:r>
          </w:p>
        </w:tc>
      </w:tr>
      <w:tr w:rsidR="00367315" w:rsidRPr="00367315" w14:paraId="71397A2C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FF96C5" w14:textId="47502869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47D64A" w14:textId="1EDC38EA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Для чего нужна экономика.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F49CBE" w14:textId="19CAA8D2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2DDFEB" w14:textId="41B495BC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FAB865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03F40B5F" w14:textId="304DDCD9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5E2ADE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0B9F6B48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7DE35A75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16122847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4464FC8D" w14:textId="519FE350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72852CF6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83AC61" w14:textId="422B1961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78CAEB" w14:textId="01803909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Природные богатства и труд людей – основа экономики.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0D96BB" w14:textId="0EBB478D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5C3311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88077C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6B1FD051" w14:textId="58059E78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12DAB9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7E5DBE99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6D65FA27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7C3A8CB2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3E8795A8" w14:textId="6D348378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15AFE7B7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5CD7AE" w14:textId="6F541C34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CB172F" w14:textId="2F18C172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Полезные ископаемые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455258" w14:textId="47E118E6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74E5F0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62755A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21A61E94" w14:textId="72AE29BE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81A412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5A804192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56061C6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5D939356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7CEFC6F0" w14:textId="0188431B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5714B19A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5FAAF6" w14:textId="6D6D85C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C20E93" w14:textId="77777777" w:rsidR="00367315" w:rsidRPr="00367315" w:rsidRDefault="00367315" w:rsidP="0036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Растениеводство.</w:t>
            </w:r>
          </w:p>
          <w:p w14:paraId="6B2E6CD7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126D43" w14:textId="218513F6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F6989B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60F82D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7F49301F" w14:textId="6D4C032D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D64AA7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5FADB16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53B39C8E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2C89CAF4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35C80FD8" w14:textId="3D3BC48A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15674C49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0EACAA" w14:textId="5211DE9C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02EBEC" w14:textId="26B612C8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Животноводство.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21815E" w14:textId="095B8722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6CDBAD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44D51C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21343E3D" w14:textId="2C01ACF4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445B16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315" w:rsidRPr="00367315" w14:paraId="2436C836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69E718" w14:textId="1C62614A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D3534B" w14:textId="31FB37B5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Какая бывает промышленность.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2F3A56" w14:textId="175BD0C3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DDEA22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D1AF18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136BDB9E" w14:textId="6D6F57BF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24E2CB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061D5FE4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2FF44EA6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A79FF36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2BD4F7E5" w14:textId="45408A5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638B061C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4227C5" w14:textId="44E98258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FC828A" w14:textId="0D94E550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Наши проекты: «Экономика родного края».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28B708" w14:textId="38647F2A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029202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50B97D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2EA84A58" w14:textId="20E2A25D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F70CC7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7DB1E7FC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2D1DA982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65FCAD7A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0938CFDD" w14:textId="29980593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2E651733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6DA526" w14:textId="4E8D564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657D19" w14:textId="242DD746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Что такое деньги.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7CD6D7" w14:textId="026F3C30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4AB6C5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420F51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6952740A" w14:textId="247085DA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E5E9F4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44D34B8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10EC5315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553C171B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1B3A809F" w14:textId="7D4F55C6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7923D3A1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B61B66" w14:textId="1E86E9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46163C" w14:textId="0DA86E8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Государственный бюджет.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CFD124" w14:textId="0064AD52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9727A5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588808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74D8CF69" w14:textId="084073B0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5D61DD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7F802430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71F93B86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016D67B7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3C99F39E" w14:textId="5D307779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177FCFF0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146B1D" w14:textId="69D3C2B8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5E26F4" w14:textId="11A4D935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Семейный бюджет.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093C4E" w14:textId="3159D8E4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5B31C3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97B953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2990CCE0" w14:textId="24E82A6F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D1D970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478F6206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62B04CD5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20807141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33106858" w14:textId="7A859756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7E26D1C8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8DDFDC" w14:textId="2A29B663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D1A481" w14:textId="7C2D8783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Экономика и экология.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A0E1CC" w14:textId="5EE272D8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032F65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139CB4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053DF8D5" w14:textId="796E642E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939E79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4B336A6A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E8631E9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D358379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357FAD44" w14:textId="19018BE8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14F24D22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BBE8F1" w14:textId="3D2D4DB8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E428E9" w14:textId="79B4B4CE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«Чему учит экономика». Проверочная работа.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0257CC" w14:textId="305CB81D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EF0F57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ADD76E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732C5B76" w14:textId="73C7A520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CD2171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0388B855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2F1444E9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37A462AE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07BDBC6D" w14:textId="386A845A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1B258E3D" w14:textId="77777777" w:rsidTr="002265CD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D7B4D2" w14:textId="12311004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40D1C6" w14:textId="4836BA0A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BC91F1" w14:textId="700FFCBC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378B84" w14:textId="177D4F04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E124A2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31F00CF0" w14:textId="0B90DE53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6830A4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521EF35F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86B5DA7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19F496DA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612D1FB0" w14:textId="574BF219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12A904B5" w14:textId="77777777" w:rsidTr="002265CD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5ABBC7" w14:textId="7F4013EF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E27B66" w14:textId="236BC855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A4DFCB" w14:textId="305FAE16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2A47E9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D37E51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3E159554" w14:textId="4639CCBB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CC4F8E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0C14E117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180BF56B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1DD2B6FB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5D0E8FA1" w14:textId="37C27BFF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7045F9D5" w14:textId="77777777" w:rsidTr="002265CD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288F94" w14:textId="1F175703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18E09B" w14:textId="78F12DC8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6D6ADC" w14:textId="61A64A25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A93782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C58B0B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19C38245" w14:textId="66F704D3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9908CF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55F3C23E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36FA496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6D09BCB8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7C695745" w14:textId="2999E1D2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314867EC" w14:textId="77777777" w:rsidTr="002265CD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E49357" w14:textId="75378E80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F53E74" w14:textId="3A50C676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Наши проекты: «Музей путешествий»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69DDC8" w14:textId="43776A92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6DFC06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FEEC34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3D6A5F20" w14:textId="37FDF725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8BEEA6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7C4F5634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AAB0B7F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5EE4AB53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34D02C83" w14:textId="058D8518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079EA0E6" w14:textId="77777777" w:rsidTr="002265CD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C0A372" w14:textId="3BC4D7B1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4B2594" w14:textId="1EF1424D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Наши ближайшие соседи.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ED7E72" w14:textId="574049EA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18D9E4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FABA76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4A6BF10B" w14:textId="128D51CB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9B220D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77762BF4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B812AAD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754EEC36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2A0B1E85" w14:textId="6FC8CAC0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1A4A599E" w14:textId="77777777" w:rsidTr="002265CD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A44588" w14:textId="79246E8A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0C7529" w14:textId="672B755C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На севере Европы.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F75806" w14:textId="58607EE8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F8A583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4C4BDB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63F2696E" w14:textId="2ED874E4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CAA5AD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142E240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4DEE633A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D6187D4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65C38ECE" w14:textId="31A4AF1A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0F9FF9D0" w14:textId="77777777" w:rsidTr="002265CD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DEB203" w14:textId="0CA97598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600611" w14:textId="3FCF0070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Что такое Бенилюкс.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D58015" w14:textId="08F16F83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9F9187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93CC99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549EB119" w14:textId="5D08BB7E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5A5434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95D1972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43A5F9FD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51743501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66FCE9BE" w14:textId="722235E3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0ADE2296" w14:textId="77777777" w:rsidTr="002265CD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C428AD" w14:textId="12E8099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5947BC" w14:textId="3A71BC39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В центре Европы.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21E8BD" w14:textId="314FB74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EA74A6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11878F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6E89E3E9" w14:textId="1E76350E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475B7B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638D265E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3905D631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2FF6F1D0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3AF95928" w14:textId="2FA79480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1BE3A4C2" w14:textId="77777777" w:rsidTr="002265CD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2B2919" w14:textId="12804BF6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D46C16" w14:textId="4DF328D1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. По Франции и Великобритании.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437730" w14:textId="5A36EB98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403531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9CCC4F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0F4580F4" w14:textId="78B6A00E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3373BE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3EC08A2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6113E2B3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52ECE18A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7870D68C" w14:textId="6495564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2589DCB5" w14:textId="77777777" w:rsidTr="002265CD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BF683B" w14:textId="0A8024F4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0E815D" w14:textId="04E97A92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На юге Европы.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85B623" w14:textId="07F90708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A91F07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9C6B3B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49181FDE" w14:textId="57AB675F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B80AEA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787783F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431CB612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3F819852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3D8B56B3" w14:textId="69BD5C13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5BE1AFB9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925481" w14:textId="0413A7FC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6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C0E726" w14:textId="1FA14268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По знаменитым местам мира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709A9D" w14:textId="778F651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E82B9D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A99EF2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47DDF0D0" w14:textId="2B78D274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C79692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22E82BC5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3FE3D80B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22E3EFAC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286C400B" w14:textId="1D6E4C83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73DA8ACE" w14:textId="77777777" w:rsidTr="00164F47">
        <w:tc>
          <w:tcPr>
            <w:tcW w:w="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897968" w14:textId="48531706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0381C5" w14:textId="4E898B73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«Путешествие по городам и странам». Проверочная работа.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962720" w14:textId="5326237B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67D82E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FFF393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39DD4995" w14:textId="61D30D6B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CC4B62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4B74CB36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5AA4C3F0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7DFDA88C" w14:textId="77777777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795CB00B" w14:textId="07380550" w:rsidR="00367315" w:rsidRPr="00367315" w:rsidRDefault="00367315" w:rsidP="0036731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</w:tr>
      <w:tr w:rsidR="00367315" w:rsidRPr="00367315" w14:paraId="60E7B32C" w14:textId="77777777" w:rsidTr="00164F47">
        <w:tc>
          <w:tcPr>
            <w:tcW w:w="213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800DBF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9C0D70" w14:textId="2B776101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6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BC4C3F" w14:textId="00E4D5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5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C5B618" w14:textId="77777777" w:rsidR="00367315" w:rsidRPr="00367315" w:rsidRDefault="00367315" w:rsidP="0036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2"/>
    </w:tbl>
    <w:p w14:paraId="6AD16FB2" w14:textId="77777777" w:rsidR="00FD7195" w:rsidRPr="00367315" w:rsidRDefault="00FD7195" w:rsidP="00374FCC">
      <w:pPr>
        <w:spacing w:before="600" w:after="240" w:line="294" w:lineRule="atLeast"/>
        <w:outlineLvl w:val="2"/>
        <w:rPr>
          <w:rFonts w:ascii="Times New Roman" w:hAnsi="Times New Roman" w:cs="Times New Roman"/>
          <w:sz w:val="24"/>
          <w:szCs w:val="24"/>
        </w:rPr>
      </w:pPr>
    </w:p>
    <w:sectPr w:rsidR="00FD7195" w:rsidRPr="00367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8540F"/>
    <w:multiLevelType w:val="multilevel"/>
    <w:tmpl w:val="19F8C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C370F6"/>
    <w:multiLevelType w:val="multilevel"/>
    <w:tmpl w:val="9EA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086AC8"/>
    <w:multiLevelType w:val="multilevel"/>
    <w:tmpl w:val="793C8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8517A7"/>
    <w:multiLevelType w:val="multilevel"/>
    <w:tmpl w:val="2A56A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217B8F"/>
    <w:multiLevelType w:val="multilevel"/>
    <w:tmpl w:val="FC7E3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644D66"/>
    <w:multiLevelType w:val="multilevel"/>
    <w:tmpl w:val="F22E9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97144E"/>
    <w:multiLevelType w:val="multilevel"/>
    <w:tmpl w:val="44409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4519E0"/>
    <w:multiLevelType w:val="multilevel"/>
    <w:tmpl w:val="C8DE7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0A7B6F"/>
    <w:multiLevelType w:val="multilevel"/>
    <w:tmpl w:val="676E6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216351"/>
    <w:multiLevelType w:val="multilevel"/>
    <w:tmpl w:val="E1E47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BE6306"/>
    <w:multiLevelType w:val="multilevel"/>
    <w:tmpl w:val="418E5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F76D71"/>
    <w:multiLevelType w:val="multilevel"/>
    <w:tmpl w:val="C108C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667840"/>
    <w:multiLevelType w:val="multilevel"/>
    <w:tmpl w:val="0A049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20458B"/>
    <w:multiLevelType w:val="multilevel"/>
    <w:tmpl w:val="686C5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4820F2"/>
    <w:multiLevelType w:val="multilevel"/>
    <w:tmpl w:val="42F63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B95CD2"/>
    <w:multiLevelType w:val="multilevel"/>
    <w:tmpl w:val="52D06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7B3C32"/>
    <w:multiLevelType w:val="multilevel"/>
    <w:tmpl w:val="1A940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EB766E"/>
    <w:multiLevelType w:val="multilevel"/>
    <w:tmpl w:val="4DC28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9F50D2"/>
    <w:multiLevelType w:val="multilevel"/>
    <w:tmpl w:val="7DD6F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0441F3E"/>
    <w:multiLevelType w:val="multilevel"/>
    <w:tmpl w:val="8E9EC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7905CD"/>
    <w:multiLevelType w:val="multilevel"/>
    <w:tmpl w:val="73AA9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015B1C"/>
    <w:multiLevelType w:val="multilevel"/>
    <w:tmpl w:val="3250A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0"/>
  </w:num>
  <w:num w:numId="3">
    <w:abstractNumId w:val="11"/>
  </w:num>
  <w:num w:numId="4">
    <w:abstractNumId w:val="15"/>
  </w:num>
  <w:num w:numId="5">
    <w:abstractNumId w:val="4"/>
  </w:num>
  <w:num w:numId="6">
    <w:abstractNumId w:val="0"/>
  </w:num>
  <w:num w:numId="7">
    <w:abstractNumId w:val="3"/>
  </w:num>
  <w:num w:numId="8">
    <w:abstractNumId w:val="13"/>
  </w:num>
  <w:num w:numId="9">
    <w:abstractNumId w:val="18"/>
  </w:num>
  <w:num w:numId="10">
    <w:abstractNumId w:val="17"/>
  </w:num>
  <w:num w:numId="11">
    <w:abstractNumId w:val="12"/>
  </w:num>
  <w:num w:numId="12">
    <w:abstractNumId w:val="7"/>
  </w:num>
  <w:num w:numId="13">
    <w:abstractNumId w:val="9"/>
  </w:num>
  <w:num w:numId="14">
    <w:abstractNumId w:val="6"/>
  </w:num>
  <w:num w:numId="15">
    <w:abstractNumId w:val="14"/>
  </w:num>
  <w:num w:numId="16">
    <w:abstractNumId w:val="8"/>
  </w:num>
  <w:num w:numId="17">
    <w:abstractNumId w:val="1"/>
  </w:num>
  <w:num w:numId="18">
    <w:abstractNumId w:val="21"/>
  </w:num>
  <w:num w:numId="19">
    <w:abstractNumId w:val="16"/>
  </w:num>
  <w:num w:numId="20">
    <w:abstractNumId w:val="5"/>
  </w:num>
  <w:num w:numId="21">
    <w:abstractNumId w:val="1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B06CD"/>
    <w:rsid w:val="001610C0"/>
    <w:rsid w:val="00164F47"/>
    <w:rsid w:val="001A488C"/>
    <w:rsid w:val="001E12EC"/>
    <w:rsid w:val="00367315"/>
    <w:rsid w:val="00374FCC"/>
    <w:rsid w:val="004E45FB"/>
    <w:rsid w:val="007D555D"/>
    <w:rsid w:val="009576C9"/>
    <w:rsid w:val="00967856"/>
    <w:rsid w:val="00967F23"/>
    <w:rsid w:val="00B96B5E"/>
    <w:rsid w:val="00C97E4D"/>
    <w:rsid w:val="00CF365F"/>
    <w:rsid w:val="00D45C13"/>
    <w:rsid w:val="00DB06CD"/>
    <w:rsid w:val="00DD2931"/>
    <w:rsid w:val="00DF11FF"/>
    <w:rsid w:val="00E21150"/>
    <w:rsid w:val="00E42B44"/>
    <w:rsid w:val="00FD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D4633"/>
  <w15:docId w15:val="{C60AE06B-694F-4B11-BDF4-F46AD1851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B06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B06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B06C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DB06C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DB0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B06CD"/>
    <w:rPr>
      <w:b/>
      <w:bCs/>
    </w:rPr>
  </w:style>
  <w:style w:type="character" w:customStyle="1" w:styleId="fill">
    <w:name w:val="fill"/>
    <w:basedOn w:val="a0"/>
    <w:rsid w:val="00DB06CD"/>
  </w:style>
  <w:style w:type="character" w:styleId="a5">
    <w:name w:val="Hyperlink"/>
    <w:basedOn w:val="a0"/>
    <w:uiPriority w:val="99"/>
    <w:semiHidden/>
    <w:unhideWhenUsed/>
    <w:rsid w:val="00DB06CD"/>
    <w:rPr>
      <w:color w:val="0000FF"/>
      <w:u w:val="single"/>
    </w:rPr>
  </w:style>
  <w:style w:type="paragraph" w:styleId="a6">
    <w:name w:val="No Spacing"/>
    <w:uiPriority w:val="1"/>
    <w:qFormat/>
    <w:rsid w:val="003673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next w:val="a6"/>
    <w:qFormat/>
    <w:rsid w:val="0036731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69969">
          <w:marLeft w:val="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58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4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36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27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496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416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502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43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0055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2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5" Type="http://schemas.openxmlformats.org/officeDocument/2006/relationships/hyperlink" Target="https://vip.1zavuch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96</Pages>
  <Words>11989</Words>
  <Characters>68340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19</dc:creator>
  <cp:keywords/>
  <dc:description/>
  <cp:lastModifiedBy>Пользователь Windows</cp:lastModifiedBy>
  <cp:revision>8</cp:revision>
  <dcterms:created xsi:type="dcterms:W3CDTF">2022-08-16T10:55:00Z</dcterms:created>
  <dcterms:modified xsi:type="dcterms:W3CDTF">2022-09-05T11:33:00Z</dcterms:modified>
</cp:coreProperties>
</file>