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32A2" w:rsidRPr="00265E30" w:rsidRDefault="006432A2" w:rsidP="006432A2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222222"/>
          <w:sz w:val="21"/>
          <w:szCs w:val="21"/>
        </w:rPr>
      </w:pPr>
      <w:r>
        <w:rPr>
          <w:rFonts w:ascii="Arial" w:eastAsia="Times New Roman" w:hAnsi="Arial" w:cs="Arial"/>
          <w:b/>
          <w:bCs/>
          <w:color w:val="222222"/>
          <w:sz w:val="21"/>
        </w:rPr>
        <w:t>КАЛЕНДАРНО-</w:t>
      </w:r>
      <w:r w:rsidRPr="00265E30">
        <w:rPr>
          <w:rFonts w:ascii="Arial" w:eastAsia="Times New Roman" w:hAnsi="Arial" w:cs="Arial"/>
          <w:b/>
          <w:bCs/>
          <w:color w:val="222222"/>
          <w:sz w:val="21"/>
        </w:rPr>
        <w:t>ТЕМАТИЧЕСКОЕ ПЛАНИРОВАНИЕ</w:t>
      </w:r>
    </w:p>
    <w:p w:rsidR="006432A2" w:rsidRPr="00265E30" w:rsidRDefault="006432A2" w:rsidP="006432A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</w:p>
    <w:tbl>
      <w:tblPr>
        <w:tblW w:w="5305" w:type="pct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4084"/>
        <w:gridCol w:w="1914"/>
        <w:gridCol w:w="1326"/>
        <w:gridCol w:w="2083"/>
        <w:gridCol w:w="2707"/>
        <w:gridCol w:w="1548"/>
        <w:gridCol w:w="1184"/>
      </w:tblGrid>
      <w:tr w:rsidR="006432A2" w:rsidRPr="00265E30" w:rsidTr="00512D10">
        <w:trPr>
          <w:tblHeader/>
        </w:trPr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32A2" w:rsidRPr="00265E30" w:rsidRDefault="006432A2" w:rsidP="002B5AE3">
            <w:pPr>
              <w:spacing w:after="0" w:line="255" w:lineRule="atLeas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0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32A2" w:rsidRPr="00265E30" w:rsidRDefault="006432A2" w:rsidP="002B5AE3">
            <w:pPr>
              <w:spacing w:after="0" w:line="255" w:lineRule="atLeas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Тема/Раздел</w:t>
            </w: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32A2" w:rsidRPr="00265E30" w:rsidRDefault="006432A2" w:rsidP="002B5AE3">
            <w:pPr>
              <w:spacing w:after="150" w:line="255" w:lineRule="atLeas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b/>
                <w:bCs/>
                <w:sz w:val="20"/>
              </w:rPr>
              <w:t>Количество академических часов, отводимых на освоение темы</w:t>
            </w:r>
          </w:p>
        </w:tc>
        <w:tc>
          <w:tcPr>
            <w:tcW w:w="13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32A2" w:rsidRPr="00265E30" w:rsidRDefault="006432A2" w:rsidP="002B5AE3">
            <w:pPr>
              <w:spacing w:after="150" w:line="255" w:lineRule="atLeas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b/>
                <w:bCs/>
                <w:sz w:val="20"/>
              </w:rPr>
              <w:t>Количество оценочных процедур</w:t>
            </w:r>
          </w:p>
        </w:tc>
        <w:tc>
          <w:tcPr>
            <w:tcW w:w="20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32A2" w:rsidRPr="00265E30" w:rsidRDefault="006432A2" w:rsidP="002B5AE3">
            <w:pPr>
              <w:spacing w:after="0" w:line="255" w:lineRule="atLeas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ЭОР и ЦОР</w:t>
            </w:r>
          </w:p>
        </w:tc>
        <w:tc>
          <w:tcPr>
            <w:tcW w:w="27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32A2" w:rsidRPr="00265E30" w:rsidRDefault="006432A2" w:rsidP="002B5AE3">
            <w:pPr>
              <w:spacing w:after="150" w:line="255" w:lineRule="atLeas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b/>
                <w:bCs/>
                <w:sz w:val="20"/>
              </w:rPr>
              <w:t>Деятельность учителя с учетом рабочей программы воспитания</w:t>
            </w: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</w:tcPr>
          <w:p w:rsidR="006432A2" w:rsidRPr="00265E30" w:rsidRDefault="006432A2" w:rsidP="002B5AE3">
            <w:pPr>
              <w:spacing w:after="150" w:line="255" w:lineRule="atLeast"/>
              <w:rPr>
                <w:rFonts w:ascii="Arial" w:eastAsia="Times New Roman" w:hAnsi="Arial" w:cs="Arial"/>
                <w:b/>
                <w:bCs/>
                <w:sz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</w:rPr>
              <w:t>По плану</w:t>
            </w: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</w:tcPr>
          <w:p w:rsidR="006432A2" w:rsidRPr="00265E30" w:rsidRDefault="006432A2" w:rsidP="002B5AE3">
            <w:pPr>
              <w:spacing w:after="150" w:line="255" w:lineRule="atLeast"/>
              <w:rPr>
                <w:rFonts w:ascii="Arial" w:eastAsia="Times New Roman" w:hAnsi="Arial" w:cs="Arial"/>
                <w:b/>
                <w:bCs/>
                <w:sz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</w:rPr>
              <w:t>фактически</w:t>
            </w:r>
          </w:p>
        </w:tc>
      </w:tr>
      <w:tr w:rsidR="005569B0" w:rsidRPr="00265E30" w:rsidTr="00512D10">
        <w:trPr>
          <w:tblHeader/>
        </w:trPr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32A2" w:rsidRPr="00265E30" w:rsidRDefault="006432A2" w:rsidP="002B5AE3">
            <w:pPr>
              <w:spacing w:after="0" w:line="255" w:lineRule="atLeas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0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32A2" w:rsidRPr="00265E30" w:rsidRDefault="006432A2" w:rsidP="002B5AE3">
            <w:pPr>
              <w:spacing w:after="0" w:line="255" w:lineRule="atLeas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Тема/Раздел</w:t>
            </w: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32A2" w:rsidRPr="00265E30" w:rsidRDefault="006432A2" w:rsidP="002B5AE3">
            <w:pPr>
              <w:spacing w:after="150" w:line="255" w:lineRule="atLeas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b/>
                <w:bCs/>
                <w:sz w:val="20"/>
              </w:rPr>
              <w:t>Количество академических часов, отводимых на освоение темы</w:t>
            </w:r>
          </w:p>
        </w:tc>
        <w:tc>
          <w:tcPr>
            <w:tcW w:w="13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32A2" w:rsidRPr="00265E30" w:rsidRDefault="006432A2" w:rsidP="002B5AE3">
            <w:pPr>
              <w:spacing w:after="150" w:line="255" w:lineRule="atLeas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b/>
                <w:bCs/>
                <w:sz w:val="20"/>
              </w:rPr>
              <w:t>Количество оценочных процедур</w:t>
            </w:r>
          </w:p>
        </w:tc>
        <w:tc>
          <w:tcPr>
            <w:tcW w:w="20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32A2" w:rsidRPr="00265E30" w:rsidRDefault="006432A2" w:rsidP="002B5AE3">
            <w:pPr>
              <w:spacing w:after="0" w:line="255" w:lineRule="atLeas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ЭОР и ЦОР</w:t>
            </w:r>
          </w:p>
        </w:tc>
        <w:tc>
          <w:tcPr>
            <w:tcW w:w="27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32A2" w:rsidRPr="00265E30" w:rsidRDefault="006432A2" w:rsidP="002B5AE3">
            <w:pPr>
              <w:spacing w:after="150" w:line="255" w:lineRule="atLeas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b/>
                <w:bCs/>
                <w:sz w:val="20"/>
              </w:rPr>
              <w:t>Деятельность учителя с учетом рабочей программы воспитания</w:t>
            </w: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432A2" w:rsidRPr="00265E30" w:rsidRDefault="006432A2" w:rsidP="002B5AE3">
            <w:pPr>
              <w:spacing w:after="150" w:line="255" w:lineRule="atLeast"/>
              <w:rPr>
                <w:rFonts w:ascii="Arial" w:eastAsia="Times New Roman" w:hAnsi="Arial" w:cs="Arial"/>
                <w:b/>
                <w:bCs/>
                <w:sz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432A2" w:rsidRPr="00265E30" w:rsidRDefault="006432A2" w:rsidP="002B5AE3">
            <w:pPr>
              <w:spacing w:after="150" w:line="255" w:lineRule="atLeast"/>
              <w:rPr>
                <w:rFonts w:ascii="Arial" w:eastAsia="Times New Roman" w:hAnsi="Arial" w:cs="Arial"/>
                <w:b/>
                <w:bCs/>
                <w:sz w:val="20"/>
              </w:rPr>
            </w:pPr>
          </w:p>
        </w:tc>
      </w:tr>
      <w:tr w:rsidR="006432A2" w:rsidRPr="00265E30" w:rsidTr="00512D10">
        <w:tc>
          <w:tcPr>
            <w:tcW w:w="12710" w:type="dxa"/>
            <w:gridSpan w:val="6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32A2" w:rsidRPr="00265E30" w:rsidRDefault="00662B1B" w:rsidP="002B5AE3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</w:rPr>
              <w:t>1.Числа 1до 100 Сложение и вычитание</w:t>
            </w:r>
            <w:r w:rsidR="006432A2" w:rsidRPr="00265E30">
              <w:rPr>
                <w:rFonts w:ascii="Arial" w:eastAsia="Times New Roman" w:hAnsi="Arial" w:cs="Arial"/>
                <w:b/>
                <w:bCs/>
                <w:sz w:val="20"/>
              </w:rPr>
              <w:t xml:space="preserve"> (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</w:rPr>
              <w:t>9</w:t>
            </w:r>
            <w:r w:rsidR="006432A2" w:rsidRPr="00265E30">
              <w:rPr>
                <w:rFonts w:ascii="Arial" w:eastAsia="Times New Roman" w:hAnsi="Arial" w:cs="Arial"/>
                <w:b/>
                <w:bCs/>
                <w:sz w:val="20"/>
              </w:rPr>
              <w:t> часов)</w:t>
            </w: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432A2" w:rsidRPr="00265E30" w:rsidRDefault="006432A2" w:rsidP="002B5AE3">
            <w:pPr>
              <w:spacing w:after="0" w:line="255" w:lineRule="atLeast"/>
              <w:rPr>
                <w:rFonts w:ascii="Arial" w:eastAsia="Times New Roman" w:hAnsi="Arial" w:cs="Arial"/>
                <w:b/>
                <w:bCs/>
                <w:sz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432A2" w:rsidRPr="00265E30" w:rsidRDefault="006432A2" w:rsidP="002B5AE3">
            <w:pPr>
              <w:spacing w:after="0" w:line="255" w:lineRule="atLeast"/>
              <w:rPr>
                <w:rFonts w:ascii="Arial" w:eastAsia="Times New Roman" w:hAnsi="Arial" w:cs="Arial"/>
                <w:b/>
                <w:bCs/>
                <w:sz w:val="20"/>
              </w:rPr>
            </w:pPr>
          </w:p>
        </w:tc>
      </w:tr>
      <w:tr w:rsidR="00662B1B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B1B" w:rsidRPr="00265E30" w:rsidRDefault="00662B1B" w:rsidP="00662B1B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i/>
                <w:iCs/>
                <w:sz w:val="20"/>
              </w:rPr>
              <w:t>1.1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2B1B" w:rsidRPr="00484F36" w:rsidRDefault="00662B1B" w:rsidP="00662B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 xml:space="preserve">Нумерация чисел. </w:t>
            </w:r>
          </w:p>
          <w:p w:rsidR="00662B1B" w:rsidRPr="00484F36" w:rsidRDefault="00662B1B" w:rsidP="00662B1B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2B1B" w:rsidRPr="00265E30" w:rsidRDefault="00662B1B" w:rsidP="00662B1B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326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B1B" w:rsidRPr="00265E30" w:rsidRDefault="00662B1B" w:rsidP="00662B1B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2083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B1B" w:rsidRPr="00265E30" w:rsidRDefault="00662B1B" w:rsidP="00662B1B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i/>
                <w:iCs/>
                <w:sz w:val="20"/>
              </w:rPr>
              <w:t>Электронная форма учебника, библиотека РЭШ.</w:t>
            </w:r>
          </w:p>
          <w:p w:rsidR="00662B1B" w:rsidRPr="00265E30" w:rsidRDefault="00662B1B" w:rsidP="00662B1B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i/>
                <w:iCs/>
                <w:sz w:val="20"/>
              </w:rPr>
              <w:t>Единая коллекция цифровых образовательных ресурсов (school-collection.edu.ru)</w:t>
            </w:r>
          </w:p>
          <w:p w:rsidR="00662B1B" w:rsidRPr="00265E30" w:rsidRDefault="00662B1B" w:rsidP="00662B1B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i/>
                <w:iCs/>
                <w:sz w:val="20"/>
              </w:rPr>
              <w:t>&lt;...&gt;</w:t>
            </w:r>
          </w:p>
        </w:tc>
        <w:tc>
          <w:tcPr>
            <w:tcW w:w="2707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B1B" w:rsidRPr="00265E30" w:rsidRDefault="00662B1B" w:rsidP="00662B1B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i/>
                <w:iCs/>
                <w:sz w:val="20"/>
              </w:rPr>
              <w:t>Установление доверительных отношений с обучающимися, способствующих позитивному восприятию обучающимися требований и просьб учителя, привлечению их внимания к обсуждаемой на уроке информации, активизации их познавательной деятельности;</w:t>
            </w:r>
          </w:p>
          <w:p w:rsidR="00662B1B" w:rsidRPr="00265E30" w:rsidRDefault="00662B1B" w:rsidP="00662B1B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i/>
                <w:iCs/>
                <w:sz w:val="20"/>
              </w:rPr>
              <w:t>побуждение обучающихся соблюдать на уроке общепринятые нормы поведения, правила общения со старшими и сверстниками, принципы учебной дисциплины и самоорганизации;</w:t>
            </w:r>
          </w:p>
          <w:p w:rsidR="00662B1B" w:rsidRPr="00265E30" w:rsidRDefault="00662B1B" w:rsidP="00662B1B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i/>
                <w:iCs/>
                <w:sz w:val="20"/>
              </w:rPr>
              <w:t>привлечение внимания обучающихся к ценностному аспекту изучаемых на уроках явлений, организация их работы с получаемой на уроке социально значимой информацией;</w:t>
            </w:r>
          </w:p>
          <w:p w:rsidR="00662B1B" w:rsidRPr="00265E30" w:rsidRDefault="00662B1B" w:rsidP="00662B1B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i/>
                <w:iCs/>
                <w:sz w:val="20"/>
              </w:rPr>
              <w:t>включение в урок игровых процедур с целью поддержания мотивации обучающихся к получению знаний, налаживанию позитивных межличностных отношений в классе;</w:t>
            </w:r>
          </w:p>
          <w:p w:rsidR="00662B1B" w:rsidRPr="00265E30" w:rsidRDefault="00662B1B" w:rsidP="00662B1B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i/>
                <w:iCs/>
                <w:sz w:val="20"/>
              </w:rPr>
              <w:t>&lt;...&gt;</w:t>
            </w: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62B1B" w:rsidRPr="00265E30" w:rsidRDefault="00662B1B" w:rsidP="00662B1B">
            <w:pPr>
              <w:spacing w:after="15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62B1B" w:rsidRPr="00265E30" w:rsidRDefault="00662B1B" w:rsidP="00662B1B">
            <w:pPr>
              <w:spacing w:after="15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</w:tr>
      <w:tr w:rsidR="00662B1B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2B1B" w:rsidRPr="00265E30" w:rsidRDefault="00662B1B" w:rsidP="00662B1B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i/>
                <w:iCs/>
                <w:sz w:val="20"/>
              </w:rPr>
              <w:t>1.2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2B1B" w:rsidRPr="00484F36" w:rsidRDefault="00662B1B" w:rsidP="00662B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Устные и письменные приемы сложения и вычитания.</w:t>
            </w: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2B1B" w:rsidRPr="00265E30" w:rsidRDefault="00662B1B" w:rsidP="00662B1B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2B1B" w:rsidRPr="00265E30" w:rsidRDefault="00662B1B" w:rsidP="00662B1B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2B1B" w:rsidRPr="00265E30" w:rsidRDefault="00662B1B" w:rsidP="00662B1B">
            <w:pPr>
              <w:spacing w:after="15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2B1B" w:rsidRPr="00265E30" w:rsidRDefault="00662B1B" w:rsidP="00662B1B">
            <w:pPr>
              <w:spacing w:after="15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62B1B" w:rsidRPr="00265E30" w:rsidRDefault="00662B1B" w:rsidP="00662B1B">
            <w:pPr>
              <w:spacing w:after="15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62B1B" w:rsidRPr="00265E30" w:rsidRDefault="00662B1B" w:rsidP="00662B1B">
            <w:pPr>
              <w:spacing w:after="15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</w:tr>
      <w:tr w:rsidR="00662B1B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2B1B" w:rsidRPr="00265E30" w:rsidRDefault="00662B1B" w:rsidP="00662B1B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i/>
                <w:iCs/>
                <w:sz w:val="20"/>
              </w:rPr>
              <w:t>1.3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2B1B" w:rsidRPr="00484F36" w:rsidRDefault="00662B1B" w:rsidP="00662B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Выражения с переменной.</w:t>
            </w:r>
          </w:p>
          <w:p w:rsidR="00662B1B" w:rsidRPr="00484F36" w:rsidRDefault="00662B1B" w:rsidP="00662B1B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2B1B" w:rsidRPr="00265E30" w:rsidRDefault="00662B1B" w:rsidP="00662B1B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2B1B" w:rsidRPr="00265E30" w:rsidRDefault="00662B1B" w:rsidP="00662B1B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2B1B" w:rsidRPr="00265E30" w:rsidRDefault="00662B1B" w:rsidP="00662B1B">
            <w:pPr>
              <w:spacing w:after="15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2B1B" w:rsidRPr="00265E30" w:rsidRDefault="00662B1B" w:rsidP="00662B1B">
            <w:pPr>
              <w:spacing w:after="15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62B1B" w:rsidRPr="00265E30" w:rsidRDefault="00662B1B" w:rsidP="00662B1B">
            <w:pPr>
              <w:spacing w:after="15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62B1B" w:rsidRPr="00265E30" w:rsidRDefault="00662B1B" w:rsidP="00662B1B">
            <w:pPr>
              <w:spacing w:after="15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</w:tr>
      <w:tr w:rsidR="00662B1B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2B1B" w:rsidRPr="00265E30" w:rsidRDefault="00662B1B" w:rsidP="00662B1B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i/>
                <w:iCs/>
                <w:sz w:val="20"/>
              </w:rPr>
              <w:t>1.4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2B1B" w:rsidRPr="00484F36" w:rsidRDefault="00662B1B" w:rsidP="00662B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Решение уравнений с неизвестным слагаемым.</w:t>
            </w:r>
          </w:p>
          <w:p w:rsidR="00662B1B" w:rsidRPr="00484F36" w:rsidRDefault="00662B1B" w:rsidP="00662B1B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2B1B" w:rsidRPr="00265E30" w:rsidRDefault="00662B1B" w:rsidP="00662B1B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2B1B" w:rsidRPr="00265E30" w:rsidRDefault="00662B1B" w:rsidP="00662B1B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2B1B" w:rsidRPr="00265E30" w:rsidRDefault="00662B1B" w:rsidP="00662B1B">
            <w:pPr>
              <w:spacing w:after="15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2B1B" w:rsidRPr="00265E30" w:rsidRDefault="00662B1B" w:rsidP="00662B1B">
            <w:pPr>
              <w:spacing w:after="15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62B1B" w:rsidRPr="00265E30" w:rsidRDefault="00662B1B" w:rsidP="00662B1B">
            <w:pPr>
              <w:spacing w:after="15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62B1B" w:rsidRPr="00265E30" w:rsidRDefault="00662B1B" w:rsidP="00662B1B">
            <w:pPr>
              <w:spacing w:after="15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</w:tr>
      <w:tr w:rsidR="00662B1B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2B1B" w:rsidRPr="00265E30" w:rsidRDefault="00662B1B" w:rsidP="00662B1B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i/>
                <w:iCs/>
                <w:sz w:val="20"/>
              </w:rPr>
              <w:t>1.5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2B1B" w:rsidRPr="00484F36" w:rsidRDefault="00662B1B" w:rsidP="00662B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Решение уравнений с неизвестным уменьшаемым.</w:t>
            </w:r>
          </w:p>
          <w:p w:rsidR="00662B1B" w:rsidRPr="00484F36" w:rsidRDefault="00662B1B" w:rsidP="00662B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2B1B" w:rsidRPr="00265E30" w:rsidRDefault="00662B1B" w:rsidP="00662B1B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2B1B" w:rsidRPr="00265E30" w:rsidRDefault="00662B1B" w:rsidP="00662B1B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2B1B" w:rsidRPr="00265E30" w:rsidRDefault="00662B1B" w:rsidP="00662B1B">
            <w:pPr>
              <w:spacing w:after="15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2B1B" w:rsidRPr="00265E30" w:rsidRDefault="00662B1B" w:rsidP="00662B1B">
            <w:pPr>
              <w:spacing w:after="15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62B1B" w:rsidRPr="00265E30" w:rsidRDefault="00662B1B" w:rsidP="00662B1B">
            <w:pPr>
              <w:spacing w:after="15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62B1B" w:rsidRPr="00265E30" w:rsidRDefault="00662B1B" w:rsidP="00662B1B">
            <w:pPr>
              <w:spacing w:after="15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</w:tr>
      <w:tr w:rsidR="00662B1B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2B1B" w:rsidRPr="00265E30" w:rsidRDefault="00662B1B" w:rsidP="00662B1B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1.6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2B1B" w:rsidRPr="00484F36" w:rsidRDefault="00662B1B" w:rsidP="00662B1B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484F36">
              <w:rPr>
                <w:rFonts w:ascii="Times New Roman" w:hAnsi="Times New Roman"/>
                <w:iCs/>
                <w:sz w:val="20"/>
                <w:szCs w:val="20"/>
              </w:rPr>
              <w:t>Решение уравнений с неизвестным</w:t>
            </w:r>
          </w:p>
          <w:p w:rsidR="00662B1B" w:rsidRPr="00484F36" w:rsidRDefault="00662B1B" w:rsidP="00662B1B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484F36">
              <w:rPr>
                <w:rFonts w:ascii="Times New Roman" w:hAnsi="Times New Roman"/>
                <w:iCs/>
                <w:sz w:val="20"/>
                <w:szCs w:val="20"/>
              </w:rPr>
              <w:t>вычитаемым</w:t>
            </w:r>
          </w:p>
          <w:p w:rsidR="00662B1B" w:rsidRPr="00484F36" w:rsidRDefault="00662B1B" w:rsidP="00662B1B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2B1B" w:rsidRPr="00265E30" w:rsidRDefault="00662B1B" w:rsidP="00662B1B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662B1B" w:rsidRPr="00265E30" w:rsidRDefault="00662B1B" w:rsidP="00662B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662B1B" w:rsidRPr="00265E30" w:rsidRDefault="00662B1B" w:rsidP="00662B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662B1B" w:rsidRPr="00265E30" w:rsidRDefault="00662B1B" w:rsidP="00662B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62B1B" w:rsidRPr="00265E30" w:rsidRDefault="00662B1B" w:rsidP="00662B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62B1B" w:rsidRPr="00265E30" w:rsidRDefault="00662B1B" w:rsidP="00662B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62B1B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2B1B" w:rsidRPr="00265E30" w:rsidRDefault="00662B1B" w:rsidP="00662B1B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1.7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2B1B" w:rsidRPr="00484F36" w:rsidRDefault="00662B1B" w:rsidP="00662B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Обозначение геометрических фигур буквами.</w:t>
            </w:r>
          </w:p>
          <w:p w:rsidR="00662B1B" w:rsidRPr="00484F36" w:rsidRDefault="00662B1B" w:rsidP="00662B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2B1B" w:rsidRPr="00265E30" w:rsidRDefault="00662B1B" w:rsidP="00662B1B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662B1B" w:rsidRPr="00265E30" w:rsidRDefault="00662B1B" w:rsidP="00662B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662B1B" w:rsidRPr="00265E30" w:rsidRDefault="00662B1B" w:rsidP="00662B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662B1B" w:rsidRPr="00265E30" w:rsidRDefault="00662B1B" w:rsidP="00662B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62B1B" w:rsidRPr="00265E30" w:rsidRDefault="00662B1B" w:rsidP="00662B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62B1B" w:rsidRPr="00265E30" w:rsidRDefault="00662B1B" w:rsidP="00662B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62B1B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2B1B" w:rsidRPr="00265E30" w:rsidRDefault="00662B1B" w:rsidP="00662B1B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1.8</w:t>
            </w:r>
          </w:p>
        </w:tc>
        <w:tc>
          <w:tcPr>
            <w:tcW w:w="4084" w:type="dxa"/>
            <w:shd w:val="clear" w:color="auto" w:fill="BFBFB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2B1B" w:rsidRPr="00D90601" w:rsidRDefault="00662B1B" w:rsidP="00662B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0601">
              <w:rPr>
                <w:rFonts w:ascii="Times New Roman" w:hAnsi="Times New Roman"/>
                <w:sz w:val="20"/>
                <w:szCs w:val="20"/>
              </w:rPr>
              <w:t>Контрольная работа №</w:t>
            </w:r>
            <w:proofErr w:type="gramStart"/>
            <w:r w:rsidRPr="00D90601">
              <w:rPr>
                <w:rFonts w:ascii="Times New Roman" w:hAnsi="Times New Roman"/>
                <w:sz w:val="20"/>
                <w:szCs w:val="20"/>
              </w:rPr>
              <w:t>1  «</w:t>
            </w:r>
            <w:proofErr w:type="gramEnd"/>
            <w:r w:rsidRPr="00D90601">
              <w:rPr>
                <w:rFonts w:ascii="Times New Roman" w:hAnsi="Times New Roman"/>
                <w:sz w:val="20"/>
                <w:szCs w:val="20"/>
              </w:rPr>
              <w:t>Повторение Сложение и вычитание».</w:t>
            </w:r>
          </w:p>
          <w:p w:rsidR="00662B1B" w:rsidRPr="00484F36" w:rsidRDefault="00662B1B" w:rsidP="00662B1B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2B1B" w:rsidRPr="00265E30" w:rsidRDefault="00662B1B" w:rsidP="00662B1B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662B1B" w:rsidRPr="00265E30" w:rsidRDefault="00662B1B" w:rsidP="00662B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662B1B" w:rsidRPr="00265E30" w:rsidRDefault="00662B1B" w:rsidP="00662B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662B1B" w:rsidRPr="00265E30" w:rsidRDefault="00662B1B" w:rsidP="00662B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62B1B" w:rsidRPr="00265E30" w:rsidRDefault="00662B1B" w:rsidP="00662B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62B1B" w:rsidRPr="00265E30" w:rsidRDefault="00662B1B" w:rsidP="00662B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62B1B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2B1B" w:rsidRPr="00265E30" w:rsidRDefault="00662B1B" w:rsidP="00662B1B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1.9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2B1B" w:rsidRPr="00484F36" w:rsidRDefault="00662B1B" w:rsidP="00662B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Анализ контрольной работы. Работа над ошибками.</w:t>
            </w:r>
          </w:p>
          <w:p w:rsidR="00662B1B" w:rsidRPr="00484F36" w:rsidRDefault="00662B1B" w:rsidP="00662B1B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2B1B" w:rsidRPr="00265E30" w:rsidRDefault="00662B1B" w:rsidP="00662B1B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662B1B" w:rsidRPr="00265E30" w:rsidRDefault="00662B1B" w:rsidP="00662B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662B1B" w:rsidRPr="00265E30" w:rsidRDefault="00662B1B" w:rsidP="00662B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662B1B" w:rsidRPr="00265E30" w:rsidRDefault="00662B1B" w:rsidP="00662B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62B1B" w:rsidRPr="00265E30" w:rsidRDefault="00662B1B" w:rsidP="00662B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62B1B" w:rsidRPr="00265E30" w:rsidRDefault="00662B1B" w:rsidP="00662B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62B1B" w:rsidRPr="00265E30" w:rsidTr="00512D10">
        <w:tc>
          <w:tcPr>
            <w:tcW w:w="12710" w:type="dxa"/>
            <w:gridSpan w:val="6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B1B" w:rsidRPr="00265E30" w:rsidRDefault="00662B1B" w:rsidP="005569B0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b/>
                <w:bCs/>
                <w:sz w:val="20"/>
              </w:rPr>
              <w:t xml:space="preserve">2. </w:t>
            </w:r>
            <w:r w:rsidR="005569B0">
              <w:rPr>
                <w:rFonts w:ascii="Arial" w:eastAsia="Times New Roman" w:hAnsi="Arial" w:cs="Arial"/>
                <w:b/>
                <w:bCs/>
                <w:sz w:val="20"/>
              </w:rPr>
              <w:t>Умножение и деление. Площадь. Единицы площади.</w:t>
            </w:r>
            <w:r w:rsidR="00146235">
              <w:rPr>
                <w:rFonts w:ascii="Arial" w:eastAsia="Times New Roman" w:hAnsi="Arial" w:cs="Arial"/>
                <w:b/>
                <w:bCs/>
                <w:sz w:val="20"/>
              </w:rPr>
              <w:t>(</w:t>
            </w:r>
            <w:r w:rsidR="00B01A85">
              <w:rPr>
                <w:rFonts w:ascii="Arial" w:eastAsia="Times New Roman" w:hAnsi="Arial" w:cs="Arial"/>
                <w:b/>
                <w:bCs/>
                <w:sz w:val="20"/>
              </w:rPr>
              <w:t>47</w:t>
            </w:r>
            <w:r w:rsidR="00146235">
              <w:rPr>
                <w:rFonts w:ascii="Arial" w:eastAsia="Times New Roman" w:hAnsi="Arial" w:cs="Arial"/>
                <w:b/>
                <w:bCs/>
                <w:sz w:val="20"/>
              </w:rPr>
              <w:t>ч.)</w:t>
            </w: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62B1B" w:rsidRPr="00265E30" w:rsidRDefault="00662B1B" w:rsidP="00662B1B">
            <w:pPr>
              <w:spacing w:after="0" w:line="255" w:lineRule="atLeast"/>
              <w:rPr>
                <w:rFonts w:ascii="Arial" w:eastAsia="Times New Roman" w:hAnsi="Arial" w:cs="Arial"/>
                <w:b/>
                <w:bCs/>
                <w:sz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62B1B" w:rsidRPr="00265E30" w:rsidRDefault="00662B1B" w:rsidP="00662B1B">
            <w:pPr>
              <w:spacing w:after="0" w:line="255" w:lineRule="atLeast"/>
              <w:rPr>
                <w:rFonts w:ascii="Arial" w:eastAsia="Times New Roman" w:hAnsi="Arial" w:cs="Arial"/>
                <w:b/>
                <w:bCs/>
                <w:sz w:val="20"/>
              </w:rPr>
            </w:pPr>
          </w:p>
        </w:tc>
      </w:tr>
      <w:tr w:rsidR="005569B0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69B0" w:rsidRPr="00265E30" w:rsidRDefault="005569B0" w:rsidP="005569B0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i/>
                <w:iCs/>
                <w:sz w:val="20"/>
              </w:rPr>
              <w:t>2.1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9B0" w:rsidRPr="00484F36" w:rsidRDefault="005569B0" w:rsidP="005569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Связь умножения и сложения.</w:t>
            </w: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69B0" w:rsidRPr="00265E30" w:rsidRDefault="005569B0" w:rsidP="005569B0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69B0" w:rsidRPr="00265E30" w:rsidRDefault="00B01A85" w:rsidP="005569B0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2083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69B0" w:rsidRPr="00265E30" w:rsidRDefault="005569B0" w:rsidP="005569B0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i/>
                <w:iCs/>
                <w:sz w:val="20"/>
              </w:rPr>
              <w:t>Электронная форма учебника, библиотека РЭШ.</w:t>
            </w:r>
          </w:p>
          <w:p w:rsidR="005569B0" w:rsidRPr="00265E30" w:rsidRDefault="005569B0" w:rsidP="005569B0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i/>
                <w:iCs/>
                <w:sz w:val="20"/>
              </w:rPr>
              <w:t>Единая коллекция цифровых образовательных ресурсов (school-collection.edu.ru)</w:t>
            </w:r>
          </w:p>
          <w:p w:rsidR="005569B0" w:rsidRPr="00265E30" w:rsidRDefault="005569B0" w:rsidP="005569B0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i/>
                <w:iCs/>
                <w:sz w:val="20"/>
              </w:rPr>
              <w:t>&lt;...&gt;</w:t>
            </w:r>
          </w:p>
        </w:tc>
        <w:tc>
          <w:tcPr>
            <w:tcW w:w="2707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69B0" w:rsidRPr="00265E30" w:rsidRDefault="005569B0" w:rsidP="005569B0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i/>
                <w:iCs/>
                <w:sz w:val="20"/>
              </w:rPr>
              <w:t>Побуждение обучающихся соблюдать на уроке общепринятые нормы поведения, правила общения со старшими и сверстниками, принципы учебной дисциплины и самоорганизации;</w:t>
            </w:r>
          </w:p>
          <w:p w:rsidR="005569B0" w:rsidRPr="00265E30" w:rsidRDefault="005569B0" w:rsidP="005569B0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i/>
                <w:iCs/>
                <w:sz w:val="20"/>
              </w:rPr>
              <w:t>привлечение внимания обучающихся к ценностному аспекту изучаемых на уроках явлений, организация их работы с получаемой на уроке социально значимой информацией;</w:t>
            </w:r>
          </w:p>
          <w:p w:rsidR="005569B0" w:rsidRPr="00265E30" w:rsidRDefault="005569B0" w:rsidP="005569B0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i/>
                <w:iCs/>
                <w:sz w:val="20"/>
              </w:rPr>
              <w:t>применение на уроке интерактивных форм работы с обучающимися: интеллектуальных игр, стимулирующих познавательную мотивацию обучающихся;</w:t>
            </w:r>
          </w:p>
          <w:p w:rsidR="005569B0" w:rsidRPr="00265E30" w:rsidRDefault="005569B0" w:rsidP="005569B0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i/>
                <w:iCs/>
                <w:sz w:val="20"/>
              </w:rPr>
              <w:t>включение в урок игровых процедур с целью поддержания мотивации обучающихся к получению знаний, налаживанию позитивных межличностных отношений в классе;</w:t>
            </w:r>
          </w:p>
          <w:p w:rsidR="005569B0" w:rsidRPr="00265E30" w:rsidRDefault="005569B0" w:rsidP="005569B0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i/>
                <w:iCs/>
                <w:sz w:val="20"/>
              </w:rPr>
              <w:t>&lt;...&gt;</w:t>
            </w: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5569B0" w:rsidRPr="00265E30" w:rsidRDefault="005569B0" w:rsidP="005569B0">
            <w:pPr>
              <w:spacing w:after="15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5569B0" w:rsidRPr="00265E30" w:rsidRDefault="005569B0" w:rsidP="005569B0">
            <w:pPr>
              <w:spacing w:after="15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</w:tr>
      <w:tr w:rsidR="005569B0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9B0" w:rsidRPr="00265E30" w:rsidRDefault="005569B0" w:rsidP="005569B0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i/>
                <w:iCs/>
                <w:sz w:val="20"/>
              </w:rPr>
              <w:t>2.2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9B0" w:rsidRPr="00484F36" w:rsidRDefault="005569B0" w:rsidP="005569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Связь между компонентами и результатом умножения. Чётные и нечётные числа.</w:t>
            </w: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9B0" w:rsidRPr="00265E30" w:rsidRDefault="00B01A85" w:rsidP="005569B0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9B0" w:rsidRPr="00265E30" w:rsidRDefault="005569B0" w:rsidP="005569B0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9B0" w:rsidRPr="00265E30" w:rsidRDefault="005569B0" w:rsidP="005569B0">
            <w:pPr>
              <w:spacing w:after="15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9B0" w:rsidRPr="00265E30" w:rsidRDefault="005569B0" w:rsidP="005569B0">
            <w:pPr>
              <w:spacing w:after="15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5569B0" w:rsidRPr="00265E30" w:rsidRDefault="005569B0" w:rsidP="005569B0">
            <w:pPr>
              <w:spacing w:after="15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5569B0" w:rsidRPr="00265E30" w:rsidRDefault="005569B0" w:rsidP="005569B0">
            <w:pPr>
              <w:spacing w:after="15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</w:tr>
      <w:tr w:rsidR="005569B0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9B0" w:rsidRPr="00265E30" w:rsidRDefault="005569B0" w:rsidP="005569B0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i/>
                <w:iCs/>
                <w:sz w:val="20"/>
              </w:rPr>
              <w:t>2.3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9B0" w:rsidRPr="00484F36" w:rsidRDefault="005569B0" w:rsidP="005569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 xml:space="preserve">Таблица умножения и деления с числом 3 </w:t>
            </w: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9B0" w:rsidRPr="00265E30" w:rsidRDefault="00B01A85" w:rsidP="005569B0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9B0" w:rsidRPr="00265E30" w:rsidRDefault="005569B0" w:rsidP="005569B0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9B0" w:rsidRPr="00265E30" w:rsidRDefault="005569B0" w:rsidP="005569B0">
            <w:pPr>
              <w:spacing w:after="15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9B0" w:rsidRPr="00265E30" w:rsidRDefault="005569B0" w:rsidP="005569B0">
            <w:pPr>
              <w:spacing w:after="15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5569B0" w:rsidRPr="00265E30" w:rsidRDefault="005569B0" w:rsidP="005569B0">
            <w:pPr>
              <w:spacing w:after="15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5569B0" w:rsidRPr="00265E30" w:rsidRDefault="005569B0" w:rsidP="005569B0">
            <w:pPr>
              <w:spacing w:after="15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</w:tr>
      <w:tr w:rsidR="005569B0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9B0" w:rsidRPr="00265E30" w:rsidRDefault="005569B0" w:rsidP="005569B0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i/>
                <w:iCs/>
                <w:sz w:val="20"/>
              </w:rPr>
              <w:t>2.4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9B0" w:rsidRPr="00484F36" w:rsidRDefault="005569B0" w:rsidP="005569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Решение задач с величинами «цена», «количество», «стоимость».</w:t>
            </w:r>
          </w:p>
          <w:p w:rsidR="005569B0" w:rsidRPr="00484F36" w:rsidRDefault="005569B0" w:rsidP="005569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9B0" w:rsidRPr="00265E30" w:rsidRDefault="00B01A85" w:rsidP="005569B0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9B0" w:rsidRPr="00265E30" w:rsidRDefault="005569B0" w:rsidP="005569B0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9B0" w:rsidRPr="00265E30" w:rsidRDefault="005569B0" w:rsidP="005569B0">
            <w:pPr>
              <w:spacing w:after="15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9B0" w:rsidRPr="00265E30" w:rsidRDefault="005569B0" w:rsidP="005569B0">
            <w:pPr>
              <w:spacing w:after="15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5569B0" w:rsidRPr="00265E30" w:rsidRDefault="005569B0" w:rsidP="005569B0">
            <w:pPr>
              <w:spacing w:after="15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5569B0" w:rsidRPr="00265E30" w:rsidRDefault="005569B0" w:rsidP="005569B0">
            <w:pPr>
              <w:spacing w:after="15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</w:tr>
      <w:tr w:rsidR="005569B0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9B0" w:rsidRPr="00265E30" w:rsidRDefault="005569B0" w:rsidP="005569B0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i/>
                <w:iCs/>
                <w:sz w:val="20"/>
              </w:rPr>
              <w:t>2.5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9B0" w:rsidRPr="00484F36" w:rsidRDefault="005569B0" w:rsidP="005569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Решение задач с понятиями «масса» и «количество».</w:t>
            </w:r>
          </w:p>
          <w:p w:rsidR="005569B0" w:rsidRPr="00484F36" w:rsidRDefault="005569B0" w:rsidP="005569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9B0" w:rsidRPr="00265E30" w:rsidRDefault="00B01A85" w:rsidP="005569B0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9B0" w:rsidRPr="00265E30" w:rsidRDefault="005569B0" w:rsidP="005569B0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9B0" w:rsidRPr="00265E30" w:rsidRDefault="005569B0" w:rsidP="005569B0">
            <w:pPr>
              <w:spacing w:after="15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9B0" w:rsidRPr="00265E30" w:rsidRDefault="005569B0" w:rsidP="005569B0">
            <w:pPr>
              <w:spacing w:after="15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5569B0" w:rsidRPr="00265E30" w:rsidRDefault="005569B0" w:rsidP="005569B0">
            <w:pPr>
              <w:spacing w:after="15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5569B0" w:rsidRPr="00265E30" w:rsidRDefault="005569B0" w:rsidP="005569B0">
            <w:pPr>
              <w:spacing w:after="15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</w:tr>
      <w:tr w:rsidR="005569B0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9B0" w:rsidRPr="00265E30" w:rsidRDefault="005569B0" w:rsidP="005569B0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i/>
                <w:iCs/>
                <w:sz w:val="20"/>
              </w:rPr>
              <w:t>2.6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9B0" w:rsidRPr="00484F36" w:rsidRDefault="005569B0" w:rsidP="005569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Порядок выполнения действий.</w:t>
            </w:r>
          </w:p>
          <w:p w:rsidR="005569B0" w:rsidRPr="00484F36" w:rsidRDefault="005569B0" w:rsidP="005569B0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9B0" w:rsidRPr="00265E30" w:rsidRDefault="00B01A85" w:rsidP="005569B0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9B0" w:rsidRPr="00265E30" w:rsidRDefault="005569B0" w:rsidP="005569B0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9B0" w:rsidRPr="00265E30" w:rsidRDefault="005569B0" w:rsidP="005569B0">
            <w:pPr>
              <w:spacing w:after="15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9B0" w:rsidRPr="00265E30" w:rsidRDefault="005569B0" w:rsidP="005569B0">
            <w:pPr>
              <w:spacing w:after="15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5569B0" w:rsidRPr="00265E30" w:rsidRDefault="005569B0" w:rsidP="005569B0">
            <w:pPr>
              <w:spacing w:after="15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5569B0" w:rsidRPr="00265E30" w:rsidRDefault="005569B0" w:rsidP="005569B0">
            <w:pPr>
              <w:spacing w:after="15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</w:tr>
      <w:tr w:rsidR="005569B0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9B0" w:rsidRPr="00265E30" w:rsidRDefault="005569B0" w:rsidP="005569B0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i/>
                <w:iCs/>
                <w:sz w:val="20"/>
              </w:rPr>
              <w:t>2.7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9B0" w:rsidRPr="00484F36" w:rsidRDefault="005569B0" w:rsidP="005569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Порядок выполнения действий.</w:t>
            </w:r>
          </w:p>
          <w:p w:rsidR="005569B0" w:rsidRPr="00484F36" w:rsidRDefault="005569B0" w:rsidP="005569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9B0" w:rsidRPr="00265E30" w:rsidRDefault="00B01A85" w:rsidP="005569B0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9B0" w:rsidRPr="00265E30" w:rsidRDefault="005569B0" w:rsidP="005569B0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9B0" w:rsidRPr="00265E30" w:rsidRDefault="005569B0" w:rsidP="005569B0">
            <w:pPr>
              <w:spacing w:after="15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9B0" w:rsidRPr="00265E30" w:rsidRDefault="005569B0" w:rsidP="005569B0">
            <w:pPr>
              <w:spacing w:after="15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5569B0" w:rsidRPr="00265E30" w:rsidRDefault="005569B0" w:rsidP="005569B0">
            <w:pPr>
              <w:spacing w:after="15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5569B0" w:rsidRPr="00265E30" w:rsidRDefault="005569B0" w:rsidP="005569B0">
            <w:pPr>
              <w:spacing w:after="15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</w:tr>
      <w:tr w:rsidR="005569B0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9B0" w:rsidRPr="00265E30" w:rsidRDefault="005569B0" w:rsidP="005569B0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i/>
                <w:iCs/>
                <w:sz w:val="20"/>
              </w:rPr>
              <w:t>2.8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9B0" w:rsidRPr="00484F36" w:rsidRDefault="005569B0" w:rsidP="005569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Порядок выполнения действий.</w:t>
            </w:r>
          </w:p>
          <w:p w:rsidR="005569B0" w:rsidRPr="00484F36" w:rsidRDefault="005569B0" w:rsidP="005569B0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9B0" w:rsidRPr="00265E30" w:rsidRDefault="00B01A85" w:rsidP="005569B0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9B0" w:rsidRPr="00265E30" w:rsidRDefault="005569B0" w:rsidP="005569B0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9B0" w:rsidRPr="00265E30" w:rsidRDefault="005569B0" w:rsidP="005569B0">
            <w:pPr>
              <w:spacing w:after="15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9B0" w:rsidRPr="00265E30" w:rsidRDefault="005569B0" w:rsidP="005569B0">
            <w:pPr>
              <w:spacing w:after="15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5569B0" w:rsidRPr="00265E30" w:rsidRDefault="005569B0" w:rsidP="005569B0">
            <w:pPr>
              <w:spacing w:after="15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5569B0" w:rsidRPr="00265E30" w:rsidRDefault="005569B0" w:rsidP="005569B0">
            <w:pPr>
              <w:spacing w:after="15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</w:tr>
      <w:tr w:rsidR="005569B0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9B0" w:rsidRPr="00265E30" w:rsidRDefault="005569B0" w:rsidP="005569B0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2.9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9B0" w:rsidRPr="00484F36" w:rsidRDefault="005569B0" w:rsidP="005569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Решение задач.</w:t>
            </w:r>
          </w:p>
          <w:p w:rsidR="005569B0" w:rsidRPr="00484F36" w:rsidRDefault="005569B0" w:rsidP="005569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9B0" w:rsidRPr="00265E30" w:rsidRDefault="00B01A85" w:rsidP="005569B0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9B0" w:rsidRPr="00265E30" w:rsidRDefault="005569B0" w:rsidP="005569B0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9B0" w:rsidRPr="00265E30" w:rsidRDefault="005569B0" w:rsidP="005569B0">
            <w:pPr>
              <w:spacing w:after="15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9B0" w:rsidRPr="00265E30" w:rsidRDefault="005569B0" w:rsidP="005569B0">
            <w:pPr>
              <w:spacing w:after="15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5569B0" w:rsidRPr="00265E30" w:rsidRDefault="005569B0" w:rsidP="005569B0">
            <w:pPr>
              <w:spacing w:after="15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5569B0" w:rsidRPr="00265E30" w:rsidRDefault="005569B0" w:rsidP="005569B0">
            <w:pPr>
              <w:spacing w:after="15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</w:tr>
      <w:tr w:rsidR="005569B0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9B0" w:rsidRPr="00265E30" w:rsidRDefault="005569B0" w:rsidP="005569B0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2.10</w:t>
            </w:r>
          </w:p>
        </w:tc>
        <w:tc>
          <w:tcPr>
            <w:tcW w:w="4084" w:type="dxa"/>
            <w:shd w:val="clear" w:color="auto" w:fill="BFBFB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9B0" w:rsidRPr="00484F36" w:rsidRDefault="005569B0" w:rsidP="005569B0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90601">
              <w:rPr>
                <w:rFonts w:ascii="Times New Roman" w:hAnsi="Times New Roman"/>
                <w:sz w:val="20"/>
                <w:szCs w:val="20"/>
              </w:rPr>
              <w:t>Контрольная работа №2  «Умножение и деление на 2 и 3».</w:t>
            </w: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9B0" w:rsidRPr="00265E30" w:rsidRDefault="00B01A85" w:rsidP="005569B0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9B0" w:rsidRPr="00265E30" w:rsidRDefault="005569B0" w:rsidP="005569B0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9B0" w:rsidRPr="00265E30" w:rsidRDefault="005569B0" w:rsidP="005569B0">
            <w:pPr>
              <w:spacing w:after="15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9B0" w:rsidRPr="00265E30" w:rsidRDefault="005569B0" w:rsidP="005569B0">
            <w:pPr>
              <w:spacing w:after="15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5569B0" w:rsidRPr="00265E30" w:rsidRDefault="005569B0" w:rsidP="005569B0">
            <w:pPr>
              <w:spacing w:after="15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5569B0" w:rsidRPr="00265E30" w:rsidRDefault="005569B0" w:rsidP="005569B0">
            <w:pPr>
              <w:spacing w:after="15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</w:tr>
      <w:tr w:rsidR="005569B0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9B0" w:rsidRPr="00265E30" w:rsidRDefault="005569B0" w:rsidP="005569B0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2.11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9B0" w:rsidRPr="00484F36" w:rsidRDefault="005569B0" w:rsidP="005569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 xml:space="preserve">Таблица умножения и деления </w:t>
            </w:r>
          </w:p>
          <w:p w:rsidR="005569B0" w:rsidRPr="00484F36" w:rsidRDefault="005569B0" w:rsidP="005569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с числом 4.</w:t>
            </w:r>
          </w:p>
          <w:p w:rsidR="005569B0" w:rsidRPr="00484F36" w:rsidRDefault="005569B0" w:rsidP="005569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9B0" w:rsidRPr="00265E30" w:rsidRDefault="00B01A85" w:rsidP="005569B0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9B0" w:rsidRPr="00265E30" w:rsidRDefault="005569B0" w:rsidP="005569B0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9B0" w:rsidRPr="00265E30" w:rsidRDefault="005569B0" w:rsidP="005569B0">
            <w:pPr>
              <w:spacing w:after="15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9B0" w:rsidRPr="00265E30" w:rsidRDefault="005569B0" w:rsidP="005569B0">
            <w:pPr>
              <w:spacing w:after="15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5569B0" w:rsidRPr="00265E30" w:rsidRDefault="005569B0" w:rsidP="005569B0">
            <w:pPr>
              <w:spacing w:after="15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5569B0" w:rsidRPr="00265E30" w:rsidRDefault="005569B0" w:rsidP="005569B0">
            <w:pPr>
              <w:spacing w:after="15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</w:tr>
      <w:tr w:rsidR="005569B0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9B0" w:rsidRPr="00265E30" w:rsidRDefault="005569B0" w:rsidP="005569B0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2.12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9B0" w:rsidRPr="00484F36" w:rsidRDefault="005569B0" w:rsidP="005569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Таблица умножения и деления</w:t>
            </w:r>
          </w:p>
          <w:p w:rsidR="005569B0" w:rsidRPr="00484F36" w:rsidRDefault="005569B0" w:rsidP="005569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с числом 4. Решение задач.</w:t>
            </w:r>
          </w:p>
          <w:p w:rsidR="005569B0" w:rsidRPr="00484F36" w:rsidRDefault="005569B0" w:rsidP="005569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69B0" w:rsidRPr="00265E30" w:rsidRDefault="005569B0" w:rsidP="005569B0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5569B0" w:rsidRPr="00265E30" w:rsidRDefault="005569B0" w:rsidP="00556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5569B0" w:rsidRPr="00265E30" w:rsidRDefault="005569B0" w:rsidP="00556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5569B0" w:rsidRPr="00265E30" w:rsidRDefault="005569B0" w:rsidP="00556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5569B0" w:rsidRPr="00265E30" w:rsidRDefault="005569B0" w:rsidP="00556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5569B0" w:rsidRPr="00265E30" w:rsidRDefault="005569B0" w:rsidP="00556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569B0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9B0" w:rsidRPr="00265E30" w:rsidRDefault="005569B0" w:rsidP="005569B0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2.13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9B0" w:rsidRPr="00484F36" w:rsidRDefault="005569B0" w:rsidP="005569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Задачи на увеличение числа в несколько раз.</w:t>
            </w: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69B0" w:rsidRPr="00265E30" w:rsidRDefault="005569B0" w:rsidP="005569B0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5569B0" w:rsidRPr="00265E30" w:rsidRDefault="005569B0" w:rsidP="00556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5569B0" w:rsidRPr="00265E30" w:rsidRDefault="005569B0" w:rsidP="00556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5569B0" w:rsidRPr="00265E30" w:rsidRDefault="005569B0" w:rsidP="00556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5569B0" w:rsidRPr="00265E30" w:rsidRDefault="005569B0" w:rsidP="00556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5569B0" w:rsidRPr="00265E30" w:rsidRDefault="005569B0" w:rsidP="00556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569B0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9B0" w:rsidRPr="00265E30" w:rsidRDefault="005569B0" w:rsidP="005569B0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2.14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9B0" w:rsidRPr="00484F36" w:rsidRDefault="005569B0" w:rsidP="005569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Задачи на уменьшение числа в несколько раз.</w:t>
            </w: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69B0" w:rsidRPr="00265E30" w:rsidRDefault="005569B0" w:rsidP="005569B0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5569B0" w:rsidRPr="00265E30" w:rsidRDefault="005569B0" w:rsidP="00556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5569B0" w:rsidRPr="00265E30" w:rsidRDefault="005569B0" w:rsidP="00556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5569B0" w:rsidRPr="00265E30" w:rsidRDefault="005569B0" w:rsidP="00556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5569B0" w:rsidRPr="00265E30" w:rsidRDefault="005569B0" w:rsidP="00556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5569B0" w:rsidRPr="00265E30" w:rsidRDefault="005569B0" w:rsidP="00556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569B0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9B0" w:rsidRPr="00265E30" w:rsidRDefault="005569B0" w:rsidP="005569B0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2.15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9B0" w:rsidRPr="00484F36" w:rsidRDefault="005569B0" w:rsidP="005569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Решение задач.</w:t>
            </w:r>
          </w:p>
          <w:p w:rsidR="005569B0" w:rsidRPr="00484F36" w:rsidRDefault="005569B0" w:rsidP="005569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69B0" w:rsidRPr="00265E30" w:rsidRDefault="005569B0" w:rsidP="005569B0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5569B0" w:rsidRPr="00265E30" w:rsidRDefault="005569B0" w:rsidP="00556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5569B0" w:rsidRPr="00265E30" w:rsidRDefault="005569B0" w:rsidP="00556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5569B0" w:rsidRPr="00265E30" w:rsidRDefault="005569B0" w:rsidP="00556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5569B0" w:rsidRPr="00265E30" w:rsidRDefault="005569B0" w:rsidP="00556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5569B0" w:rsidRPr="00265E30" w:rsidRDefault="005569B0" w:rsidP="00556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569B0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9B0" w:rsidRPr="00265E30" w:rsidRDefault="005569B0" w:rsidP="005569B0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2.16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9B0" w:rsidRPr="00484F36" w:rsidRDefault="005569B0" w:rsidP="005569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 xml:space="preserve">Таблица умножения и деления </w:t>
            </w:r>
          </w:p>
          <w:p w:rsidR="005569B0" w:rsidRPr="00484F36" w:rsidRDefault="005569B0" w:rsidP="005569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с числом 5.</w:t>
            </w:r>
          </w:p>
          <w:p w:rsidR="005569B0" w:rsidRPr="00484F36" w:rsidRDefault="005569B0" w:rsidP="005569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69B0" w:rsidRPr="00265E30" w:rsidRDefault="005569B0" w:rsidP="005569B0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5569B0" w:rsidRPr="00265E30" w:rsidRDefault="005569B0" w:rsidP="00556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5569B0" w:rsidRPr="00265E30" w:rsidRDefault="005569B0" w:rsidP="00556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5569B0" w:rsidRPr="00265E30" w:rsidRDefault="005569B0" w:rsidP="00556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5569B0" w:rsidRPr="00265E30" w:rsidRDefault="005569B0" w:rsidP="00556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5569B0" w:rsidRPr="00265E30" w:rsidRDefault="005569B0" w:rsidP="00556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569B0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9B0" w:rsidRPr="00265E30" w:rsidRDefault="005569B0" w:rsidP="005569B0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2.17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9B0" w:rsidRPr="00484F36" w:rsidRDefault="005569B0" w:rsidP="005569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Задачи на кратное сравнение.</w:t>
            </w:r>
            <w:r w:rsidRPr="00484F36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9B0" w:rsidRPr="00265E30" w:rsidRDefault="00B01A85" w:rsidP="005569B0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5569B0" w:rsidRPr="00265E30" w:rsidRDefault="005569B0" w:rsidP="00556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5569B0" w:rsidRPr="00265E30" w:rsidRDefault="005569B0" w:rsidP="00556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5569B0" w:rsidRPr="00265E30" w:rsidRDefault="005569B0" w:rsidP="00556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5569B0" w:rsidRPr="00265E30" w:rsidRDefault="005569B0" w:rsidP="00556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5569B0" w:rsidRPr="00265E30" w:rsidRDefault="005569B0" w:rsidP="00556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569B0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9B0" w:rsidRPr="00265E30" w:rsidRDefault="005569B0" w:rsidP="005569B0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2.18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9B0" w:rsidRPr="00484F36" w:rsidRDefault="005569B0" w:rsidP="005569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Решение задач на кратное и разностное сравнение.</w:t>
            </w: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9B0" w:rsidRPr="00265E30" w:rsidRDefault="00B01A85" w:rsidP="005569B0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5569B0" w:rsidRPr="00265E30" w:rsidRDefault="005569B0" w:rsidP="00556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5569B0" w:rsidRPr="00265E30" w:rsidRDefault="005569B0" w:rsidP="00556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5569B0" w:rsidRPr="00265E30" w:rsidRDefault="005569B0" w:rsidP="00556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5569B0" w:rsidRPr="00265E30" w:rsidRDefault="005569B0" w:rsidP="00556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5569B0" w:rsidRPr="00265E30" w:rsidRDefault="005569B0" w:rsidP="00556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569B0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9B0" w:rsidRDefault="005569B0" w:rsidP="005569B0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2.19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9B0" w:rsidRPr="00484F36" w:rsidRDefault="005569B0" w:rsidP="005569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Решение задач.</w:t>
            </w:r>
            <w:r w:rsidRPr="00484F36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9B0" w:rsidRPr="00265E30" w:rsidRDefault="00B01A85" w:rsidP="005569B0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5569B0" w:rsidRPr="00265E30" w:rsidRDefault="005569B0" w:rsidP="00556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>Электронная форма учебника, библиотека РЭШ.</w:t>
            </w:r>
          </w:p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>Единая коллекция цифровых образовательных ресурсов (school-collection.edu.ru)</w:t>
            </w:r>
          </w:p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>&lt;...&gt;</w:t>
            </w:r>
            <w:r w:rsidRPr="00B01A85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5569B0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</w:tc>
        <w:tc>
          <w:tcPr>
            <w:tcW w:w="27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>применение на уроке интерактивных форм работы с обучающимися: интеллектуальных игр, стимулирующих познавательную мотивацию обучающихся;</w:t>
            </w:r>
          </w:p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>&lt;...&gt;</w:t>
            </w:r>
          </w:p>
          <w:p w:rsidR="005569B0" w:rsidRPr="00265E30" w:rsidRDefault="005569B0" w:rsidP="00556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5569B0" w:rsidRPr="00265E30" w:rsidRDefault="005569B0" w:rsidP="00556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5569B0" w:rsidRPr="00265E30" w:rsidRDefault="005569B0" w:rsidP="00556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569B0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9B0" w:rsidRDefault="005569B0" w:rsidP="005569B0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2.20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9B0" w:rsidRPr="00484F36" w:rsidRDefault="005569B0" w:rsidP="005569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 xml:space="preserve">Таблица умножения и деления </w:t>
            </w:r>
          </w:p>
          <w:p w:rsidR="005569B0" w:rsidRPr="00484F36" w:rsidRDefault="005569B0" w:rsidP="005569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с числом 6.</w:t>
            </w:r>
          </w:p>
          <w:p w:rsidR="005569B0" w:rsidRPr="00484F36" w:rsidRDefault="005569B0" w:rsidP="005569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9B0" w:rsidRPr="00265E30" w:rsidRDefault="00B01A85" w:rsidP="005569B0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5569B0" w:rsidRPr="00265E30" w:rsidRDefault="005569B0" w:rsidP="00556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5569B0" w:rsidRPr="00265E30" w:rsidRDefault="005569B0" w:rsidP="00556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5569B0" w:rsidRPr="00265E30" w:rsidRDefault="005569B0" w:rsidP="00556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5569B0" w:rsidRPr="00265E30" w:rsidRDefault="005569B0" w:rsidP="00556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5569B0" w:rsidRPr="00265E30" w:rsidRDefault="005569B0" w:rsidP="00556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569B0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9B0" w:rsidRDefault="005569B0" w:rsidP="005569B0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2.21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9B0" w:rsidRPr="00484F36" w:rsidRDefault="005569B0" w:rsidP="005569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Решение задач.</w:t>
            </w:r>
            <w:r w:rsidRPr="00484F36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9B0" w:rsidRPr="00265E30" w:rsidRDefault="00B01A85" w:rsidP="005569B0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5569B0" w:rsidRPr="00265E30" w:rsidRDefault="005569B0" w:rsidP="00556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5569B0" w:rsidRPr="00265E30" w:rsidRDefault="005569B0" w:rsidP="00556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5569B0" w:rsidRPr="00265E30" w:rsidRDefault="005569B0" w:rsidP="00556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5569B0" w:rsidRPr="00265E30" w:rsidRDefault="005569B0" w:rsidP="00556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5569B0" w:rsidRPr="00265E30" w:rsidRDefault="005569B0" w:rsidP="00556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569B0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9B0" w:rsidRDefault="005569B0" w:rsidP="005569B0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2.22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9B0" w:rsidRPr="00484F36" w:rsidRDefault="005569B0" w:rsidP="005569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 xml:space="preserve">Таблица умножения и деления </w:t>
            </w:r>
          </w:p>
          <w:p w:rsidR="005569B0" w:rsidRPr="00484F36" w:rsidRDefault="005569B0" w:rsidP="005569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с числом 7.</w:t>
            </w:r>
          </w:p>
          <w:p w:rsidR="005569B0" w:rsidRPr="00484F36" w:rsidRDefault="005569B0" w:rsidP="005569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9B0" w:rsidRPr="00265E30" w:rsidRDefault="00B01A85" w:rsidP="005569B0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5569B0" w:rsidRPr="00265E30" w:rsidRDefault="005569B0" w:rsidP="00556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5569B0" w:rsidRPr="00265E30" w:rsidRDefault="005569B0" w:rsidP="00556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5569B0" w:rsidRPr="00265E30" w:rsidRDefault="005569B0" w:rsidP="00556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5569B0" w:rsidRPr="00265E30" w:rsidRDefault="005569B0" w:rsidP="00556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5569B0" w:rsidRPr="00265E30" w:rsidRDefault="005569B0" w:rsidP="00556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01A85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1A85" w:rsidRDefault="00B01A85" w:rsidP="00B01A85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2.23</w:t>
            </w:r>
          </w:p>
        </w:tc>
        <w:tc>
          <w:tcPr>
            <w:tcW w:w="4084" w:type="dxa"/>
            <w:shd w:val="clear" w:color="auto" w:fill="BFBFB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1A85" w:rsidRPr="00D90601" w:rsidRDefault="00B01A85" w:rsidP="00B01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0601">
              <w:rPr>
                <w:rFonts w:ascii="Times New Roman" w:hAnsi="Times New Roman"/>
                <w:sz w:val="20"/>
                <w:szCs w:val="20"/>
              </w:rPr>
              <w:t>Контрольная работа №</w:t>
            </w:r>
            <w:proofErr w:type="gramStart"/>
            <w:r w:rsidRPr="00D90601">
              <w:rPr>
                <w:rFonts w:ascii="Times New Roman" w:hAnsi="Times New Roman"/>
                <w:sz w:val="20"/>
                <w:szCs w:val="20"/>
              </w:rPr>
              <w:t>3  «</w:t>
            </w:r>
            <w:proofErr w:type="gramEnd"/>
            <w:r w:rsidRPr="00D90601">
              <w:rPr>
                <w:rFonts w:ascii="Times New Roman" w:hAnsi="Times New Roman"/>
                <w:sz w:val="20"/>
                <w:szCs w:val="20"/>
              </w:rPr>
              <w:t>Умножение и деление. Решение задач».</w:t>
            </w:r>
          </w:p>
          <w:p w:rsidR="00B01A85" w:rsidRPr="00484F36" w:rsidRDefault="00B01A85" w:rsidP="00B01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1A85" w:rsidRPr="00265E30" w:rsidRDefault="00B01A85" w:rsidP="00B01A85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20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>Электронная форма учебника, библиотека РЭШ.</w:t>
            </w:r>
          </w:p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>Единая коллекция цифровых образовательных ресурсов (school-collection.edu.ru)</w:t>
            </w:r>
          </w:p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>&lt;...&gt;</w:t>
            </w:r>
            <w:r w:rsidRPr="00B01A85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</w:tc>
        <w:tc>
          <w:tcPr>
            <w:tcW w:w="27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>применение на уроке интерактивных форм работы с обучающимися: интеллектуальных игр, стимулирующих познавательную мотивацию обучающихся;</w:t>
            </w:r>
          </w:p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>&lt;...&gt;</w:t>
            </w:r>
          </w:p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01A85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1A85" w:rsidRDefault="00B01A85" w:rsidP="00B01A85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2.24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1A85" w:rsidRPr="00484F36" w:rsidRDefault="00B01A85" w:rsidP="00B01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Работа над ошибками.</w:t>
            </w:r>
            <w:r w:rsidRPr="00484F36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484F36">
              <w:rPr>
                <w:rFonts w:ascii="Times New Roman" w:hAnsi="Times New Roman"/>
                <w:sz w:val="20"/>
                <w:szCs w:val="20"/>
              </w:rPr>
              <w:t>Решение задач.</w:t>
            </w:r>
            <w:r w:rsidRPr="00484F36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1A85" w:rsidRPr="00265E30" w:rsidRDefault="00B01A85" w:rsidP="00B01A85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01A85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1A85" w:rsidRDefault="00B01A85" w:rsidP="00B01A85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2.24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1A85" w:rsidRPr="00484F36" w:rsidRDefault="00B01A85" w:rsidP="00B01A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 xml:space="preserve">Решение задач на нахождение четвёртого </w:t>
            </w:r>
            <w:r w:rsidRPr="00484F36">
              <w:rPr>
                <w:rFonts w:ascii="Times New Roman" w:hAnsi="Times New Roman"/>
                <w:sz w:val="18"/>
                <w:szCs w:val="18"/>
              </w:rPr>
              <w:t>пропорционального</w:t>
            </w: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1A85" w:rsidRPr="00265E30" w:rsidRDefault="00B01A85" w:rsidP="00B01A85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01A85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1A85" w:rsidRDefault="00B01A85" w:rsidP="00B01A85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2.25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1A85" w:rsidRPr="00484F36" w:rsidRDefault="00B01A85" w:rsidP="00B01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Площадь.</w:t>
            </w: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1A85" w:rsidRPr="00265E30" w:rsidRDefault="00B01A85" w:rsidP="00B01A85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01A85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1A85" w:rsidRDefault="00B01A85" w:rsidP="00B01A85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2.26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1A85" w:rsidRPr="00484F36" w:rsidRDefault="00B01A85" w:rsidP="00B01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Площадь.</w:t>
            </w: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1A85" w:rsidRPr="00265E30" w:rsidRDefault="00B01A85" w:rsidP="00B01A85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01A85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1A85" w:rsidRDefault="00B01A85" w:rsidP="00B01A85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2.27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1A85" w:rsidRPr="00484F36" w:rsidRDefault="00B01A85" w:rsidP="00B01A85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Сравнение площадей фигур.</w:t>
            </w:r>
            <w:r w:rsidRPr="00484F36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</w:p>
          <w:p w:rsidR="00B01A85" w:rsidRPr="00484F36" w:rsidRDefault="00B01A85" w:rsidP="00B01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1A85" w:rsidRPr="00265E30" w:rsidRDefault="00B01A85" w:rsidP="00B01A85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01A85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1A85" w:rsidRDefault="00B01A85" w:rsidP="00B01A85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2.28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1A85" w:rsidRPr="00484F36" w:rsidRDefault="00B01A85" w:rsidP="00B01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Квадратный сантиметр.</w:t>
            </w:r>
            <w:r w:rsidRPr="00484F36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1A85" w:rsidRPr="00265E30" w:rsidRDefault="00B01A85" w:rsidP="00B01A85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01A85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1A85" w:rsidRDefault="00B01A85" w:rsidP="00B01A85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2.29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1A85" w:rsidRPr="00484F36" w:rsidRDefault="00B01A85" w:rsidP="00B01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Площадь прямоугольника.</w:t>
            </w:r>
          </w:p>
          <w:p w:rsidR="00B01A85" w:rsidRPr="00484F36" w:rsidRDefault="00B01A85" w:rsidP="00B01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1A85" w:rsidRPr="00265E30" w:rsidRDefault="00B01A85" w:rsidP="00B01A85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01A85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1A85" w:rsidRDefault="00B01A85" w:rsidP="00B01A85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2.30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1A85" w:rsidRPr="00484F36" w:rsidRDefault="00B01A85" w:rsidP="00B01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Таблица умножения и деления с числом 8.</w:t>
            </w: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1A85" w:rsidRPr="00265E30" w:rsidRDefault="00B01A85" w:rsidP="00B01A85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>Электронная форма учебника, библиотека РЭШ.</w:t>
            </w:r>
          </w:p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>Единая коллекция цифровых образовательных ресурсов (school-collection.edu.ru)</w:t>
            </w:r>
          </w:p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>&lt;...&gt;</w:t>
            </w:r>
            <w:r w:rsidRPr="00B01A85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</w:tc>
        <w:tc>
          <w:tcPr>
            <w:tcW w:w="27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>применение на уроке интерактивных форм работы с обучающимися: интеллектуальных игр, стимулирующих познавательную мотивацию обучающихся;</w:t>
            </w:r>
          </w:p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>&lt;...&gt;</w:t>
            </w:r>
          </w:p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01A85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1A85" w:rsidRDefault="00B01A85" w:rsidP="00B01A85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2.31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1A85" w:rsidRPr="00484F36" w:rsidRDefault="00B01A85" w:rsidP="00B01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Таблица умножения и деления с числом 8.</w:t>
            </w: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1A85" w:rsidRPr="00265E30" w:rsidRDefault="00B01A85" w:rsidP="00B01A85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01A85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1A85" w:rsidRDefault="00B01A85" w:rsidP="00B01A85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2.32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1A85" w:rsidRPr="00484F36" w:rsidRDefault="00B01A85" w:rsidP="00B01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Табличное умножение и деление с числами 2-8. Решение задач.</w:t>
            </w: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1A85" w:rsidRPr="00265E30" w:rsidRDefault="00B01A85" w:rsidP="00B01A85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01A85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1A85" w:rsidRDefault="00B01A85" w:rsidP="00B01A85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2.33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1A85" w:rsidRPr="00484F36" w:rsidRDefault="00B01A85" w:rsidP="00B01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 xml:space="preserve">Таблица умножения и деления </w:t>
            </w:r>
          </w:p>
          <w:p w:rsidR="00B01A85" w:rsidRPr="00484F36" w:rsidRDefault="00B01A85" w:rsidP="00B01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с числом 9.</w:t>
            </w:r>
          </w:p>
          <w:p w:rsidR="00B01A85" w:rsidRPr="00484F36" w:rsidRDefault="00B01A85" w:rsidP="00B01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1A85" w:rsidRPr="00265E30" w:rsidRDefault="00B01A85" w:rsidP="00B01A85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01A85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1A85" w:rsidRDefault="00B01A85" w:rsidP="00B01A85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2.34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1A85" w:rsidRPr="00484F36" w:rsidRDefault="00B01A85" w:rsidP="00B01A85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Квадратный дециметр.</w:t>
            </w:r>
            <w:r w:rsidRPr="00484F36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</w:p>
          <w:p w:rsidR="00B01A85" w:rsidRPr="00484F36" w:rsidRDefault="00B01A85" w:rsidP="00B01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1A85" w:rsidRPr="00265E30" w:rsidRDefault="00B01A85" w:rsidP="00B01A85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01A85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1A85" w:rsidRDefault="00B01A85" w:rsidP="00B01A85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2.35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1A85" w:rsidRPr="00484F36" w:rsidRDefault="00B01A85" w:rsidP="00B01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Таблица умножения.</w:t>
            </w:r>
          </w:p>
          <w:p w:rsidR="00B01A85" w:rsidRPr="00484F36" w:rsidRDefault="00B01A85" w:rsidP="00B01A85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1A85" w:rsidRPr="00265E30" w:rsidRDefault="00B01A85" w:rsidP="00B01A85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01A85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1A85" w:rsidRDefault="00B01A85" w:rsidP="00B01A85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2.36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1A85" w:rsidRPr="00484F36" w:rsidRDefault="00B01A85" w:rsidP="00B01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Табличное умножение и деление. Решение задач.</w:t>
            </w:r>
          </w:p>
          <w:p w:rsidR="00B01A85" w:rsidRPr="00484F36" w:rsidRDefault="00B01A85" w:rsidP="00B01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1A85" w:rsidRPr="00265E30" w:rsidRDefault="00B01A85" w:rsidP="00B01A85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01A85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1A85" w:rsidRDefault="00B01A85" w:rsidP="00B01A85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2.37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1A85" w:rsidRPr="00484F36" w:rsidRDefault="00B01A85" w:rsidP="00B01A85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Квадратный метр.</w:t>
            </w:r>
            <w:r w:rsidRPr="00484F36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</w:p>
          <w:p w:rsidR="00B01A85" w:rsidRPr="00484F36" w:rsidRDefault="00B01A85" w:rsidP="00B01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1A85" w:rsidRPr="00265E30" w:rsidRDefault="00B01A85" w:rsidP="00B01A85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01A85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1A85" w:rsidRDefault="00B01A85" w:rsidP="00B01A85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2.38</w:t>
            </w:r>
          </w:p>
        </w:tc>
        <w:tc>
          <w:tcPr>
            <w:tcW w:w="4084" w:type="dxa"/>
            <w:shd w:val="clear" w:color="auto" w:fill="BFBFB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1A85" w:rsidRPr="00D90601" w:rsidRDefault="00B01A85" w:rsidP="00B01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0601">
              <w:rPr>
                <w:rFonts w:ascii="Times New Roman" w:hAnsi="Times New Roman"/>
                <w:sz w:val="20"/>
                <w:szCs w:val="20"/>
              </w:rPr>
              <w:t>Контрольная работа №4</w:t>
            </w:r>
          </w:p>
          <w:p w:rsidR="00B01A85" w:rsidRPr="00D90601" w:rsidRDefault="00B01A85" w:rsidP="00B01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0601">
              <w:rPr>
                <w:rFonts w:ascii="Times New Roman" w:hAnsi="Times New Roman"/>
                <w:sz w:val="20"/>
                <w:szCs w:val="20"/>
              </w:rPr>
              <w:t>«Умножение и деление. Площадь».</w:t>
            </w:r>
          </w:p>
          <w:p w:rsidR="00B01A85" w:rsidRPr="00484F36" w:rsidRDefault="00B01A85" w:rsidP="00B01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1A85" w:rsidRPr="00265E30" w:rsidRDefault="00B01A85" w:rsidP="00B01A85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20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01A85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1A85" w:rsidRDefault="00B01A85" w:rsidP="00B01A85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2.39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1A85" w:rsidRPr="00484F36" w:rsidRDefault="00B01A85" w:rsidP="00B01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Анализ контрольной работы. Работа над ошибками.</w:t>
            </w:r>
          </w:p>
          <w:p w:rsidR="00B01A85" w:rsidRPr="00484F36" w:rsidRDefault="00B01A85" w:rsidP="00B01A8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1A85" w:rsidRPr="00265E30" w:rsidRDefault="00B01A85" w:rsidP="00B01A85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01A85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1A85" w:rsidRDefault="00B01A85" w:rsidP="00B01A85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2.40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1A85" w:rsidRPr="00484F36" w:rsidRDefault="00B01A85" w:rsidP="00B01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 xml:space="preserve">Табличное умножение и деление. </w:t>
            </w: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1A85" w:rsidRPr="00265E30" w:rsidRDefault="00B01A85" w:rsidP="00B01A85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01A85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1A85" w:rsidRDefault="00B01A85" w:rsidP="00B01A85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2.41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1A85" w:rsidRPr="00484F36" w:rsidRDefault="00B01A85" w:rsidP="00B01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Решение задач.</w:t>
            </w: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1A85" w:rsidRPr="00265E30" w:rsidRDefault="00B01A85" w:rsidP="00B01A85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01A85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1A85" w:rsidRDefault="00B01A85" w:rsidP="00B01A85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2.42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1A85" w:rsidRPr="00484F36" w:rsidRDefault="00B01A85" w:rsidP="00B01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 xml:space="preserve">Табличное умножение и деление. </w:t>
            </w: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1A85" w:rsidRPr="00265E30" w:rsidRDefault="00B01A85" w:rsidP="00B01A85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01A85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1A85" w:rsidRDefault="00B01A85" w:rsidP="00B01A85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2.43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1A85" w:rsidRPr="00484F36" w:rsidRDefault="00B01A85" w:rsidP="00B01A85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Решение задач.</w:t>
            </w: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1A85" w:rsidRPr="00265E30" w:rsidRDefault="00B01A85" w:rsidP="00B01A85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01A85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1A85" w:rsidRDefault="00B01A85" w:rsidP="00B01A85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2.44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1A85" w:rsidRPr="00484F36" w:rsidRDefault="00B01A85" w:rsidP="00B01A85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Умножение на 1.</w:t>
            </w:r>
            <w:r w:rsidRPr="00484F36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</w:p>
          <w:p w:rsidR="00B01A85" w:rsidRPr="00484F36" w:rsidRDefault="00B01A85" w:rsidP="00B01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1A85" w:rsidRPr="00265E30" w:rsidRDefault="00B01A85" w:rsidP="00B01A85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01A85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1A85" w:rsidRDefault="00B01A85" w:rsidP="00B01A85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2.45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1A85" w:rsidRPr="00484F36" w:rsidRDefault="00B01A85" w:rsidP="00B01A85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Умножение на 0.</w:t>
            </w:r>
            <w:r w:rsidRPr="00484F36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</w:p>
          <w:p w:rsidR="00B01A85" w:rsidRPr="00484F36" w:rsidRDefault="00B01A85" w:rsidP="00B01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1A85" w:rsidRPr="00265E30" w:rsidRDefault="00B01A85" w:rsidP="00B01A85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01A85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1A85" w:rsidRDefault="00B01A85" w:rsidP="00B01A85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2.46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1A85" w:rsidRPr="00484F36" w:rsidRDefault="00B01A85" w:rsidP="00B01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 xml:space="preserve">Умножение и деление с числами 1, 0. </w:t>
            </w:r>
          </w:p>
          <w:p w:rsidR="00B01A85" w:rsidRPr="00484F36" w:rsidRDefault="00B01A85" w:rsidP="00B01A85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Деление нуля на число.</w:t>
            </w:r>
            <w:r w:rsidRPr="00484F36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</w:p>
          <w:p w:rsidR="00B01A85" w:rsidRPr="00484F36" w:rsidRDefault="00B01A85" w:rsidP="00B01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1A85" w:rsidRPr="00265E30" w:rsidRDefault="00B01A85" w:rsidP="00B01A85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>Электронная форма учебника, библиотека РЭШ.</w:t>
            </w:r>
          </w:p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>Единая коллекция цифровых образовательных ресурсов (school-collection.edu.ru)</w:t>
            </w:r>
          </w:p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>&lt;...&gt;</w:t>
            </w:r>
            <w:r w:rsidRPr="00B01A85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</w:tc>
        <w:tc>
          <w:tcPr>
            <w:tcW w:w="27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>применение на уроке интерактивных форм работы с обучающимися: интеллектуальных игр, стимулирующих познавательную мотивацию обучающихся;</w:t>
            </w:r>
          </w:p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B01A85" w:rsidRPr="00B01A85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1A85">
              <w:rPr>
                <w:rFonts w:ascii="Arial" w:eastAsia="Times New Roman" w:hAnsi="Arial" w:cs="Arial"/>
                <w:sz w:val="20"/>
                <w:szCs w:val="20"/>
              </w:rPr>
              <w:t>&lt;...&gt;</w:t>
            </w:r>
          </w:p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01A85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1A85" w:rsidRDefault="00B01A85" w:rsidP="00B01A85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2.47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1A85" w:rsidRPr="00484F36" w:rsidRDefault="00B01A85" w:rsidP="00B01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Правила умножения и деления с числами 1и 0.</w:t>
            </w:r>
          </w:p>
          <w:p w:rsidR="00B01A85" w:rsidRPr="00484F36" w:rsidRDefault="00B01A85" w:rsidP="00B01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Решение задач.</w:t>
            </w: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1A85" w:rsidRPr="00265E30" w:rsidRDefault="00B01A85" w:rsidP="00B01A85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01A85" w:rsidRPr="00265E30" w:rsidTr="00512D10">
        <w:tc>
          <w:tcPr>
            <w:tcW w:w="12710" w:type="dxa"/>
            <w:gridSpan w:val="6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A85" w:rsidRPr="00265E30" w:rsidRDefault="00B01A85" w:rsidP="00B01A85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b/>
                <w:bCs/>
                <w:sz w:val="20"/>
              </w:rPr>
              <w:t xml:space="preserve">3. </w:t>
            </w:r>
            <w:r>
              <w:rPr>
                <w:rFonts w:ascii="Arial" w:eastAsia="Times New Roman" w:hAnsi="Arial" w:cs="Arial"/>
                <w:b/>
                <w:bCs/>
                <w:sz w:val="20"/>
              </w:rPr>
              <w:t>доли</w:t>
            </w:r>
            <w:r w:rsidR="00146235">
              <w:rPr>
                <w:rFonts w:ascii="Arial" w:eastAsia="Times New Roman" w:hAnsi="Arial" w:cs="Arial"/>
                <w:b/>
                <w:bCs/>
                <w:sz w:val="20"/>
              </w:rPr>
              <w:t>(</w:t>
            </w:r>
            <w:r>
              <w:rPr>
                <w:rFonts w:ascii="Arial" w:eastAsia="Times New Roman" w:hAnsi="Arial" w:cs="Arial"/>
                <w:b/>
                <w:bCs/>
                <w:sz w:val="20"/>
              </w:rPr>
              <w:t>6</w:t>
            </w:r>
            <w:r w:rsidR="00146235">
              <w:rPr>
                <w:rFonts w:ascii="Arial" w:eastAsia="Times New Roman" w:hAnsi="Arial" w:cs="Arial"/>
                <w:b/>
                <w:bCs/>
                <w:sz w:val="20"/>
              </w:rPr>
              <w:t>ч)</w:t>
            </w:r>
          </w:p>
        </w:tc>
        <w:tc>
          <w:tcPr>
            <w:tcW w:w="1548" w:type="dxa"/>
          </w:tcPr>
          <w:p w:rsidR="00B01A85" w:rsidRPr="00484F36" w:rsidRDefault="00B01A85" w:rsidP="00B01A85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Квадратный дециметр.</w:t>
            </w:r>
            <w:r w:rsidRPr="00484F36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</w:p>
          <w:p w:rsidR="00B01A85" w:rsidRPr="00484F36" w:rsidRDefault="00B01A85" w:rsidP="00B01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01A85" w:rsidRPr="00265E30" w:rsidRDefault="00B01A85" w:rsidP="00B01A85">
            <w:pPr>
              <w:spacing w:after="0" w:line="255" w:lineRule="atLeast"/>
              <w:rPr>
                <w:rFonts w:ascii="Arial" w:eastAsia="Times New Roman" w:hAnsi="Arial" w:cs="Arial"/>
                <w:b/>
                <w:bCs/>
                <w:sz w:val="20"/>
              </w:rPr>
            </w:pPr>
          </w:p>
        </w:tc>
      </w:tr>
      <w:tr w:rsidR="00B01A85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A85" w:rsidRPr="00265E30" w:rsidRDefault="00B01A85" w:rsidP="00B01A85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i/>
                <w:iCs/>
                <w:sz w:val="20"/>
              </w:rPr>
              <w:t>3.1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1A85" w:rsidRPr="00484F36" w:rsidRDefault="00B01A85" w:rsidP="00B01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Доли.</w:t>
            </w:r>
          </w:p>
          <w:p w:rsidR="00B01A85" w:rsidRPr="00484F36" w:rsidRDefault="00B01A85" w:rsidP="00B01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1A85" w:rsidRPr="00265E30" w:rsidRDefault="00B01A85" w:rsidP="00B01A85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326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A85" w:rsidRPr="00265E30" w:rsidRDefault="00B01A85" w:rsidP="00B01A85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2083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A85" w:rsidRPr="00265E30" w:rsidRDefault="00B01A85" w:rsidP="00B01A85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i/>
                <w:iCs/>
                <w:sz w:val="20"/>
              </w:rPr>
              <w:t>Электронная форма учебника, библиотека РЭШ.</w:t>
            </w:r>
          </w:p>
          <w:p w:rsidR="00B01A85" w:rsidRPr="00265E30" w:rsidRDefault="00B01A85" w:rsidP="00B01A85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i/>
                <w:iCs/>
                <w:sz w:val="20"/>
              </w:rPr>
              <w:t>Единая коллекция цифровых образовательных ресурсов (school-collection.edu.ru)</w:t>
            </w:r>
          </w:p>
          <w:p w:rsidR="00B01A85" w:rsidRPr="00265E30" w:rsidRDefault="00B01A85" w:rsidP="00B01A85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i/>
                <w:iCs/>
                <w:sz w:val="20"/>
              </w:rPr>
              <w:t>&lt;...&gt;</w:t>
            </w:r>
          </w:p>
        </w:tc>
        <w:tc>
          <w:tcPr>
            <w:tcW w:w="2707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A85" w:rsidRPr="00265E30" w:rsidRDefault="00B01A85" w:rsidP="00B01A85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i/>
                <w:iCs/>
                <w:sz w:val="20"/>
              </w:rPr>
              <w:t>Привлечение внимания обучающихся к ценностному аспекту изучаемых на уроках явлений, организация их работы с получаемой на уроке социально значимой информацией;</w:t>
            </w:r>
          </w:p>
          <w:p w:rsidR="00B01A85" w:rsidRPr="00265E30" w:rsidRDefault="00B01A85" w:rsidP="00B01A85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i/>
                <w:iCs/>
                <w:sz w:val="20"/>
              </w:rPr>
              <w:t>применение на уроке интерактивных форм работы с обучающимися: интеллектуальных игр, стимулирующих познавательную мотивацию обучающихся;</w:t>
            </w:r>
          </w:p>
          <w:p w:rsidR="00B01A85" w:rsidRPr="00265E30" w:rsidRDefault="00B01A85" w:rsidP="00B01A85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i/>
                <w:iCs/>
                <w:sz w:val="20"/>
              </w:rPr>
              <w:t>включение в урок игровых процедур с целью поддержания мотивации обучающихся к получению знаний, налаживанию позитивных межличностных отношений в классе;</w:t>
            </w:r>
          </w:p>
          <w:p w:rsidR="00B01A85" w:rsidRPr="00265E30" w:rsidRDefault="00B01A85" w:rsidP="00B01A85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i/>
                <w:iCs/>
                <w:sz w:val="20"/>
              </w:rPr>
              <w:t>инициирование и поддержка исследовательской деятельности обучающихся;</w:t>
            </w:r>
          </w:p>
          <w:p w:rsidR="00B01A85" w:rsidRPr="00265E30" w:rsidRDefault="00B01A85" w:rsidP="00B01A85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i/>
                <w:iCs/>
                <w:sz w:val="20"/>
              </w:rPr>
              <w:t>&lt;...&gt;</w:t>
            </w: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01A85" w:rsidRPr="00265E30" w:rsidRDefault="00B01A85" w:rsidP="00B01A85">
            <w:pPr>
              <w:spacing w:after="15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01A85" w:rsidRPr="00265E30" w:rsidRDefault="00B01A85" w:rsidP="00B01A85">
            <w:pPr>
              <w:spacing w:after="15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</w:tr>
      <w:tr w:rsidR="00B01A85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A85" w:rsidRPr="00265E30" w:rsidRDefault="00B01A85" w:rsidP="00B01A85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i/>
                <w:iCs/>
                <w:sz w:val="20"/>
              </w:rPr>
              <w:t>3.2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1A85" w:rsidRPr="00484F36" w:rsidRDefault="00B01A85" w:rsidP="00B01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Окружность и круг.</w:t>
            </w:r>
          </w:p>
          <w:p w:rsidR="00B01A85" w:rsidRPr="00484F36" w:rsidRDefault="00B01A85" w:rsidP="00B01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1A85" w:rsidRPr="00265E30" w:rsidRDefault="00B01A85" w:rsidP="00B01A85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01A85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A85" w:rsidRPr="00265E30" w:rsidRDefault="00B01A85" w:rsidP="00B01A85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i/>
                <w:iCs/>
                <w:sz w:val="20"/>
              </w:rPr>
              <w:t>3.3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1A85" w:rsidRPr="00484F36" w:rsidRDefault="00B01A85" w:rsidP="00B01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Диаметр круга. Решение задач.</w:t>
            </w:r>
          </w:p>
          <w:p w:rsidR="00B01A85" w:rsidRPr="00484F36" w:rsidRDefault="00B01A85" w:rsidP="00B01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1A85" w:rsidRPr="00265E30" w:rsidRDefault="00B01A85" w:rsidP="00B01A85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01A85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A85" w:rsidRPr="00265E30" w:rsidRDefault="00B01A85" w:rsidP="00B01A85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i/>
                <w:iCs/>
                <w:sz w:val="20"/>
              </w:rPr>
              <w:t>3.4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1A85" w:rsidRPr="00484F36" w:rsidRDefault="00B01A85" w:rsidP="00B01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Единицы времени.</w:t>
            </w:r>
          </w:p>
          <w:p w:rsidR="00B01A85" w:rsidRPr="00484F36" w:rsidRDefault="00B01A85" w:rsidP="00B01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1A85" w:rsidRPr="00265E30" w:rsidRDefault="00B01A85" w:rsidP="00B01A85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01A85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A85" w:rsidRPr="00265E30" w:rsidRDefault="00B01A85" w:rsidP="00B01A85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i/>
                <w:iCs/>
                <w:sz w:val="20"/>
              </w:rPr>
              <w:t>3.5</w:t>
            </w:r>
          </w:p>
        </w:tc>
        <w:tc>
          <w:tcPr>
            <w:tcW w:w="4084" w:type="dxa"/>
            <w:shd w:val="clear" w:color="auto" w:fill="BFBFB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1A85" w:rsidRPr="00D90601" w:rsidRDefault="00B01A85" w:rsidP="00B01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0601">
              <w:rPr>
                <w:rFonts w:ascii="Times New Roman" w:hAnsi="Times New Roman"/>
                <w:sz w:val="20"/>
                <w:szCs w:val="20"/>
              </w:rPr>
              <w:t xml:space="preserve">Контрольная работа </w:t>
            </w:r>
          </w:p>
          <w:p w:rsidR="00B01A85" w:rsidRPr="00D90601" w:rsidRDefault="00B01A85" w:rsidP="00B01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0601">
              <w:rPr>
                <w:rFonts w:ascii="Times New Roman" w:hAnsi="Times New Roman"/>
                <w:sz w:val="20"/>
                <w:szCs w:val="20"/>
              </w:rPr>
              <w:t>№ 5 за первое полугодие.</w:t>
            </w:r>
          </w:p>
          <w:p w:rsidR="00B01A85" w:rsidRPr="00484F36" w:rsidRDefault="00B01A85" w:rsidP="00B01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1A85" w:rsidRPr="00265E30" w:rsidRDefault="00B01A85" w:rsidP="00B01A85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01A85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A85" w:rsidRPr="00265E30" w:rsidRDefault="00B01A85" w:rsidP="00B01A85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i/>
                <w:iCs/>
                <w:sz w:val="20"/>
              </w:rPr>
              <w:t>3.6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1A85" w:rsidRPr="00484F36" w:rsidRDefault="00B01A85" w:rsidP="00B01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Анализ контрольной работы. Работа над ошибками.</w:t>
            </w:r>
          </w:p>
          <w:p w:rsidR="00B01A85" w:rsidRPr="00484F36" w:rsidRDefault="00B01A85" w:rsidP="00B01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1A85" w:rsidRPr="00265E30" w:rsidRDefault="00B01A85" w:rsidP="00B01A85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01A85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A85" w:rsidRPr="00265E30" w:rsidRDefault="00B01A85" w:rsidP="00B01A85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0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1A85" w:rsidRPr="00265E30" w:rsidRDefault="00B01A85" w:rsidP="00B01A85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1A85" w:rsidRPr="00265E30" w:rsidRDefault="00B01A85" w:rsidP="00B01A85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01A85" w:rsidRPr="00265E30" w:rsidRDefault="00B01A85" w:rsidP="00B01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01A85" w:rsidRPr="00265E30" w:rsidTr="00512D10">
        <w:tc>
          <w:tcPr>
            <w:tcW w:w="12710" w:type="dxa"/>
            <w:gridSpan w:val="6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A85" w:rsidRPr="00265E30" w:rsidRDefault="00B01A85" w:rsidP="00B01A85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b/>
                <w:bCs/>
                <w:sz w:val="20"/>
              </w:rPr>
              <w:t xml:space="preserve">4. </w:t>
            </w:r>
            <w:r>
              <w:rPr>
                <w:rFonts w:ascii="Arial" w:eastAsia="Times New Roman" w:hAnsi="Arial" w:cs="Arial"/>
                <w:b/>
                <w:bCs/>
                <w:sz w:val="20"/>
              </w:rPr>
              <w:t>Умножение и</w:t>
            </w:r>
            <w:r w:rsidR="00512D10">
              <w:rPr>
                <w:rFonts w:ascii="Arial" w:eastAsia="Times New Roman" w:hAnsi="Arial" w:cs="Arial"/>
                <w:b/>
                <w:bCs/>
                <w:sz w:val="20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20"/>
              </w:rPr>
              <w:t>деление(продолжение)</w:t>
            </w:r>
            <w:r w:rsidR="00146235">
              <w:rPr>
                <w:rFonts w:ascii="Arial" w:eastAsia="Times New Roman" w:hAnsi="Arial" w:cs="Arial"/>
                <w:b/>
                <w:bCs/>
                <w:sz w:val="20"/>
              </w:rPr>
              <w:t>(</w:t>
            </w:r>
            <w:r w:rsidR="00512D10">
              <w:rPr>
                <w:rFonts w:ascii="Arial" w:eastAsia="Times New Roman" w:hAnsi="Arial" w:cs="Arial"/>
                <w:b/>
                <w:bCs/>
                <w:sz w:val="20"/>
              </w:rPr>
              <w:t xml:space="preserve"> 30</w:t>
            </w:r>
            <w:r w:rsidR="00146235">
              <w:rPr>
                <w:rFonts w:ascii="Arial" w:eastAsia="Times New Roman" w:hAnsi="Arial" w:cs="Arial"/>
                <w:b/>
                <w:bCs/>
                <w:sz w:val="20"/>
              </w:rPr>
              <w:t>ч)</w:t>
            </w: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01A85" w:rsidRPr="00265E30" w:rsidRDefault="00B01A85" w:rsidP="00B01A85">
            <w:pPr>
              <w:spacing w:after="0" w:line="255" w:lineRule="atLeast"/>
              <w:rPr>
                <w:rFonts w:ascii="Arial" w:eastAsia="Times New Roman" w:hAnsi="Arial" w:cs="Arial"/>
                <w:b/>
                <w:bCs/>
                <w:sz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01A85" w:rsidRPr="00265E30" w:rsidRDefault="00B01A85" w:rsidP="00B01A85">
            <w:pPr>
              <w:spacing w:after="0" w:line="255" w:lineRule="atLeast"/>
              <w:rPr>
                <w:rFonts w:ascii="Arial" w:eastAsia="Times New Roman" w:hAnsi="Arial" w:cs="Arial"/>
                <w:b/>
                <w:bCs/>
                <w:sz w:val="20"/>
              </w:rPr>
            </w:pPr>
          </w:p>
        </w:tc>
      </w:tr>
      <w:tr w:rsidR="002B5AE3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5AE3" w:rsidRPr="00265E30" w:rsidRDefault="002B5AE3" w:rsidP="002B5AE3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i/>
                <w:iCs/>
                <w:sz w:val="20"/>
              </w:rPr>
              <w:t>4.1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5AE3" w:rsidRPr="00484F36" w:rsidRDefault="002B5AE3" w:rsidP="002B5A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Умножение и деление круглых чисел.</w:t>
            </w:r>
          </w:p>
          <w:p w:rsidR="002B5AE3" w:rsidRPr="00484F36" w:rsidRDefault="002B5AE3" w:rsidP="002B5A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5AE3" w:rsidRPr="00265E30" w:rsidRDefault="002B5AE3" w:rsidP="002B5AE3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326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5AE3" w:rsidRPr="00265E30" w:rsidRDefault="002B5AE3" w:rsidP="002B5AE3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i/>
                <w:iCs/>
                <w:sz w:val="20"/>
              </w:rPr>
              <w:t>2</w:t>
            </w:r>
          </w:p>
        </w:tc>
        <w:tc>
          <w:tcPr>
            <w:tcW w:w="2083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5AE3" w:rsidRPr="00265E30" w:rsidRDefault="002B5AE3" w:rsidP="002B5AE3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i/>
                <w:iCs/>
                <w:sz w:val="20"/>
              </w:rPr>
              <w:t>Электронная форма учебника, библиотека РЭШ.</w:t>
            </w:r>
          </w:p>
          <w:p w:rsidR="002B5AE3" w:rsidRPr="00265E30" w:rsidRDefault="002B5AE3" w:rsidP="002B5AE3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i/>
                <w:iCs/>
                <w:sz w:val="20"/>
              </w:rPr>
              <w:t>Единая коллекция цифровых образовательных ресурсов (school-collection.edu.ru)</w:t>
            </w:r>
          </w:p>
          <w:p w:rsidR="002B5AE3" w:rsidRPr="00265E30" w:rsidRDefault="002B5AE3" w:rsidP="002B5AE3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i/>
                <w:iCs/>
                <w:sz w:val="20"/>
              </w:rPr>
              <w:t>&lt;...&gt;</w:t>
            </w:r>
          </w:p>
        </w:tc>
        <w:tc>
          <w:tcPr>
            <w:tcW w:w="2707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5AE3" w:rsidRPr="00265E30" w:rsidRDefault="002B5AE3" w:rsidP="002B5AE3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i/>
                <w:iCs/>
                <w:sz w:val="20"/>
              </w:rPr>
              <w:t>Привлечение внимания обучающихся к ценностному аспекту изучаемых на уроках явлений, организация их работы с получаемой на уроке социально значимой информацией;</w:t>
            </w:r>
          </w:p>
          <w:p w:rsidR="002B5AE3" w:rsidRPr="00265E30" w:rsidRDefault="002B5AE3" w:rsidP="002B5AE3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i/>
                <w:iCs/>
                <w:sz w:val="20"/>
              </w:rPr>
              <w:t>демонстрация обучающимся примеров ответственного, гражданского поведения, проявления человеколюбия и добросердечности через подбор соответствующих задач для решения;</w:t>
            </w:r>
          </w:p>
          <w:p w:rsidR="002B5AE3" w:rsidRPr="00265E30" w:rsidRDefault="002B5AE3" w:rsidP="002B5AE3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i/>
                <w:iCs/>
                <w:sz w:val="20"/>
              </w:rPr>
              <w:t>включение в урок игровых процедур с целью поддержания мотивации обучающихся к получению знаний, налаживанию позитивных межличностных отношений в классе;</w:t>
            </w:r>
          </w:p>
          <w:p w:rsidR="002B5AE3" w:rsidRPr="00265E30" w:rsidRDefault="002B5AE3" w:rsidP="002B5AE3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i/>
                <w:iCs/>
                <w:sz w:val="20"/>
              </w:rPr>
              <w:t>инициирование и поддержка исследовательской деятельности обучающихся;</w:t>
            </w:r>
          </w:p>
          <w:p w:rsidR="002B5AE3" w:rsidRPr="00265E30" w:rsidRDefault="002B5AE3" w:rsidP="002B5AE3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i/>
                <w:iCs/>
                <w:sz w:val="20"/>
              </w:rPr>
              <w:t>&lt;...&gt;</w:t>
            </w: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2B5AE3" w:rsidRPr="00265E30" w:rsidRDefault="002B5AE3" w:rsidP="002B5AE3">
            <w:pPr>
              <w:spacing w:after="15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2B5AE3" w:rsidRPr="00265E30" w:rsidRDefault="002B5AE3" w:rsidP="002B5AE3">
            <w:pPr>
              <w:spacing w:after="15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</w:tr>
      <w:tr w:rsidR="002B5AE3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5AE3" w:rsidRPr="00265E30" w:rsidRDefault="002B5AE3" w:rsidP="002B5AE3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i/>
                <w:iCs/>
                <w:sz w:val="20"/>
              </w:rPr>
              <w:t>4.2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5AE3" w:rsidRPr="00484F36" w:rsidRDefault="002B5AE3" w:rsidP="002B5A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Умножение и деление круглых чисел.</w:t>
            </w:r>
          </w:p>
          <w:p w:rsidR="002B5AE3" w:rsidRPr="00484F36" w:rsidRDefault="002B5AE3" w:rsidP="002B5A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5AE3" w:rsidRPr="00265E30" w:rsidRDefault="002B5AE3" w:rsidP="002B5AE3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B5AE3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5AE3" w:rsidRPr="00265E30" w:rsidRDefault="002B5AE3" w:rsidP="002B5AE3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i/>
                <w:iCs/>
                <w:sz w:val="20"/>
              </w:rPr>
              <w:t>4.3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5AE3" w:rsidRPr="00484F36" w:rsidRDefault="002B5AE3" w:rsidP="002B5A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Умножение и деление круглых чисел.</w:t>
            </w:r>
          </w:p>
          <w:p w:rsidR="002B5AE3" w:rsidRPr="00484F36" w:rsidRDefault="002B5AE3" w:rsidP="002B5A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5AE3" w:rsidRPr="00265E30" w:rsidRDefault="002B5AE3" w:rsidP="002B5AE3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B5AE3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5AE3" w:rsidRPr="00265E30" w:rsidRDefault="002B5AE3" w:rsidP="002B5AE3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4.4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5AE3" w:rsidRPr="00484F36" w:rsidRDefault="002B5AE3" w:rsidP="002B5A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Решение задач</w:t>
            </w: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5AE3" w:rsidRPr="00265E30" w:rsidRDefault="002B5AE3" w:rsidP="002B5AE3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B5AE3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5AE3" w:rsidRPr="00265E30" w:rsidRDefault="002B5AE3" w:rsidP="002B5AE3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4.5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5AE3" w:rsidRPr="00484F36" w:rsidRDefault="002B5AE3" w:rsidP="002B5A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Решение задач</w:t>
            </w: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5AE3" w:rsidRPr="00265E30" w:rsidRDefault="002B5AE3" w:rsidP="002B5AE3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B5AE3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5AE3" w:rsidRPr="00265E30" w:rsidRDefault="002B5AE3" w:rsidP="002B5AE3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4.6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5AE3" w:rsidRPr="00484F36" w:rsidRDefault="002B5AE3" w:rsidP="002B5A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Деление вида 80:20.</w:t>
            </w:r>
          </w:p>
          <w:p w:rsidR="002B5AE3" w:rsidRPr="00484F36" w:rsidRDefault="002B5AE3" w:rsidP="002B5A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5AE3" w:rsidRPr="00265E30" w:rsidRDefault="002B5AE3" w:rsidP="002B5AE3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B5AE3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5AE3" w:rsidRPr="00265E30" w:rsidRDefault="002B5AE3" w:rsidP="002B5AE3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4.7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5AE3" w:rsidRPr="00484F36" w:rsidRDefault="002B5AE3" w:rsidP="002B5A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Деление двузначного числа на однозначное.</w:t>
            </w:r>
          </w:p>
          <w:p w:rsidR="002B5AE3" w:rsidRPr="00484F36" w:rsidRDefault="002B5AE3" w:rsidP="002B5A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5AE3" w:rsidRPr="00265E30" w:rsidRDefault="002B5AE3" w:rsidP="002B5AE3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B5AE3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5AE3" w:rsidRPr="00265E30" w:rsidRDefault="002B5AE3" w:rsidP="002B5AE3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4.8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5AE3" w:rsidRPr="00484F36" w:rsidRDefault="002B5AE3" w:rsidP="002B5A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Умножение двузначного числа на однозначное.</w:t>
            </w:r>
          </w:p>
          <w:p w:rsidR="002B5AE3" w:rsidRPr="00484F36" w:rsidRDefault="002B5AE3" w:rsidP="002B5A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5AE3" w:rsidRPr="00265E30" w:rsidRDefault="002B5AE3" w:rsidP="002B5AE3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B5AE3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5AE3" w:rsidRPr="00265E30" w:rsidRDefault="002B5AE3" w:rsidP="002B5AE3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4.9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5AE3" w:rsidRPr="00484F36" w:rsidRDefault="002B5AE3" w:rsidP="002B5A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Умножение дв</w:t>
            </w:r>
            <w:r>
              <w:rPr>
                <w:rFonts w:ascii="Times New Roman" w:hAnsi="Times New Roman"/>
                <w:sz w:val="20"/>
                <w:szCs w:val="20"/>
              </w:rPr>
              <w:t>узначного числа на однозначное.</w:t>
            </w: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5AE3" w:rsidRPr="00265E30" w:rsidRDefault="002B5AE3" w:rsidP="002B5AE3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B5AE3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5AE3" w:rsidRPr="00265E30" w:rsidRDefault="002B5AE3" w:rsidP="002B5AE3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4.10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5AE3" w:rsidRPr="00484F36" w:rsidRDefault="002B5AE3" w:rsidP="002B5A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Из</w:t>
            </w:r>
            <w:r w:rsidRPr="00484F36">
              <w:rPr>
                <w:rFonts w:ascii="Times New Roman" w:hAnsi="Times New Roman"/>
                <w:sz w:val="20"/>
                <w:szCs w:val="20"/>
              </w:rPr>
              <w:t>ченные</w:t>
            </w:r>
            <w:proofErr w:type="spellEnd"/>
            <w:r w:rsidRPr="00484F36">
              <w:rPr>
                <w:rFonts w:ascii="Times New Roman" w:hAnsi="Times New Roman"/>
                <w:sz w:val="20"/>
                <w:szCs w:val="20"/>
              </w:rPr>
              <w:t xml:space="preserve"> приёмы умножения и деления. Решение задач.</w:t>
            </w:r>
          </w:p>
          <w:p w:rsidR="002B5AE3" w:rsidRPr="00484F36" w:rsidRDefault="002B5AE3" w:rsidP="002B5A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5AE3" w:rsidRPr="00265E30" w:rsidRDefault="002B5AE3" w:rsidP="002B5AE3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B5AE3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5AE3" w:rsidRPr="00265E30" w:rsidRDefault="002B5AE3" w:rsidP="002B5AE3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4.11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5AE3" w:rsidRPr="00484F36" w:rsidRDefault="002B5AE3" w:rsidP="002B5A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Деление суммы на число.</w:t>
            </w:r>
          </w:p>
          <w:p w:rsidR="002B5AE3" w:rsidRPr="00484F36" w:rsidRDefault="002B5AE3" w:rsidP="002B5A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5AE3" w:rsidRPr="00265E30" w:rsidRDefault="002B5AE3" w:rsidP="002B5AE3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B5AE3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5AE3" w:rsidRDefault="002B5AE3" w:rsidP="002B5AE3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4.12</w:t>
            </w:r>
          </w:p>
          <w:p w:rsidR="002B5AE3" w:rsidRDefault="002B5AE3" w:rsidP="002B5AE3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  <w:p w:rsidR="002B5AE3" w:rsidRPr="00265E30" w:rsidRDefault="002B5AE3" w:rsidP="002B5AE3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5AE3" w:rsidRPr="00484F36" w:rsidRDefault="002B5AE3" w:rsidP="002B5A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Умножение суммы на число.</w:t>
            </w:r>
          </w:p>
          <w:p w:rsidR="002B5AE3" w:rsidRPr="00484F36" w:rsidRDefault="002B5AE3" w:rsidP="002B5A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5AE3" w:rsidRPr="00265E30" w:rsidRDefault="002B5AE3" w:rsidP="002B5AE3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B5AE3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5AE3" w:rsidRPr="00265E30" w:rsidRDefault="002B5AE3" w:rsidP="002B5AE3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4.13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5AE3" w:rsidRPr="00484F36" w:rsidRDefault="002B5AE3" w:rsidP="002B5A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Делимое. Делитель.</w:t>
            </w:r>
          </w:p>
          <w:p w:rsidR="002B5AE3" w:rsidRPr="00484F36" w:rsidRDefault="002B5AE3" w:rsidP="002B5A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5AE3" w:rsidRPr="00265E30" w:rsidRDefault="002B5AE3" w:rsidP="002B5AE3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B5AE3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5AE3" w:rsidRPr="00265E30" w:rsidRDefault="002B5AE3" w:rsidP="002B5AE3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4.14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5AE3" w:rsidRPr="00484F36" w:rsidRDefault="002B5AE3" w:rsidP="002B5A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Проверка деления.</w:t>
            </w:r>
          </w:p>
          <w:p w:rsidR="002B5AE3" w:rsidRPr="00484F36" w:rsidRDefault="002B5AE3" w:rsidP="002B5A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5AE3" w:rsidRPr="00265E30" w:rsidRDefault="002B5AE3" w:rsidP="002B5AE3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B5AE3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5AE3" w:rsidRPr="00265E30" w:rsidRDefault="002B5AE3" w:rsidP="002B5AE3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4.15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5AE3" w:rsidRPr="00484F36" w:rsidRDefault="002B5AE3" w:rsidP="002B5A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Случаи деления вида 87:29.</w:t>
            </w:r>
          </w:p>
          <w:p w:rsidR="002B5AE3" w:rsidRPr="00484F36" w:rsidRDefault="002B5AE3" w:rsidP="002B5A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5AE3" w:rsidRPr="00265E30" w:rsidRDefault="002B5AE3" w:rsidP="002B5AE3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B5AE3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5AE3" w:rsidRPr="00265E30" w:rsidRDefault="002B5AE3" w:rsidP="002B5AE3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4.16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5AE3" w:rsidRPr="00484F36" w:rsidRDefault="002B5AE3" w:rsidP="002B5A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Случаи деления вида 87:29.</w:t>
            </w: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5AE3" w:rsidRPr="00265E30" w:rsidRDefault="002B5AE3" w:rsidP="002B5AE3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B5AE3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5AE3" w:rsidRPr="00265E30" w:rsidRDefault="002B5AE3" w:rsidP="002B5AE3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4..17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5AE3" w:rsidRPr="00484F36" w:rsidRDefault="002B5AE3" w:rsidP="002B5A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Проверка умножения.</w:t>
            </w:r>
          </w:p>
          <w:p w:rsidR="002B5AE3" w:rsidRPr="00484F36" w:rsidRDefault="002B5AE3" w:rsidP="002B5A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5AE3" w:rsidRPr="00265E30" w:rsidRDefault="002B5AE3" w:rsidP="002B5AE3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B5AE3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5AE3" w:rsidRPr="00265E30" w:rsidRDefault="002B5AE3" w:rsidP="002B5AE3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4.18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5AE3" w:rsidRPr="00484F36" w:rsidRDefault="002B5AE3" w:rsidP="002B5A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Проверка умножения.</w:t>
            </w:r>
          </w:p>
          <w:p w:rsidR="002B5AE3" w:rsidRPr="00484F36" w:rsidRDefault="002B5AE3" w:rsidP="002B5A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5AE3" w:rsidRPr="00265E30" w:rsidRDefault="002B5AE3" w:rsidP="002B5AE3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B5AE3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5AE3" w:rsidRPr="00265E30" w:rsidRDefault="002B5AE3" w:rsidP="002B5AE3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4.19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5AE3" w:rsidRPr="00484F36" w:rsidRDefault="002B5AE3" w:rsidP="002B5A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Решение уравнений.</w:t>
            </w:r>
          </w:p>
          <w:p w:rsidR="002B5AE3" w:rsidRPr="00484F36" w:rsidRDefault="002B5AE3" w:rsidP="002B5AE3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5AE3" w:rsidRPr="00265E30" w:rsidRDefault="002B5AE3" w:rsidP="002B5AE3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B5AE3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5AE3" w:rsidRPr="00265E30" w:rsidRDefault="002B5AE3" w:rsidP="002B5AE3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4.20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5AE3" w:rsidRPr="00484F36" w:rsidRDefault="002B5AE3" w:rsidP="002B5A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Решение уравнений.</w:t>
            </w:r>
          </w:p>
          <w:p w:rsidR="002B5AE3" w:rsidRPr="00484F36" w:rsidRDefault="002B5AE3" w:rsidP="002B5A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5AE3" w:rsidRPr="00265E30" w:rsidRDefault="002B5AE3" w:rsidP="002B5AE3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B5AE3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5AE3" w:rsidRPr="00265E30" w:rsidRDefault="002B5AE3" w:rsidP="002B5AE3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4.21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5AE3" w:rsidRPr="00484F36" w:rsidRDefault="002B5AE3" w:rsidP="002B5A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Решение задач.</w:t>
            </w:r>
          </w:p>
          <w:p w:rsidR="002B5AE3" w:rsidRPr="00484F36" w:rsidRDefault="002B5AE3" w:rsidP="002B5A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5AE3" w:rsidRPr="00265E30" w:rsidRDefault="002B5AE3" w:rsidP="002B5AE3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B5AE3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5AE3" w:rsidRPr="00265E30" w:rsidRDefault="002B5AE3" w:rsidP="002B5AE3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4.22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5AE3" w:rsidRPr="00484F36" w:rsidRDefault="002B5AE3" w:rsidP="002B5A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Решение задач.</w:t>
            </w:r>
          </w:p>
          <w:p w:rsidR="002B5AE3" w:rsidRPr="00484F36" w:rsidRDefault="002B5AE3" w:rsidP="002B5A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5AE3" w:rsidRPr="00265E30" w:rsidRDefault="002B5AE3" w:rsidP="002B5AE3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B5AE3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5AE3" w:rsidRPr="00265E30" w:rsidRDefault="002B5AE3" w:rsidP="002B5AE3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4.23</w:t>
            </w:r>
          </w:p>
        </w:tc>
        <w:tc>
          <w:tcPr>
            <w:tcW w:w="4084" w:type="dxa"/>
            <w:shd w:val="clear" w:color="auto" w:fill="BFBFB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5AE3" w:rsidRPr="00D90601" w:rsidRDefault="002B5AE3" w:rsidP="002B5A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0601">
              <w:rPr>
                <w:rFonts w:ascii="Times New Roman" w:hAnsi="Times New Roman"/>
                <w:sz w:val="20"/>
                <w:szCs w:val="20"/>
              </w:rPr>
              <w:t>Контрольная работа №</w:t>
            </w:r>
            <w:proofErr w:type="gramStart"/>
            <w:r w:rsidRPr="00D90601">
              <w:rPr>
                <w:rFonts w:ascii="Times New Roman" w:hAnsi="Times New Roman"/>
                <w:sz w:val="20"/>
                <w:szCs w:val="20"/>
              </w:rPr>
              <w:t>6  «</w:t>
            </w:r>
            <w:proofErr w:type="spellStart"/>
            <w:proofErr w:type="gramEnd"/>
            <w:r w:rsidRPr="00D90601">
              <w:rPr>
                <w:rFonts w:ascii="Times New Roman" w:hAnsi="Times New Roman"/>
                <w:sz w:val="20"/>
                <w:szCs w:val="20"/>
              </w:rPr>
              <w:t>Внетабличное</w:t>
            </w:r>
            <w:proofErr w:type="spellEnd"/>
            <w:r w:rsidRPr="00D90601">
              <w:rPr>
                <w:rFonts w:ascii="Times New Roman" w:hAnsi="Times New Roman"/>
                <w:sz w:val="20"/>
                <w:szCs w:val="20"/>
              </w:rPr>
              <w:t xml:space="preserve"> умножение и деление».</w:t>
            </w:r>
          </w:p>
          <w:p w:rsidR="002B5AE3" w:rsidRPr="00484F36" w:rsidRDefault="002B5AE3" w:rsidP="002B5A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5AE3" w:rsidRPr="00265E30" w:rsidRDefault="002B5AE3" w:rsidP="002B5AE3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B5AE3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5AE3" w:rsidRPr="00265E30" w:rsidRDefault="002B5AE3" w:rsidP="002B5AE3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4.24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5AE3" w:rsidRPr="00484F36" w:rsidRDefault="002B5AE3" w:rsidP="002B5A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Анализ контрольной работы. Работа над ошибками.</w:t>
            </w:r>
          </w:p>
          <w:p w:rsidR="002B5AE3" w:rsidRPr="00484F36" w:rsidRDefault="002B5AE3" w:rsidP="002B5A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5AE3" w:rsidRPr="00265E30" w:rsidRDefault="002B5AE3" w:rsidP="002B5AE3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B5AE3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5AE3" w:rsidRPr="00265E30" w:rsidRDefault="002B5AE3" w:rsidP="002B5AE3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4.25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5AE3" w:rsidRPr="00484F36" w:rsidRDefault="002B5AE3" w:rsidP="002B5A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Деление с остатком.</w:t>
            </w:r>
          </w:p>
          <w:p w:rsidR="002B5AE3" w:rsidRPr="00484F36" w:rsidRDefault="002B5AE3" w:rsidP="002B5AE3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5AE3" w:rsidRPr="00265E30" w:rsidRDefault="002B5AE3" w:rsidP="002B5AE3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B5AE3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5AE3" w:rsidRPr="00265E30" w:rsidRDefault="002B5AE3" w:rsidP="002B5AE3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4.26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5AE3" w:rsidRPr="00484F36" w:rsidRDefault="002B5AE3" w:rsidP="002B5A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Решение задач на деление с остатком.</w:t>
            </w: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5AE3" w:rsidRPr="00265E30" w:rsidRDefault="002B5AE3" w:rsidP="002B5AE3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B5AE3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5AE3" w:rsidRPr="00265E30" w:rsidRDefault="002B5AE3" w:rsidP="002B5AE3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4.27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5AE3" w:rsidRPr="00484F36" w:rsidRDefault="002B5AE3" w:rsidP="002B5A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Случаи деления, когда делитель больше делимого.</w:t>
            </w: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5AE3" w:rsidRPr="00265E30" w:rsidRDefault="002B5AE3" w:rsidP="002B5AE3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B5AE3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5AE3" w:rsidRPr="00265E30" w:rsidRDefault="002B5AE3" w:rsidP="002B5AE3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4.28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5AE3" w:rsidRPr="00484F36" w:rsidRDefault="002B5AE3" w:rsidP="002B5A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Проверка деления с остатком.</w:t>
            </w:r>
          </w:p>
          <w:p w:rsidR="002B5AE3" w:rsidRPr="00484F36" w:rsidRDefault="002B5AE3" w:rsidP="002B5A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5AE3" w:rsidRPr="00265E30" w:rsidRDefault="002B5AE3" w:rsidP="002B5AE3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B5AE3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5AE3" w:rsidRPr="00265E30" w:rsidRDefault="002B5AE3" w:rsidP="002B5AE3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4.29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5AE3" w:rsidRPr="00484F36" w:rsidRDefault="002B5AE3" w:rsidP="002B5A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Решение задач.</w:t>
            </w:r>
          </w:p>
          <w:p w:rsidR="002B5AE3" w:rsidRPr="00484F36" w:rsidRDefault="002B5AE3" w:rsidP="002B5AE3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5AE3" w:rsidRPr="00265E30" w:rsidRDefault="002B5AE3" w:rsidP="002B5AE3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B5AE3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5AE3" w:rsidRPr="00265E30" w:rsidRDefault="002B5AE3" w:rsidP="002B5AE3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4.30</w:t>
            </w:r>
          </w:p>
        </w:tc>
        <w:tc>
          <w:tcPr>
            <w:tcW w:w="4084" w:type="dxa"/>
            <w:shd w:val="clear" w:color="auto" w:fill="BFBFB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5AE3" w:rsidRPr="00D90601" w:rsidRDefault="002B5AE3" w:rsidP="002B5A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0601">
              <w:rPr>
                <w:rFonts w:ascii="Times New Roman" w:hAnsi="Times New Roman"/>
                <w:sz w:val="20"/>
                <w:szCs w:val="20"/>
              </w:rPr>
              <w:t>Контрольная работа №</w:t>
            </w:r>
            <w:proofErr w:type="gramStart"/>
            <w:r w:rsidRPr="00D90601">
              <w:rPr>
                <w:rFonts w:ascii="Times New Roman" w:hAnsi="Times New Roman"/>
                <w:sz w:val="20"/>
                <w:szCs w:val="20"/>
              </w:rPr>
              <w:t>7  «</w:t>
            </w:r>
            <w:proofErr w:type="gramEnd"/>
            <w:r w:rsidRPr="00D90601">
              <w:rPr>
                <w:rFonts w:ascii="Times New Roman" w:hAnsi="Times New Roman"/>
                <w:sz w:val="20"/>
                <w:szCs w:val="20"/>
              </w:rPr>
              <w:t>Деление с остатком».</w:t>
            </w:r>
          </w:p>
          <w:p w:rsidR="002B5AE3" w:rsidRPr="00484F36" w:rsidRDefault="002B5AE3" w:rsidP="002B5A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5AE3" w:rsidRPr="00265E30" w:rsidRDefault="002B5AE3" w:rsidP="002B5AE3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2B5AE3" w:rsidRPr="00265E30" w:rsidRDefault="002B5AE3" w:rsidP="002B5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B5AE3" w:rsidRPr="00265E30" w:rsidTr="00512D10">
        <w:tc>
          <w:tcPr>
            <w:tcW w:w="12710" w:type="dxa"/>
            <w:gridSpan w:val="6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5AE3" w:rsidRPr="00265E30" w:rsidRDefault="002B5AE3" w:rsidP="002B5AE3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b/>
                <w:bCs/>
                <w:sz w:val="20"/>
              </w:rPr>
              <w:t xml:space="preserve">5. </w:t>
            </w:r>
            <w:r w:rsidR="00512D10">
              <w:rPr>
                <w:rFonts w:ascii="Arial" w:eastAsia="Times New Roman" w:hAnsi="Arial" w:cs="Arial"/>
                <w:b/>
                <w:bCs/>
                <w:sz w:val="20"/>
              </w:rPr>
              <w:t>Сложение и вычитание</w:t>
            </w:r>
            <w:r w:rsidR="00146235">
              <w:rPr>
                <w:rFonts w:ascii="Arial" w:eastAsia="Times New Roman" w:hAnsi="Arial" w:cs="Arial"/>
                <w:b/>
                <w:bCs/>
                <w:sz w:val="20"/>
              </w:rPr>
              <w:t>(</w:t>
            </w:r>
            <w:r w:rsidR="00512D10">
              <w:rPr>
                <w:rFonts w:ascii="Arial" w:eastAsia="Times New Roman" w:hAnsi="Arial" w:cs="Arial"/>
                <w:b/>
                <w:bCs/>
                <w:sz w:val="20"/>
              </w:rPr>
              <w:t>4</w:t>
            </w:r>
            <w:r w:rsidR="00146235">
              <w:rPr>
                <w:rFonts w:ascii="Arial" w:eastAsia="Times New Roman" w:hAnsi="Arial" w:cs="Arial"/>
                <w:b/>
                <w:bCs/>
                <w:sz w:val="20"/>
              </w:rPr>
              <w:t>ч)</w:t>
            </w: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2B5AE3" w:rsidRPr="00265E30" w:rsidRDefault="002B5AE3" w:rsidP="002B5AE3">
            <w:pPr>
              <w:spacing w:after="0" w:line="255" w:lineRule="atLeast"/>
              <w:rPr>
                <w:rFonts w:ascii="Arial" w:eastAsia="Times New Roman" w:hAnsi="Arial" w:cs="Arial"/>
                <w:b/>
                <w:bCs/>
                <w:sz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2B5AE3" w:rsidRPr="00265E30" w:rsidRDefault="002B5AE3" w:rsidP="002B5AE3">
            <w:pPr>
              <w:spacing w:after="0" w:line="255" w:lineRule="atLeast"/>
              <w:rPr>
                <w:rFonts w:ascii="Arial" w:eastAsia="Times New Roman" w:hAnsi="Arial" w:cs="Arial"/>
                <w:b/>
                <w:bCs/>
                <w:sz w:val="20"/>
              </w:rPr>
            </w:pPr>
          </w:p>
        </w:tc>
      </w:tr>
      <w:tr w:rsidR="00512D10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2D10" w:rsidRPr="00265E30" w:rsidRDefault="00512D10" w:rsidP="00512D10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i/>
                <w:iCs/>
                <w:sz w:val="20"/>
              </w:rPr>
              <w:t>5.1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2D10" w:rsidRPr="00484F36" w:rsidRDefault="00512D10" w:rsidP="00512D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Анализ контрольной работы. Тысяча.</w:t>
            </w:r>
          </w:p>
          <w:p w:rsidR="00512D10" w:rsidRPr="00484F36" w:rsidRDefault="00512D10" w:rsidP="00512D10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2D10" w:rsidRPr="00265E30" w:rsidRDefault="00512D10" w:rsidP="00512D10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326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2D10" w:rsidRPr="00265E30" w:rsidRDefault="00512D10" w:rsidP="00512D10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2D10" w:rsidRPr="00265E30" w:rsidRDefault="00512D10" w:rsidP="00512D10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i/>
                <w:iCs/>
                <w:sz w:val="20"/>
              </w:rPr>
              <w:t>Электронная форма учебника, библиотека РЭШ.</w:t>
            </w:r>
          </w:p>
          <w:p w:rsidR="00512D10" w:rsidRPr="00265E30" w:rsidRDefault="00512D10" w:rsidP="00512D10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i/>
                <w:iCs/>
                <w:sz w:val="20"/>
              </w:rPr>
              <w:t>Единая коллекция цифровых образовательных ресурсов (school-collection.edu.ru)</w:t>
            </w:r>
          </w:p>
          <w:p w:rsidR="00512D10" w:rsidRPr="00265E30" w:rsidRDefault="00512D10" w:rsidP="00512D10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i/>
                <w:iCs/>
                <w:sz w:val="20"/>
              </w:rPr>
              <w:t>&lt;...&gt;</w:t>
            </w:r>
          </w:p>
        </w:tc>
        <w:tc>
          <w:tcPr>
            <w:tcW w:w="2707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2D10" w:rsidRPr="00265E30" w:rsidRDefault="00512D10" w:rsidP="00512D10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i/>
                <w:iCs/>
                <w:sz w:val="20"/>
              </w:rPr>
              <w:t>Применение на уроке интерактивных форм работы с обучающимися: интеллектуальных игр, стимулирующих познавательную мотивацию обучающихся;</w:t>
            </w:r>
          </w:p>
          <w:p w:rsidR="00512D10" w:rsidRPr="00265E30" w:rsidRDefault="00512D10" w:rsidP="00512D10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i/>
                <w:iCs/>
                <w:sz w:val="20"/>
              </w:rPr>
              <w:t>включение в урок игровых процедур с целью поддержания мотивации обучающихся к получению знаний, налаживанию позитивных межличностных отношений в классе;</w:t>
            </w:r>
          </w:p>
          <w:p w:rsidR="00512D10" w:rsidRPr="00265E30" w:rsidRDefault="00512D10" w:rsidP="00512D10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i/>
                <w:iCs/>
                <w:sz w:val="20"/>
              </w:rPr>
              <w:t>инициирование и поддержка исследовательской деятельности обучающихся;</w:t>
            </w:r>
          </w:p>
          <w:p w:rsidR="00512D10" w:rsidRPr="00265E30" w:rsidRDefault="00512D10" w:rsidP="00512D10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i/>
                <w:iCs/>
                <w:sz w:val="20"/>
              </w:rPr>
              <w:t>&lt;...&gt;</w:t>
            </w: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512D10" w:rsidRPr="00265E30" w:rsidRDefault="00512D10" w:rsidP="00512D10">
            <w:pPr>
              <w:spacing w:after="15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512D10" w:rsidRPr="00265E30" w:rsidRDefault="00512D10" w:rsidP="00512D10">
            <w:pPr>
              <w:spacing w:after="15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</w:tr>
      <w:tr w:rsidR="00512D10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2D10" w:rsidRPr="00265E30" w:rsidRDefault="00512D10" w:rsidP="00512D10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i/>
                <w:iCs/>
                <w:sz w:val="20"/>
              </w:rPr>
              <w:t>5.2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2D10" w:rsidRPr="00484F36" w:rsidRDefault="00512D10" w:rsidP="00512D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Образование и название трёхзначных чисел.</w:t>
            </w: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2D10" w:rsidRPr="00265E30" w:rsidRDefault="00512D10" w:rsidP="00512D10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12D10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2D10" w:rsidRPr="00265E30" w:rsidRDefault="00512D10" w:rsidP="00512D10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i/>
                <w:iCs/>
                <w:sz w:val="20"/>
              </w:rPr>
              <w:t>5.3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2D10" w:rsidRPr="00484F36" w:rsidRDefault="00512D10" w:rsidP="00512D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Запись трёхзначных чисел.</w:t>
            </w: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2D10" w:rsidRPr="00265E30" w:rsidRDefault="00512D10" w:rsidP="00512D10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12D10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2D10" w:rsidRPr="00265E30" w:rsidRDefault="00512D10" w:rsidP="00512D10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i/>
                <w:iCs/>
                <w:sz w:val="20"/>
              </w:rPr>
              <w:t>5.4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2D10" w:rsidRPr="00484F36" w:rsidRDefault="00512D10" w:rsidP="00512D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Письменная нумерация в пределах 1000.</w:t>
            </w: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2D10" w:rsidRPr="00265E30" w:rsidRDefault="00512D10" w:rsidP="00512D10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12D10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2D10" w:rsidRPr="00265E30" w:rsidRDefault="00512D10" w:rsidP="00512D10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2D10" w:rsidRPr="00484F36" w:rsidRDefault="00512D10" w:rsidP="00512D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512D10" w:rsidRPr="00484F36" w:rsidRDefault="00512D10" w:rsidP="00512D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2D10" w:rsidRPr="00265E30" w:rsidRDefault="00512D10" w:rsidP="00512D10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12D10" w:rsidRPr="00265E30" w:rsidTr="00512D10">
        <w:tc>
          <w:tcPr>
            <w:tcW w:w="12710" w:type="dxa"/>
            <w:gridSpan w:val="6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6235" w:rsidRPr="00484F36" w:rsidRDefault="00512D10" w:rsidP="001462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b/>
                <w:bCs/>
                <w:sz w:val="20"/>
              </w:rPr>
              <w:t xml:space="preserve">6. </w:t>
            </w:r>
            <w:r>
              <w:rPr>
                <w:rFonts w:ascii="Arial" w:eastAsia="Times New Roman" w:hAnsi="Arial" w:cs="Arial"/>
                <w:b/>
                <w:bCs/>
                <w:sz w:val="20"/>
              </w:rPr>
              <w:t>Умножение и деление(продолжение)</w:t>
            </w:r>
            <w:r w:rsidR="00146235" w:rsidRPr="00484F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46235" w:rsidRPr="00146235">
              <w:rPr>
                <w:rFonts w:ascii="Times New Roman" w:hAnsi="Times New Roman"/>
                <w:b/>
                <w:sz w:val="20"/>
                <w:szCs w:val="20"/>
              </w:rPr>
              <w:t xml:space="preserve">Приемы письменного деления в пределах </w:t>
            </w:r>
            <w:proofErr w:type="gramStart"/>
            <w:r w:rsidR="00146235" w:rsidRPr="00146235">
              <w:rPr>
                <w:rFonts w:ascii="Times New Roman" w:hAnsi="Times New Roman"/>
                <w:b/>
                <w:sz w:val="20"/>
                <w:szCs w:val="20"/>
              </w:rPr>
              <w:t>1000.</w:t>
            </w:r>
            <w:r w:rsidR="00146235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proofErr w:type="gramEnd"/>
            <w:r w:rsidR="00146235" w:rsidRPr="00484F36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9D46AA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40</w:t>
            </w:r>
            <w:r w:rsidR="00146235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ч)</w:t>
            </w:r>
          </w:p>
          <w:p w:rsidR="00512D10" w:rsidRPr="00265E30" w:rsidRDefault="00512D10" w:rsidP="00512D10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512D10" w:rsidRPr="00265E30" w:rsidRDefault="00512D10" w:rsidP="00512D10">
            <w:pPr>
              <w:spacing w:after="0" w:line="255" w:lineRule="atLeast"/>
              <w:rPr>
                <w:rFonts w:ascii="Arial" w:eastAsia="Times New Roman" w:hAnsi="Arial" w:cs="Arial"/>
                <w:b/>
                <w:bCs/>
                <w:sz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512D10" w:rsidRPr="00265E30" w:rsidRDefault="00512D10" w:rsidP="00512D10">
            <w:pPr>
              <w:spacing w:after="0" w:line="255" w:lineRule="atLeast"/>
              <w:rPr>
                <w:rFonts w:ascii="Arial" w:eastAsia="Times New Roman" w:hAnsi="Arial" w:cs="Arial"/>
                <w:b/>
                <w:bCs/>
                <w:sz w:val="20"/>
              </w:rPr>
            </w:pPr>
          </w:p>
        </w:tc>
      </w:tr>
      <w:tr w:rsidR="00512D10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2D10" w:rsidRPr="00265E30" w:rsidRDefault="00512D10" w:rsidP="00512D10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i/>
                <w:iCs/>
                <w:sz w:val="20"/>
              </w:rPr>
              <w:t>6.1</w:t>
            </w:r>
          </w:p>
        </w:tc>
        <w:tc>
          <w:tcPr>
            <w:tcW w:w="40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2D10" w:rsidRPr="00265E30" w:rsidRDefault="00512D10" w:rsidP="00512D10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Увеличение и уменьшение числа в 10, в100 раз</w:t>
            </w: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2D10" w:rsidRPr="00265E30" w:rsidRDefault="009D46AA" w:rsidP="00512D10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326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2D10" w:rsidRPr="00265E30" w:rsidRDefault="009D46AA" w:rsidP="00512D10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2083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2D10" w:rsidRPr="00265E30" w:rsidRDefault="00512D10" w:rsidP="00512D10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i/>
                <w:iCs/>
                <w:sz w:val="20"/>
              </w:rPr>
              <w:t>Электронная форма учебника, библиотека РЭШ.</w:t>
            </w:r>
          </w:p>
          <w:p w:rsidR="00512D10" w:rsidRPr="00265E30" w:rsidRDefault="00512D10" w:rsidP="00512D10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i/>
                <w:iCs/>
                <w:sz w:val="20"/>
              </w:rPr>
              <w:t>Единая коллекция цифровых образовательных ресурсов (school-collection.edu.ru)</w:t>
            </w:r>
          </w:p>
          <w:p w:rsidR="00512D10" w:rsidRPr="00265E30" w:rsidRDefault="00512D10" w:rsidP="00512D10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i/>
                <w:iCs/>
                <w:sz w:val="20"/>
              </w:rPr>
              <w:t>&lt;...&gt;</w:t>
            </w:r>
          </w:p>
        </w:tc>
        <w:tc>
          <w:tcPr>
            <w:tcW w:w="2707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2D10" w:rsidRPr="00265E30" w:rsidRDefault="00512D10" w:rsidP="00512D10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i/>
                <w:iCs/>
                <w:sz w:val="20"/>
              </w:rPr>
              <w:t>Привлечение внимания обучающихся к ценностному аспекту изучаемых на уроках явлений, организация их работы с получаемой на уроке социально значимой информацией;</w:t>
            </w:r>
          </w:p>
          <w:p w:rsidR="00512D10" w:rsidRPr="00265E30" w:rsidRDefault="00512D10" w:rsidP="00512D10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i/>
                <w:iCs/>
                <w:sz w:val="20"/>
              </w:rPr>
              <w:t>демонстрация обучающимся примеров ответственного, гражданского поведения, проявления человеколюбия и добросердечности через подбор соответствующих задач для решения;</w:t>
            </w:r>
          </w:p>
          <w:p w:rsidR="00512D10" w:rsidRPr="00265E30" w:rsidRDefault="00512D10" w:rsidP="00512D10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i/>
                <w:iCs/>
                <w:sz w:val="20"/>
              </w:rPr>
              <w:t>применение на уроке интерактивных форм работы с обучающимися: интеллектуальных игр, стимулирующих познавательную мотивацию обучающихся;</w:t>
            </w:r>
          </w:p>
          <w:p w:rsidR="00512D10" w:rsidRPr="00265E30" w:rsidRDefault="00512D10" w:rsidP="00512D10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i/>
                <w:iCs/>
                <w:sz w:val="20"/>
              </w:rPr>
              <w:t>инициирование и поддержка исследовательской деятельности обучающихся;</w:t>
            </w:r>
          </w:p>
          <w:p w:rsidR="00512D10" w:rsidRPr="00265E30" w:rsidRDefault="00512D10" w:rsidP="00512D10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i/>
                <w:iCs/>
                <w:sz w:val="20"/>
              </w:rPr>
              <w:t>&lt;...&gt;</w:t>
            </w: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512D10" w:rsidRPr="00265E30" w:rsidRDefault="00512D10" w:rsidP="00512D10">
            <w:pPr>
              <w:spacing w:after="15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512D10" w:rsidRPr="00265E30" w:rsidRDefault="00512D10" w:rsidP="00512D10">
            <w:pPr>
              <w:spacing w:after="15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</w:tr>
      <w:tr w:rsidR="00512D10" w:rsidRPr="00265E30" w:rsidTr="0091134F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2D10" w:rsidRPr="00265E30" w:rsidRDefault="00512D10" w:rsidP="00512D10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i/>
                <w:iCs/>
                <w:sz w:val="20"/>
              </w:rPr>
              <w:t>6.2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2D10" w:rsidRPr="00484F36" w:rsidRDefault="00512D10" w:rsidP="00512D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Представление трёхзначных чисел в виде суммы разрядных слагаемых.</w:t>
            </w: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2D10" w:rsidRPr="00265E30" w:rsidRDefault="009D46AA" w:rsidP="00512D10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12D10" w:rsidRPr="00265E30" w:rsidTr="0091134F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2D10" w:rsidRPr="00265E30" w:rsidRDefault="00512D10" w:rsidP="00512D10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i/>
                <w:iCs/>
                <w:sz w:val="20"/>
              </w:rPr>
              <w:t>6.3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2D10" w:rsidRPr="00484F36" w:rsidRDefault="00512D10" w:rsidP="00512D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 xml:space="preserve">Письменная нумерация в пределах 1000. </w:t>
            </w:r>
          </w:p>
          <w:p w:rsidR="00512D10" w:rsidRPr="00484F36" w:rsidRDefault="00512D10" w:rsidP="00512D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12D10" w:rsidRPr="00484F36" w:rsidRDefault="00512D10" w:rsidP="00512D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2D10" w:rsidRPr="00265E30" w:rsidRDefault="009D46AA" w:rsidP="00512D10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12D10" w:rsidRPr="00265E30" w:rsidTr="0091134F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2D10" w:rsidRPr="00265E30" w:rsidRDefault="00512D10" w:rsidP="00512D10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i/>
                <w:iCs/>
                <w:sz w:val="20"/>
              </w:rPr>
              <w:t>6.4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2D10" w:rsidRPr="00484F36" w:rsidRDefault="00512D10" w:rsidP="00512D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Сравнение трёхзначных чисел.</w:t>
            </w:r>
          </w:p>
          <w:p w:rsidR="00512D10" w:rsidRPr="00484F36" w:rsidRDefault="00512D10" w:rsidP="00512D10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2D10" w:rsidRPr="00265E30" w:rsidRDefault="009D46AA" w:rsidP="00512D10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12D10" w:rsidRPr="00265E30" w:rsidTr="0091134F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2D10" w:rsidRPr="00265E30" w:rsidRDefault="00512D10" w:rsidP="00512D10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i/>
                <w:iCs/>
                <w:sz w:val="20"/>
              </w:rPr>
              <w:t>6.5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2D10" w:rsidRPr="00484F36" w:rsidRDefault="00512D10" w:rsidP="00512D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 xml:space="preserve">Римские цифры. Обозначение чисел римскими цифрами. </w:t>
            </w:r>
          </w:p>
          <w:p w:rsidR="00512D10" w:rsidRPr="00484F36" w:rsidRDefault="00512D10" w:rsidP="00512D10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2D10" w:rsidRPr="00265E30" w:rsidRDefault="009D46AA" w:rsidP="00512D10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12D10" w:rsidRPr="00265E30" w:rsidTr="0091134F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2D10" w:rsidRPr="00265E30" w:rsidRDefault="00512D10" w:rsidP="00512D10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i/>
                <w:iCs/>
                <w:sz w:val="20"/>
              </w:rPr>
              <w:t>6.6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2D10" w:rsidRPr="00D90601" w:rsidRDefault="00512D10" w:rsidP="00512D10">
            <w:pPr>
              <w:shd w:val="clear" w:color="auto" w:fill="BFBFB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90601">
              <w:rPr>
                <w:rFonts w:ascii="Times New Roman" w:hAnsi="Times New Roman"/>
                <w:sz w:val="20"/>
                <w:szCs w:val="20"/>
              </w:rPr>
              <w:t>Контрольная работа №</w:t>
            </w:r>
            <w:proofErr w:type="gramStart"/>
            <w:r w:rsidRPr="00D90601">
              <w:rPr>
                <w:rFonts w:ascii="Times New Roman" w:hAnsi="Times New Roman"/>
                <w:sz w:val="20"/>
                <w:szCs w:val="20"/>
              </w:rPr>
              <w:t>8  «</w:t>
            </w:r>
            <w:proofErr w:type="gramEnd"/>
            <w:r w:rsidRPr="00D90601">
              <w:rPr>
                <w:rFonts w:ascii="Times New Roman" w:hAnsi="Times New Roman"/>
                <w:sz w:val="20"/>
                <w:szCs w:val="20"/>
              </w:rPr>
              <w:t>Нумерация в пределах 1000».</w:t>
            </w:r>
          </w:p>
          <w:p w:rsidR="00512D10" w:rsidRPr="00484F36" w:rsidRDefault="00512D10" w:rsidP="00512D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2D10" w:rsidRPr="00265E30" w:rsidRDefault="009D46AA" w:rsidP="00512D10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12D10" w:rsidRPr="00265E30" w:rsidTr="0091134F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2D10" w:rsidRPr="00265E30" w:rsidRDefault="00512D10" w:rsidP="00512D10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i/>
                <w:iCs/>
                <w:sz w:val="20"/>
              </w:rPr>
              <w:t>6.7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2D10" w:rsidRPr="00484F36" w:rsidRDefault="00512D10" w:rsidP="00512D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Анализ контрольной работы.</w:t>
            </w:r>
          </w:p>
          <w:p w:rsidR="00512D10" w:rsidRPr="00484F36" w:rsidRDefault="00512D10" w:rsidP="00512D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2D10" w:rsidRPr="00265E30" w:rsidRDefault="009D46AA" w:rsidP="00512D10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12D10" w:rsidRPr="00265E30" w:rsidTr="0091134F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2D10" w:rsidRPr="00265E30" w:rsidRDefault="00512D10" w:rsidP="00512D10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 w:rsidRPr="00265E30">
              <w:rPr>
                <w:rFonts w:ascii="Arial" w:eastAsia="Times New Roman" w:hAnsi="Arial" w:cs="Arial"/>
                <w:i/>
                <w:iCs/>
                <w:sz w:val="20"/>
              </w:rPr>
              <w:t>6.8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2D10" w:rsidRPr="00484F36" w:rsidRDefault="00512D10" w:rsidP="00512D10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Единицы массы. Грамм.</w:t>
            </w: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2D10" w:rsidRPr="00265E30" w:rsidRDefault="009D46AA" w:rsidP="00512D10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12D10" w:rsidRPr="00265E30" w:rsidTr="0091134F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2D10" w:rsidRPr="00265E30" w:rsidRDefault="00512D10" w:rsidP="00512D10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6.9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2D10" w:rsidRPr="00484F36" w:rsidRDefault="00512D10" w:rsidP="00512D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Единицы массы. Грамм.</w:t>
            </w: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2D10" w:rsidRPr="00265E30" w:rsidRDefault="009D46AA" w:rsidP="00512D10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12D10" w:rsidRPr="00265E30" w:rsidTr="0091134F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2D10" w:rsidRPr="00265E30" w:rsidRDefault="00512D10" w:rsidP="00512D10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6.10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2D10" w:rsidRPr="00484F36" w:rsidRDefault="00512D10" w:rsidP="00512D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Закрепление пройденного</w:t>
            </w:r>
            <w:r w:rsidRPr="00484F36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2D10" w:rsidRPr="00265E30" w:rsidRDefault="009D46AA" w:rsidP="00512D10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12D10" w:rsidRPr="00265E30" w:rsidTr="0091134F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2D10" w:rsidRPr="00265E30" w:rsidRDefault="00512D10" w:rsidP="00512D10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6.11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2D10" w:rsidRPr="00484F36" w:rsidRDefault="00512D10" w:rsidP="00512D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Приёмы устных вычислений.</w:t>
            </w:r>
          </w:p>
          <w:p w:rsidR="00512D10" w:rsidRPr="00484F36" w:rsidRDefault="00512D10" w:rsidP="00512D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2D10" w:rsidRPr="00265E30" w:rsidRDefault="009D46AA" w:rsidP="00512D10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12D10" w:rsidRPr="00265E30" w:rsidTr="00AA575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2D10" w:rsidRPr="00265E30" w:rsidRDefault="00512D10" w:rsidP="00512D10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6.12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2D10" w:rsidRPr="00484F36" w:rsidRDefault="00512D10" w:rsidP="00512D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Приёмы устных вычислений вида 450+30, 620-200.</w:t>
            </w:r>
          </w:p>
          <w:p w:rsidR="00512D10" w:rsidRPr="00484F36" w:rsidRDefault="00512D10" w:rsidP="00512D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2D10" w:rsidRPr="00265E30" w:rsidRDefault="009D46AA" w:rsidP="00512D10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12D10" w:rsidRPr="00265E30" w:rsidTr="00AA575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2D10" w:rsidRPr="00265E30" w:rsidRDefault="00512D10" w:rsidP="00512D10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6.13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2D10" w:rsidRPr="00484F36" w:rsidRDefault="00512D10" w:rsidP="00512D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Приёмы устных вычислений вида 470+80, 560-90.</w:t>
            </w:r>
          </w:p>
          <w:p w:rsidR="00512D10" w:rsidRPr="00484F36" w:rsidRDefault="00512D10" w:rsidP="00512D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2D10" w:rsidRPr="00265E30" w:rsidRDefault="009D46AA" w:rsidP="00512D10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12D10" w:rsidRPr="00265E30" w:rsidTr="00AA575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2D10" w:rsidRDefault="00512D10" w:rsidP="00512D10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6.14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2D10" w:rsidRPr="00484F36" w:rsidRDefault="00512D10" w:rsidP="00512D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Приёмы устных вычислений вида 260+310, 670-140.</w:t>
            </w:r>
          </w:p>
          <w:p w:rsidR="00512D10" w:rsidRPr="00484F36" w:rsidRDefault="00512D10" w:rsidP="00512D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2D10" w:rsidRPr="00265E30" w:rsidRDefault="009D46AA" w:rsidP="00512D10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12D10" w:rsidRPr="00265E30" w:rsidTr="00AA575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2D10" w:rsidRDefault="00512D10" w:rsidP="00512D10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6.15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2D10" w:rsidRPr="00484F36" w:rsidRDefault="00512D10" w:rsidP="00512D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Приёмы письменных вычислений.</w:t>
            </w:r>
          </w:p>
          <w:p w:rsidR="00512D10" w:rsidRPr="00484F36" w:rsidRDefault="00512D10" w:rsidP="00512D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2D10" w:rsidRPr="00265E30" w:rsidRDefault="009D46AA" w:rsidP="00512D10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12D10" w:rsidRPr="00265E30" w:rsidTr="00AA575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2D10" w:rsidRDefault="00512D10" w:rsidP="00512D10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6.16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2D10" w:rsidRPr="00484F36" w:rsidRDefault="00512D10" w:rsidP="00512D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Алгоритм сложения и вычитания трёхзначных чисел.</w:t>
            </w: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2D10" w:rsidRPr="00265E30" w:rsidRDefault="009D46AA" w:rsidP="00512D10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12D10" w:rsidRPr="00265E30" w:rsidTr="00AA575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2D10" w:rsidRDefault="00512D10" w:rsidP="00512D10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6.17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2D10" w:rsidRPr="00484F36" w:rsidRDefault="00512D10" w:rsidP="00512D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Виды треугольников.</w:t>
            </w:r>
          </w:p>
          <w:p w:rsidR="00512D10" w:rsidRPr="00484F36" w:rsidRDefault="00512D10" w:rsidP="00512D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2D10" w:rsidRPr="00265E30" w:rsidRDefault="009D46AA" w:rsidP="00512D10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512D10" w:rsidRPr="00265E30" w:rsidRDefault="00512D10" w:rsidP="00512D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46235" w:rsidRPr="00265E30" w:rsidTr="00506648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235" w:rsidRDefault="00146235" w:rsidP="00146235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6.18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235" w:rsidRPr="00484F36" w:rsidRDefault="00146235" w:rsidP="001462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Виды треугольников.</w:t>
            </w:r>
          </w:p>
          <w:p w:rsidR="00146235" w:rsidRPr="00484F36" w:rsidRDefault="00146235" w:rsidP="001462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235" w:rsidRPr="00265E30" w:rsidRDefault="009D46AA" w:rsidP="00146235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46235" w:rsidRPr="00265E30" w:rsidTr="00B660C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235" w:rsidRDefault="00146235" w:rsidP="00146235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6.19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235" w:rsidRPr="00484F36" w:rsidRDefault="00146235" w:rsidP="00146235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 xml:space="preserve">Решение задач. </w:t>
            </w:r>
          </w:p>
          <w:p w:rsidR="00146235" w:rsidRPr="00484F36" w:rsidRDefault="00146235" w:rsidP="00146235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235" w:rsidRPr="00265E30" w:rsidRDefault="009D46AA" w:rsidP="00146235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46235" w:rsidRPr="00265E30" w:rsidTr="00B660C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235" w:rsidRDefault="00146235" w:rsidP="00146235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6.20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235" w:rsidRPr="00484F36" w:rsidRDefault="00146235" w:rsidP="001462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Повторение изученного.</w:t>
            </w: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235" w:rsidRPr="00265E30" w:rsidRDefault="009D46AA" w:rsidP="00146235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46235" w:rsidRPr="00265E30" w:rsidTr="00B660C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235" w:rsidRDefault="00146235" w:rsidP="00146235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6.21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235" w:rsidRPr="00484F36" w:rsidRDefault="00146235" w:rsidP="00146235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 xml:space="preserve">Повторение изученного. </w:t>
            </w:r>
          </w:p>
          <w:p w:rsidR="00146235" w:rsidRPr="00484F36" w:rsidRDefault="00146235" w:rsidP="001462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235" w:rsidRPr="00265E30" w:rsidRDefault="009D46AA" w:rsidP="00146235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46235" w:rsidRPr="00265E30" w:rsidTr="00B660C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235" w:rsidRDefault="00146235" w:rsidP="00146235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6.22</w:t>
            </w:r>
          </w:p>
        </w:tc>
        <w:tc>
          <w:tcPr>
            <w:tcW w:w="4084" w:type="dxa"/>
            <w:shd w:val="clear" w:color="auto" w:fill="BFBFB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235" w:rsidRPr="00484F36" w:rsidRDefault="00146235" w:rsidP="0014623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90601">
              <w:rPr>
                <w:rFonts w:ascii="Times New Roman" w:hAnsi="Times New Roman"/>
                <w:sz w:val="20"/>
                <w:szCs w:val="20"/>
              </w:rPr>
              <w:t>Контрольная работа №9  «Приёмы сложения и вычитания трёхзначных чисел».</w:t>
            </w: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235" w:rsidRPr="00265E30" w:rsidRDefault="009D46AA" w:rsidP="00146235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46235" w:rsidRPr="00265E30" w:rsidTr="00B660C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235" w:rsidRDefault="00146235" w:rsidP="00146235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6.23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235" w:rsidRPr="00484F36" w:rsidRDefault="00146235" w:rsidP="001462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Анализ контрольной работы. Работа над ошибками.</w:t>
            </w:r>
          </w:p>
          <w:p w:rsidR="00146235" w:rsidRPr="00484F36" w:rsidRDefault="00146235" w:rsidP="001462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235" w:rsidRPr="00265E30" w:rsidRDefault="009D46AA" w:rsidP="00146235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46235" w:rsidRPr="00265E30" w:rsidTr="00B660C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235" w:rsidRDefault="00146235" w:rsidP="00146235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6.24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235" w:rsidRPr="00484F36" w:rsidRDefault="00146235" w:rsidP="001462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Приемы устных вычислений.</w:t>
            </w:r>
            <w:r w:rsidRPr="00484F36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</w:p>
          <w:p w:rsidR="00146235" w:rsidRPr="00484F36" w:rsidRDefault="00146235" w:rsidP="001462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235" w:rsidRPr="00265E30" w:rsidRDefault="009D46AA" w:rsidP="00146235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46235" w:rsidRPr="00265E30" w:rsidTr="00B660C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235" w:rsidRDefault="00146235" w:rsidP="00146235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6.25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235" w:rsidRPr="00484F36" w:rsidRDefault="00146235" w:rsidP="001462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Приемы устных вычислений.</w:t>
            </w:r>
            <w:r w:rsidRPr="00484F36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235" w:rsidRPr="00265E30" w:rsidRDefault="009D46AA" w:rsidP="00146235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46235" w:rsidRPr="00265E30" w:rsidTr="00B660C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235" w:rsidRDefault="00146235" w:rsidP="00146235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6.26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235" w:rsidRPr="00484F36" w:rsidRDefault="00146235" w:rsidP="001462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Приемы устных вычислений.</w:t>
            </w:r>
            <w:r w:rsidRPr="00484F36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235" w:rsidRPr="00265E30" w:rsidRDefault="009D46AA" w:rsidP="00146235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46235" w:rsidRPr="00265E30" w:rsidTr="00B660C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235" w:rsidRDefault="00146235" w:rsidP="00146235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6.26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235" w:rsidRPr="00484F36" w:rsidRDefault="00146235" w:rsidP="001462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Приемы письменных вычислений  в пределах 1000.</w:t>
            </w: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235" w:rsidRPr="00265E30" w:rsidRDefault="009D46AA" w:rsidP="00146235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46235" w:rsidRPr="00265E30" w:rsidTr="00B660C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235" w:rsidRDefault="00146235" w:rsidP="00146235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6.28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235" w:rsidRPr="00484F36" w:rsidRDefault="00146235" w:rsidP="001462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Приемы письменных вычислений  в пределах 1000.</w:t>
            </w: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235" w:rsidRPr="00265E30" w:rsidRDefault="009D46AA" w:rsidP="00146235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46235" w:rsidRPr="00265E30" w:rsidTr="00565BB5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235" w:rsidRDefault="00146235" w:rsidP="00146235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6.29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235" w:rsidRPr="00484F36" w:rsidRDefault="00146235" w:rsidP="001462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Приемы письменных вычислений  в пределах 1000.</w:t>
            </w: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235" w:rsidRPr="00265E30" w:rsidRDefault="009D46AA" w:rsidP="00146235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46235" w:rsidRPr="00265E30" w:rsidTr="00565BB5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235" w:rsidRDefault="00146235" w:rsidP="00146235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6.30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235" w:rsidRPr="00484F36" w:rsidRDefault="00146235" w:rsidP="001462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Алгоритм письменного умножения трёхзначного числа на однозначное.</w:t>
            </w: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235" w:rsidRPr="00265E30" w:rsidRDefault="009D46AA" w:rsidP="00146235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46235" w:rsidRPr="00265E30" w:rsidTr="00565BB5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235" w:rsidRDefault="00146235" w:rsidP="00146235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6.31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235" w:rsidRPr="00484F36" w:rsidRDefault="00146235" w:rsidP="001462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Решение задач. Приёмы письменных вычислений.</w:t>
            </w:r>
          </w:p>
          <w:p w:rsidR="00146235" w:rsidRPr="00484F36" w:rsidRDefault="00146235" w:rsidP="001462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235" w:rsidRPr="00265E30" w:rsidRDefault="009D46AA" w:rsidP="00146235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46235" w:rsidRPr="00265E30" w:rsidTr="00565BB5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235" w:rsidRDefault="00146235" w:rsidP="00146235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6.32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235" w:rsidRPr="00484F36" w:rsidRDefault="00146235" w:rsidP="001462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Приемы письменного деления в пределах 1000.</w:t>
            </w:r>
            <w:r w:rsidRPr="00484F36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</w:p>
          <w:p w:rsidR="00146235" w:rsidRPr="00484F36" w:rsidRDefault="00146235" w:rsidP="001462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235" w:rsidRPr="00265E30" w:rsidRDefault="009D46AA" w:rsidP="00146235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46235" w:rsidRPr="00265E30" w:rsidTr="00565BB5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235" w:rsidRDefault="00146235" w:rsidP="00146235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6.33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235" w:rsidRPr="00484F36" w:rsidRDefault="00146235" w:rsidP="001462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Алгоритм деления трёхзначного числа на однозначное.</w:t>
            </w:r>
          </w:p>
          <w:p w:rsidR="00146235" w:rsidRPr="00484F36" w:rsidRDefault="00146235" w:rsidP="001462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235" w:rsidRPr="00265E30" w:rsidRDefault="009D46AA" w:rsidP="00146235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46235" w:rsidRPr="00265E30" w:rsidTr="00565BB5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235" w:rsidRDefault="00146235" w:rsidP="00146235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6.34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235" w:rsidRPr="00484F36" w:rsidRDefault="00146235" w:rsidP="001462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 xml:space="preserve">Повторение. </w:t>
            </w:r>
            <w:proofErr w:type="spellStart"/>
            <w:r w:rsidRPr="00484F36">
              <w:rPr>
                <w:rFonts w:ascii="Times New Roman" w:hAnsi="Times New Roman"/>
                <w:sz w:val="20"/>
                <w:szCs w:val="20"/>
              </w:rPr>
              <w:t>Внетабличное</w:t>
            </w:r>
            <w:proofErr w:type="spellEnd"/>
            <w:r w:rsidRPr="00484F36">
              <w:rPr>
                <w:rFonts w:ascii="Times New Roman" w:hAnsi="Times New Roman"/>
                <w:sz w:val="20"/>
                <w:szCs w:val="20"/>
              </w:rPr>
              <w:t xml:space="preserve"> деление. </w:t>
            </w:r>
          </w:p>
          <w:p w:rsidR="00146235" w:rsidRPr="00484F36" w:rsidRDefault="00146235" w:rsidP="001462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Проверка деления.</w:t>
            </w:r>
            <w:r w:rsidRPr="00484F36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235" w:rsidRPr="00265E30" w:rsidRDefault="009D46AA" w:rsidP="00146235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46235" w:rsidRPr="00265E30" w:rsidTr="00565BB5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235" w:rsidRDefault="00146235" w:rsidP="00146235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6.35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235" w:rsidRPr="00484F36" w:rsidRDefault="00146235" w:rsidP="001462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Контрольная работа.</w:t>
            </w:r>
            <w:r w:rsidRPr="00484F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84F36">
              <w:rPr>
                <w:rFonts w:ascii="Times New Roman" w:hAnsi="Times New Roman"/>
                <w:sz w:val="20"/>
                <w:szCs w:val="20"/>
              </w:rPr>
              <w:t>Внетабличное</w:t>
            </w:r>
            <w:proofErr w:type="spellEnd"/>
            <w:r w:rsidRPr="00484F36">
              <w:rPr>
                <w:rFonts w:ascii="Times New Roman" w:hAnsi="Times New Roman"/>
                <w:sz w:val="20"/>
                <w:szCs w:val="20"/>
              </w:rPr>
              <w:t xml:space="preserve"> умножение и деление. </w:t>
            </w:r>
          </w:p>
          <w:p w:rsidR="00146235" w:rsidRPr="00484F36" w:rsidRDefault="00146235" w:rsidP="001462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Решение задач.</w:t>
            </w: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235" w:rsidRPr="00265E30" w:rsidRDefault="009D46AA" w:rsidP="00146235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46235" w:rsidRPr="00265E30" w:rsidTr="00456BD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235" w:rsidRDefault="00146235" w:rsidP="00146235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6.36</w:t>
            </w:r>
          </w:p>
        </w:tc>
        <w:tc>
          <w:tcPr>
            <w:tcW w:w="40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235" w:rsidRPr="00484F36" w:rsidRDefault="00146235" w:rsidP="001462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Анализ контрольной работы. Повторение.</w:t>
            </w:r>
          </w:p>
          <w:p w:rsidR="00146235" w:rsidRPr="00484F36" w:rsidRDefault="00146235" w:rsidP="001462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4F36">
              <w:rPr>
                <w:rFonts w:ascii="Times New Roman" w:hAnsi="Times New Roman"/>
                <w:sz w:val="20"/>
                <w:szCs w:val="20"/>
              </w:rPr>
              <w:t>Знакомство с калькулятором.</w:t>
            </w: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235" w:rsidRPr="00265E30" w:rsidRDefault="009D46AA" w:rsidP="00146235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</w:rPr>
              <w:t>1</w:t>
            </w:r>
          </w:p>
        </w:tc>
        <w:tc>
          <w:tcPr>
            <w:tcW w:w="13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46235" w:rsidRPr="00265E30" w:rsidRDefault="00146235" w:rsidP="00146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46235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6235" w:rsidRPr="00265E30" w:rsidRDefault="009D46AA" w:rsidP="00146235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6.37</w:t>
            </w:r>
          </w:p>
        </w:tc>
        <w:tc>
          <w:tcPr>
            <w:tcW w:w="40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46AA" w:rsidRPr="009D46AA" w:rsidRDefault="009D46AA" w:rsidP="009D46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46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Повторение. </w:t>
            </w:r>
            <w:proofErr w:type="spellStart"/>
            <w:r w:rsidRPr="009D46AA">
              <w:rPr>
                <w:rFonts w:ascii="Times New Roman" w:eastAsia="Calibri" w:hAnsi="Times New Roman" w:cs="Times New Roman"/>
                <w:sz w:val="20"/>
                <w:szCs w:val="20"/>
              </w:rPr>
              <w:t>Внетабличное</w:t>
            </w:r>
            <w:proofErr w:type="spellEnd"/>
            <w:r w:rsidRPr="009D46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умножение и деление. </w:t>
            </w:r>
          </w:p>
          <w:p w:rsidR="00146235" w:rsidRPr="00265E30" w:rsidRDefault="009D46AA" w:rsidP="009D46A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9D46AA">
              <w:rPr>
                <w:rFonts w:ascii="Times New Roman" w:eastAsia="Calibri" w:hAnsi="Times New Roman" w:cs="Times New Roman"/>
                <w:sz w:val="20"/>
                <w:szCs w:val="20"/>
              </w:rPr>
              <w:t>Решение задач.</w:t>
            </w: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235" w:rsidRPr="00265E30" w:rsidRDefault="009D46AA" w:rsidP="00146235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3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6235" w:rsidRPr="00265E30" w:rsidRDefault="00146235" w:rsidP="00146235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i/>
                <w:iCs/>
                <w:sz w:val="20"/>
              </w:rPr>
              <w:t>&lt;...&gt;</w:t>
            </w:r>
          </w:p>
        </w:tc>
        <w:tc>
          <w:tcPr>
            <w:tcW w:w="20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6235" w:rsidRPr="00265E30" w:rsidRDefault="00146235" w:rsidP="00146235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i/>
                <w:iCs/>
                <w:sz w:val="20"/>
              </w:rPr>
              <w:t>&lt;...&gt;</w:t>
            </w:r>
          </w:p>
        </w:tc>
        <w:tc>
          <w:tcPr>
            <w:tcW w:w="27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6235" w:rsidRPr="00265E30" w:rsidRDefault="00146235" w:rsidP="00146235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i/>
                <w:iCs/>
                <w:sz w:val="20"/>
              </w:rPr>
              <w:t>&lt;...&gt;</w:t>
            </w: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46235" w:rsidRPr="00265E30" w:rsidRDefault="00146235" w:rsidP="00146235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46235" w:rsidRPr="00265E30" w:rsidRDefault="00146235" w:rsidP="00146235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</w:tr>
      <w:tr w:rsidR="009D46AA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46AA" w:rsidRPr="00265E30" w:rsidRDefault="009D46AA" w:rsidP="00146235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6.38</w:t>
            </w:r>
          </w:p>
        </w:tc>
        <w:tc>
          <w:tcPr>
            <w:tcW w:w="40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46AA" w:rsidRPr="009D46AA" w:rsidRDefault="009D46AA" w:rsidP="009D46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46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Повторение. </w:t>
            </w:r>
            <w:proofErr w:type="spellStart"/>
            <w:r w:rsidRPr="009D46AA">
              <w:rPr>
                <w:rFonts w:ascii="Times New Roman" w:eastAsia="Calibri" w:hAnsi="Times New Roman" w:cs="Times New Roman"/>
                <w:sz w:val="20"/>
                <w:szCs w:val="20"/>
              </w:rPr>
              <w:t>Внетабличное</w:t>
            </w:r>
            <w:proofErr w:type="spellEnd"/>
            <w:r w:rsidRPr="009D46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умножение и деление. </w:t>
            </w:r>
          </w:p>
          <w:p w:rsidR="009D46AA" w:rsidRPr="00265E30" w:rsidRDefault="009D46AA" w:rsidP="009D46A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9D46AA">
              <w:rPr>
                <w:rFonts w:ascii="Times New Roman" w:eastAsia="Calibri" w:hAnsi="Times New Roman" w:cs="Times New Roman"/>
                <w:sz w:val="20"/>
                <w:szCs w:val="20"/>
              </w:rPr>
              <w:t>Решение задач.</w:t>
            </w: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46AA" w:rsidRPr="00265E30" w:rsidRDefault="009D46AA" w:rsidP="00146235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3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46AA" w:rsidRPr="00265E30" w:rsidRDefault="009D46AA" w:rsidP="00146235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  <w:tc>
          <w:tcPr>
            <w:tcW w:w="20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46AA" w:rsidRPr="00265E30" w:rsidRDefault="009D46AA" w:rsidP="00146235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  <w:tc>
          <w:tcPr>
            <w:tcW w:w="27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46AA" w:rsidRPr="00265E30" w:rsidRDefault="009D46AA" w:rsidP="00146235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D46AA" w:rsidRPr="00265E30" w:rsidRDefault="009D46AA" w:rsidP="00146235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D46AA" w:rsidRPr="00265E30" w:rsidRDefault="009D46AA" w:rsidP="00146235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</w:tr>
      <w:tr w:rsidR="009D46AA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46AA" w:rsidRPr="00265E30" w:rsidRDefault="009D46AA" w:rsidP="00146235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6.39</w:t>
            </w:r>
          </w:p>
        </w:tc>
        <w:tc>
          <w:tcPr>
            <w:tcW w:w="40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46AA" w:rsidRPr="009D46AA" w:rsidRDefault="009D46AA" w:rsidP="009D46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46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Повторение. </w:t>
            </w:r>
            <w:proofErr w:type="spellStart"/>
            <w:r w:rsidRPr="009D46AA">
              <w:rPr>
                <w:rFonts w:ascii="Times New Roman" w:eastAsia="Calibri" w:hAnsi="Times New Roman" w:cs="Times New Roman"/>
                <w:sz w:val="20"/>
                <w:szCs w:val="20"/>
              </w:rPr>
              <w:t>Внетабличное</w:t>
            </w:r>
            <w:proofErr w:type="spellEnd"/>
            <w:r w:rsidRPr="009D46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умножение и деление. </w:t>
            </w:r>
          </w:p>
          <w:p w:rsidR="009D46AA" w:rsidRPr="00265E30" w:rsidRDefault="009D46AA" w:rsidP="009D46A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9D46AA">
              <w:rPr>
                <w:rFonts w:ascii="Times New Roman" w:eastAsia="Calibri" w:hAnsi="Times New Roman" w:cs="Times New Roman"/>
                <w:sz w:val="20"/>
                <w:szCs w:val="20"/>
              </w:rPr>
              <w:t>Решение задач.</w:t>
            </w: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46AA" w:rsidRPr="00265E30" w:rsidRDefault="009D46AA" w:rsidP="00146235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3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46AA" w:rsidRPr="00265E30" w:rsidRDefault="009D46AA" w:rsidP="00146235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  <w:tc>
          <w:tcPr>
            <w:tcW w:w="20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46AA" w:rsidRPr="00265E30" w:rsidRDefault="009D46AA" w:rsidP="00146235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  <w:tc>
          <w:tcPr>
            <w:tcW w:w="27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46AA" w:rsidRPr="00265E30" w:rsidRDefault="009D46AA" w:rsidP="00146235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D46AA" w:rsidRPr="00265E30" w:rsidRDefault="009D46AA" w:rsidP="00146235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D46AA" w:rsidRPr="00265E30" w:rsidRDefault="009D46AA" w:rsidP="00146235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</w:tr>
      <w:tr w:rsidR="009D46AA" w:rsidRPr="00265E30" w:rsidTr="00512D10">
        <w:tc>
          <w:tcPr>
            <w:tcW w:w="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46AA" w:rsidRPr="00265E30" w:rsidRDefault="009D46AA" w:rsidP="00146235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6.40</w:t>
            </w:r>
          </w:p>
        </w:tc>
        <w:tc>
          <w:tcPr>
            <w:tcW w:w="40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46AA" w:rsidRPr="009D46AA" w:rsidRDefault="009D46AA" w:rsidP="009D46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46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Повторение. </w:t>
            </w:r>
            <w:proofErr w:type="spellStart"/>
            <w:r w:rsidRPr="009D46AA">
              <w:rPr>
                <w:rFonts w:ascii="Times New Roman" w:eastAsia="Calibri" w:hAnsi="Times New Roman" w:cs="Times New Roman"/>
                <w:sz w:val="20"/>
                <w:szCs w:val="20"/>
              </w:rPr>
              <w:t>Внетабличное</w:t>
            </w:r>
            <w:proofErr w:type="spellEnd"/>
            <w:r w:rsidRPr="009D46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умножение и деление. </w:t>
            </w:r>
          </w:p>
          <w:p w:rsidR="009D46AA" w:rsidRPr="00265E30" w:rsidRDefault="009D46AA" w:rsidP="009D46A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9D46AA">
              <w:rPr>
                <w:rFonts w:ascii="Times New Roman" w:eastAsia="Calibri" w:hAnsi="Times New Roman" w:cs="Times New Roman"/>
                <w:sz w:val="20"/>
                <w:szCs w:val="20"/>
              </w:rPr>
              <w:t>Решение задач.</w:t>
            </w: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46AA" w:rsidRPr="00265E30" w:rsidRDefault="009D46AA" w:rsidP="00146235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46AA" w:rsidRPr="00265E30" w:rsidRDefault="009D46AA" w:rsidP="00146235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  <w:tc>
          <w:tcPr>
            <w:tcW w:w="20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46AA" w:rsidRPr="00265E30" w:rsidRDefault="009D46AA" w:rsidP="00146235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  <w:tc>
          <w:tcPr>
            <w:tcW w:w="27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46AA" w:rsidRPr="00265E30" w:rsidRDefault="009D46AA" w:rsidP="00146235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D46AA" w:rsidRPr="00265E30" w:rsidRDefault="009D46AA" w:rsidP="00146235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D46AA" w:rsidRPr="00265E30" w:rsidRDefault="009D46AA" w:rsidP="00146235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</w:rPr>
            </w:pPr>
          </w:p>
        </w:tc>
      </w:tr>
      <w:tr w:rsidR="00146235" w:rsidRPr="00265E30" w:rsidTr="00512D10">
        <w:tc>
          <w:tcPr>
            <w:tcW w:w="4680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6235" w:rsidRPr="00265E30" w:rsidRDefault="00146235" w:rsidP="00146235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bookmarkStart w:id="0" w:name="_GoBack"/>
            <w:bookmarkEnd w:id="0"/>
            <w:r w:rsidRPr="00265E30">
              <w:rPr>
                <w:rFonts w:ascii="Arial" w:eastAsia="Times New Roman" w:hAnsi="Arial" w:cs="Arial"/>
                <w:b/>
                <w:bCs/>
                <w:i/>
                <w:iCs/>
                <w:sz w:val="20"/>
              </w:rPr>
              <w:t>Итого</w:t>
            </w: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6235" w:rsidRPr="00265E30" w:rsidRDefault="00146235" w:rsidP="00146235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265E30">
              <w:rPr>
                <w:rFonts w:ascii="Arial" w:eastAsia="Times New Roman" w:hAnsi="Arial" w:cs="Arial"/>
                <w:b/>
                <w:bCs/>
                <w:i/>
                <w:iCs/>
                <w:sz w:val="20"/>
              </w:rPr>
              <w:t>136</w:t>
            </w:r>
          </w:p>
        </w:tc>
        <w:tc>
          <w:tcPr>
            <w:tcW w:w="13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6235" w:rsidRPr="00265E30" w:rsidRDefault="009D46AA" w:rsidP="00146235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4790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6235" w:rsidRPr="00265E30" w:rsidRDefault="00146235" w:rsidP="00146235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46235" w:rsidRPr="00265E30" w:rsidRDefault="00146235" w:rsidP="00146235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46235" w:rsidRPr="00265E30" w:rsidRDefault="00146235" w:rsidP="00146235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6432A2" w:rsidRDefault="006432A2" w:rsidP="006432A2">
      <w:pPr>
        <w:shd w:val="clear" w:color="auto" w:fill="FFFFFF"/>
        <w:spacing w:after="150" w:line="240" w:lineRule="auto"/>
      </w:pPr>
    </w:p>
    <w:p w:rsidR="00137DB6" w:rsidRDefault="00137DB6"/>
    <w:sectPr w:rsidR="00137DB6" w:rsidSect="006432A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B5E"/>
    <w:rsid w:val="00137DB6"/>
    <w:rsid w:val="00146235"/>
    <w:rsid w:val="002B5AE3"/>
    <w:rsid w:val="00502B5E"/>
    <w:rsid w:val="00512D10"/>
    <w:rsid w:val="005569B0"/>
    <w:rsid w:val="006432A2"/>
    <w:rsid w:val="00662B1B"/>
    <w:rsid w:val="009D46AA"/>
    <w:rsid w:val="00B01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BD4DF"/>
  <w15:chartTrackingRefBased/>
  <w15:docId w15:val="{3DA52054-D184-41C3-B845-DF5983E31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A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26</Pages>
  <Words>2210</Words>
  <Characters>12603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2022-09-05T11:44:00Z</dcterms:created>
  <dcterms:modified xsi:type="dcterms:W3CDTF">2022-09-05T13:05:00Z</dcterms:modified>
</cp:coreProperties>
</file>