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"/>
        <w:tblW w:w="13573" w:type="dxa"/>
        <w:tblLayout w:type="fixed"/>
        <w:tblLook w:val="04A0" w:firstRow="1" w:lastRow="0" w:firstColumn="1" w:lastColumn="0" w:noHBand="0" w:noVBand="1"/>
      </w:tblPr>
      <w:tblGrid>
        <w:gridCol w:w="675"/>
        <w:gridCol w:w="1344"/>
        <w:gridCol w:w="499"/>
        <w:gridCol w:w="351"/>
        <w:gridCol w:w="215"/>
        <w:gridCol w:w="851"/>
        <w:gridCol w:w="850"/>
        <w:gridCol w:w="851"/>
        <w:gridCol w:w="284"/>
        <w:gridCol w:w="7653"/>
      </w:tblGrid>
      <w:tr w:rsidR="00315995" w:rsidRPr="00227032" w14:paraId="3B29BF1B" w14:textId="77777777" w:rsidTr="00315995">
        <w:trPr>
          <w:trHeight w:val="833"/>
        </w:trPr>
        <w:tc>
          <w:tcPr>
            <w:tcW w:w="675" w:type="dxa"/>
            <w:tcBorders>
              <w:top w:val="single" w:sz="4" w:space="0" w:color="auto"/>
            </w:tcBorders>
          </w:tcPr>
          <w:p w14:paraId="01B54C1B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000000"/>
              <w:right w:val="nil"/>
            </w:tcBorders>
          </w:tcPr>
          <w:p w14:paraId="23355644" w14:textId="77777777" w:rsidR="00315995" w:rsidRPr="00315995" w:rsidRDefault="00315995" w:rsidP="00315995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995">
              <w:rPr>
                <w:rFonts w:ascii="Times New Roman" w:hAnsi="Times New Roman"/>
                <w:b/>
                <w:sz w:val="28"/>
                <w:szCs w:val="28"/>
              </w:rPr>
              <w:t>Календарно-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</w:tcBorders>
          </w:tcPr>
          <w:p w14:paraId="503B39DC" w14:textId="77777777" w:rsidR="00315995" w:rsidRPr="00315995" w:rsidRDefault="00315995" w:rsidP="00315995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B277E86" w14:textId="77777777" w:rsidR="00315995" w:rsidRPr="00315995" w:rsidRDefault="00315995" w:rsidP="003159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14:paraId="052D86BE" w14:textId="77777777" w:rsidR="00315995" w:rsidRPr="00315995" w:rsidRDefault="00315995" w:rsidP="003159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5995">
              <w:rPr>
                <w:rFonts w:ascii="Times New Roman" w:hAnsi="Times New Roman"/>
                <w:b/>
                <w:sz w:val="28"/>
                <w:szCs w:val="28"/>
              </w:rPr>
              <w:t xml:space="preserve">тематическое 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E96D302" w14:textId="77777777" w:rsidR="00315995" w:rsidRPr="00315995" w:rsidRDefault="00315995" w:rsidP="00315995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995">
              <w:rPr>
                <w:rFonts w:ascii="Times New Roman" w:hAnsi="Times New Roman"/>
                <w:b/>
                <w:sz w:val="28"/>
                <w:szCs w:val="28"/>
              </w:rPr>
              <w:t>планирование</w:t>
            </w:r>
          </w:p>
        </w:tc>
      </w:tr>
      <w:tr w:rsidR="00315995" w:rsidRPr="00227032" w14:paraId="64918E03" w14:textId="77777777" w:rsidTr="00315995">
        <w:trPr>
          <w:trHeight w:val="833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14:paraId="4B953E4F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№ ур.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</w:tcPr>
          <w:p w14:paraId="37842BD3" w14:textId="77777777" w:rsidR="00315995" w:rsidRPr="00227032" w:rsidRDefault="00315995" w:rsidP="0031599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Содержание (темы)</w:t>
            </w:r>
          </w:p>
          <w:p w14:paraId="6492104C" w14:textId="77777777" w:rsidR="00315995" w:rsidRPr="00227032" w:rsidRDefault="00315995" w:rsidP="0031599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</w:tcBorders>
          </w:tcPr>
          <w:p w14:paraId="52881AD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A7B4F4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779E0D98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057C6B2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12725B6" w14:textId="77777777" w:rsidR="00315995" w:rsidRPr="00227032" w:rsidRDefault="00315995" w:rsidP="00315995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Универсальные учебные</w:t>
            </w:r>
          </w:p>
          <w:p w14:paraId="25DE8498" w14:textId="77777777" w:rsidR="00315995" w:rsidRPr="00227032" w:rsidRDefault="00315995" w:rsidP="00315995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действия (УУД), проекты, межпредметные понятия</w:t>
            </w:r>
          </w:p>
        </w:tc>
      </w:tr>
      <w:tr w:rsidR="00315995" w:rsidRPr="00227032" w14:paraId="347BA9CF" w14:textId="77777777" w:rsidTr="00315995">
        <w:trPr>
          <w:trHeight w:val="418"/>
        </w:trPr>
        <w:tc>
          <w:tcPr>
            <w:tcW w:w="675" w:type="dxa"/>
            <w:vMerge/>
          </w:tcPr>
          <w:p w14:paraId="3F01FE47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000000"/>
              <w:right w:val="nil"/>
            </w:tcBorders>
          </w:tcPr>
          <w:p w14:paraId="4A84C6EE" w14:textId="77777777" w:rsidR="00315995" w:rsidRPr="00227032" w:rsidRDefault="00315995" w:rsidP="0031599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vMerge/>
          </w:tcPr>
          <w:p w14:paraId="62D069D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78F441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3F66AF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53383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793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59F89F0" w14:textId="77777777" w:rsidR="00315995" w:rsidRPr="00227032" w:rsidRDefault="00315995" w:rsidP="00315995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995" w:rsidRPr="00227032" w14:paraId="2C73D585" w14:textId="77777777" w:rsidTr="00315995">
        <w:tc>
          <w:tcPr>
            <w:tcW w:w="675" w:type="dxa"/>
          </w:tcPr>
          <w:p w14:paraId="072E3A14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6B68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 xml:space="preserve">Знакомство с учебником. </w:t>
            </w:r>
          </w:p>
          <w:p w14:paraId="4C44574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4B4D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9FCC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387D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FB86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D53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375B3C0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ориентироваться в учебнике, находить нужную главу в содержании, пользоваться условными обозначениями; использовать выходные данные (автор, заглавие, оглавление, аннотация) для самостоятельного выбора и чтения книг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219F11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841F8E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ориентироваться в учебнике, находить нужную главу в содержании учебника, понимать условные обозначения, использовать их при выполнении заданий, предполагать ка основе названия содержание главы.</w:t>
            </w:r>
          </w:p>
          <w:p w14:paraId="15F7C7E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формировать навыки речевых действий, соблюдать правила речевого поведения, задавать вопросы, слушать и отвечать на вопросы других, строить речевое высказывание в соответствии с поставленными задачами. </w:t>
            </w:r>
          </w:p>
          <w:p w14:paraId="5DBCFC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понимать перспективы дальнейшей учебной работы, определять цели и задачи усвоения новых знаний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62DBA9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135B310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устойчивой мотивации к приобретению новых знаний, желания выполнять учебные действия, принятие и освоение социальной роли обучающегося, овладение начальными навыками адаптации к школе, школьномуколлективу</w:t>
            </w:r>
          </w:p>
        </w:tc>
      </w:tr>
      <w:tr w:rsidR="00315995" w:rsidRPr="00227032" w14:paraId="2A910759" w14:textId="77777777" w:rsidTr="00315995">
        <w:tc>
          <w:tcPr>
            <w:tcW w:w="675" w:type="dxa"/>
          </w:tcPr>
          <w:p w14:paraId="72D32734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14:paraId="2993F891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творчество.</w:t>
            </w:r>
          </w:p>
          <w:p w14:paraId="2CB3A420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14:paraId="02AC241D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14:paraId="20F220C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FA37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F202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0CDF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B0C4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2971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4BB605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различать элементы книги (обложка, оглавление, титульный лист, иллюстрация, аннотация); использовать выходные данные (автор, заглавие, оглавление, аннотациядля самостоятельного выбора и чтения книг</w:t>
            </w:r>
          </w:p>
          <w:p w14:paraId="036CB85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CE7977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читать, извлекая нужную информацию, перерабатывать полученную информацию, делать выводы на основе обобщения знаний, выполнять учебно-познавательные действия.</w:t>
            </w:r>
          </w:p>
          <w:p w14:paraId="5BA9EE1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речвых действий, доносить свою позицию до других, строить связное высказывание из 5-6 предложений по предложенной теме.</w:t>
            </w:r>
          </w:p>
          <w:p w14:paraId="211EF38B" w14:textId="3A804D5F" w:rsidR="00315995" w:rsidRPr="00227032" w:rsidRDefault="001160FC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</w:t>
            </w:r>
            <w:bookmarkStart w:id="0" w:name="_GoBack"/>
            <w:bookmarkEnd w:id="0"/>
            <w:r w:rsidR="00315995" w:rsidRPr="00227032">
              <w:rPr>
                <w:rFonts w:ascii="Times New Roman" w:hAnsi="Times New Roman" w:cs="Times New Roman"/>
              </w:rPr>
              <w:t>ые: принимать и сохранять учебную задачу, понимать перспективы дальнейшей учебной работы</w:t>
            </w:r>
            <w:r w:rsidR="00315995" w:rsidRPr="00227032">
              <w:rPr>
                <w:rFonts w:ascii="Times New Roman" w:hAnsi="Times New Roman" w:cs="Times New Roman"/>
              </w:rPr>
              <w:tab/>
            </w:r>
          </w:p>
          <w:p w14:paraId="3B71EE8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1CD821A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Формирование личностного смысла учения, принятие и освоение социальной роли обучающегося, развитие мотивов учебной деятельности, проявление интереса к чтению литературных произведений на уроках и дома, бережного отношения к книгам</w:t>
            </w:r>
          </w:p>
        </w:tc>
      </w:tr>
      <w:tr w:rsidR="00315995" w:rsidRPr="00227032" w14:paraId="767D236E" w14:textId="77777777" w:rsidTr="00315995">
        <w:tc>
          <w:tcPr>
            <w:tcW w:w="675" w:type="dxa"/>
          </w:tcPr>
          <w:p w14:paraId="18D3B3D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</w:tcPr>
          <w:p w14:paraId="0CA6A555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Книги из далекого прошлого. Книги из пергамента. Рукописные книги Древней Руси</w:t>
            </w:r>
          </w:p>
          <w:p w14:paraId="70217522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78F9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C5F9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AFA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B543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6A989F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11E51A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color w:val="4B4C47"/>
              </w:rPr>
            </w:pPr>
            <w:r w:rsidRPr="00227032">
              <w:rPr>
                <w:rFonts w:ascii="Times New Roman" w:hAnsi="Times New Roman" w:cs="Times New Roman"/>
              </w:rPr>
              <w:t>Научиться рассказывать о школьной библиотеке и книгах, находить нужную и интересную книгу по тематическому</w:t>
            </w:r>
            <w:r w:rsidRPr="00227032">
              <w:rPr>
                <w:rFonts w:ascii="Times New Roman" w:eastAsia="Times New Roman" w:hAnsi="Times New Roman" w:cs="Times New Roman"/>
                <w:color w:val="4B4C47"/>
              </w:rPr>
              <w:t xml:space="preserve"> каталогу; представлять любимую книгу и любимых героев</w:t>
            </w:r>
          </w:p>
          <w:p w14:paraId="132F186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0C7419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осуществлять расширенный поиск информации с использованием ресурсов библиотек, выполнять учебно-познавательные действия, ориентироваться в своей системе знаний. </w:t>
            </w:r>
          </w:p>
          <w:p w14:paraId="472C1D7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Коммукикативкые: доносить свою позицию до других, высказывать свою точку зрения и пытаться ее обосновать, приводя аргументы, слушать и слышать других, участвовать в распределении функций и ролей в совместной деятельности.</w:t>
            </w:r>
          </w:p>
          <w:p w14:paraId="02732F6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планировать работу: определять последовательность промежуточных целей с учетом конечного результата, составлять план и последовательность действий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17ED6B3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A36E1B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проявление интереса к чтению литературных произведений на уроках и дома, формирование мотивации к посещению библиотеки, подготовки материала к урокам, посредством обращения к разнообразным</w:t>
            </w:r>
          </w:p>
        </w:tc>
      </w:tr>
      <w:tr w:rsidR="00315995" w:rsidRPr="00227032" w14:paraId="4C4D6109" w14:textId="77777777" w:rsidTr="00315995">
        <w:tc>
          <w:tcPr>
            <w:tcW w:w="675" w:type="dxa"/>
          </w:tcPr>
          <w:p w14:paraId="39C534E3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5D8AC11B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 xml:space="preserve">Русские народные песни. </w:t>
            </w:r>
            <w:r w:rsidRPr="00227032">
              <w:rPr>
                <w:rFonts w:ascii="Times New Roman" w:hAnsi="Times New Roman"/>
                <w:b/>
                <w:i/>
                <w:sz w:val="24"/>
                <w:szCs w:val="24"/>
              </w:rPr>
              <w:t>Образ деревьев в русских народных песнях. Рифма.</w:t>
            </w:r>
          </w:p>
          <w:p w14:paraId="2F1EFE14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613D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F3E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CDC7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2F0B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795F6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315995" w:rsidRPr="00227032" w14:paraId="33F4765B" w14:textId="77777777" w:rsidTr="00315995">
        <w:tc>
          <w:tcPr>
            <w:tcW w:w="675" w:type="dxa"/>
          </w:tcPr>
          <w:p w14:paraId="4F906AB7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725ABD27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1776BC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32BDA0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A166DD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F3E78D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070010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9A38C2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Потешки и прибаутки, считалки и небылицы.</w:t>
            </w:r>
          </w:p>
          <w:p w14:paraId="2280473D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9C40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31F3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1111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97B4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BC13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A60341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составлять рассказ по картинке, формулировать правила обращения с книгой; сравнивать высказывания великих людей о книге и чтении</w:t>
            </w:r>
          </w:p>
          <w:p w14:paraId="57BA6F4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64AECD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Познавательые: добывать новые знания, извлекать информацию, представленную в форме иллюстраций, выполнять учебные задачи, вы- сказывать предположения, делать выводы на основе обобщения знаний.</w:t>
            </w:r>
          </w:p>
          <w:p w14:paraId="236D31A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участвовать в коллективном обсуждении проблем, доносить свою позицию до других, приводить аргументы, слушать других. Реryлятивные: самостоятельно формулировать цели урока после предварительного обсуждения, адекватно оценивать свои достижения</w:t>
            </w:r>
            <w:r w:rsidRPr="00227032">
              <w:rPr>
                <w:rFonts w:ascii="Times New Roman" w:hAnsi="Times New Roman" w:cs="Times New Roman"/>
                <w:b/>
              </w:rPr>
              <w:t xml:space="preserve"> Личностные</w:t>
            </w:r>
          </w:p>
          <w:p w14:paraId="2F17827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уважительного отношения к иному мнению, проявление доброжелательности по отношению к другим при работе в группе, развитие самостоятельности и личной ответственности за свои поступки</w:t>
            </w:r>
          </w:p>
        </w:tc>
      </w:tr>
      <w:tr w:rsidR="00315995" w:rsidRPr="00227032" w14:paraId="687E3284" w14:textId="77777777" w:rsidTr="00315995">
        <w:trPr>
          <w:gridAfter w:val="6"/>
          <w:wAfter w:w="10704" w:type="dxa"/>
        </w:trPr>
        <w:tc>
          <w:tcPr>
            <w:tcW w:w="2019" w:type="dxa"/>
            <w:gridSpan w:val="2"/>
          </w:tcPr>
          <w:p w14:paraId="446D4F35" w14:textId="77777777" w:rsidR="00315995" w:rsidRPr="00227032" w:rsidRDefault="00315995" w:rsidP="00315995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30848F67" w14:textId="77777777" w:rsidR="00315995" w:rsidRPr="00227032" w:rsidRDefault="00315995" w:rsidP="00315995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5995" w:rsidRPr="00227032" w14:paraId="0D5B5008" w14:textId="77777777" w:rsidTr="00315995">
        <w:tc>
          <w:tcPr>
            <w:tcW w:w="675" w:type="dxa"/>
          </w:tcPr>
          <w:p w14:paraId="4C64D276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52EAD0E8" w14:textId="77777777" w:rsidR="00315995" w:rsidRPr="00227032" w:rsidRDefault="00315995" w:rsidP="00315995">
            <w:pPr>
              <w:spacing w:after="200" w:line="27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Загадки, пословицы, поговорки.</w:t>
            </w:r>
          </w:p>
          <w:p w14:paraId="155D3E88" w14:textId="77777777" w:rsidR="00315995" w:rsidRPr="00227032" w:rsidRDefault="00315995" w:rsidP="00315995">
            <w:pPr>
              <w:spacing w:after="200" w:line="276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34B09D" w14:textId="77777777" w:rsidR="00315995" w:rsidRPr="00227032" w:rsidRDefault="00315995" w:rsidP="00315995">
            <w:pPr>
              <w:spacing w:after="200" w:line="276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683C45" w14:textId="77777777" w:rsidR="00315995" w:rsidRPr="00227032" w:rsidRDefault="00315995" w:rsidP="00315995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CF69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DACD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BA83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11B2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BC54F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C14ED8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называть виды устного народного творчества</w:t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19E97E2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читать и слушать, извлекая нужную информацию, понимать информацию, представленную в изобразительной форме.</w:t>
            </w:r>
          </w:p>
          <w:p w14:paraId="2D989E4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участвовать в коллективном обсуждении проблем, правильно выражать свои мысли, взаимно контролировать действия друг друга и уметь договариваться.</w:t>
            </w:r>
          </w:p>
          <w:p w14:paraId="52FC6E3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осознавать границы собственных знаний, действовать по плану, контролировать процесс и результаты деятельности,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91D3A2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14DB66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желания вьполнять учебные действия, приобретать новые знания, формирование средствами литературных произведений целостного взгляда на мир</w:t>
            </w:r>
          </w:p>
        </w:tc>
      </w:tr>
      <w:tr w:rsidR="00315995" w:rsidRPr="00227032" w14:paraId="4BB5A209" w14:textId="77777777" w:rsidTr="00315995">
        <w:tc>
          <w:tcPr>
            <w:tcW w:w="675" w:type="dxa"/>
          </w:tcPr>
          <w:p w14:paraId="031A08BE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</w:tcPr>
          <w:p w14:paraId="18CE1F97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Сокровища духовной народной мудрости. Пословицы и поговорки о добре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EB10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A743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8786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00A3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5D76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315995" w:rsidRPr="00227032" w14:paraId="65850293" w14:textId="77777777" w:rsidTr="00315995">
        <w:tc>
          <w:tcPr>
            <w:tcW w:w="675" w:type="dxa"/>
          </w:tcPr>
          <w:p w14:paraId="12160EF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</w:tcPr>
          <w:p w14:paraId="7349999C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Сказки.</w:t>
            </w:r>
          </w:p>
          <w:p w14:paraId="6996DB1F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Ю. Коваль. Юнна Мориц. «Сказка по лесу идёт…»</w:t>
            </w:r>
          </w:p>
          <w:p w14:paraId="5B61325D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0E8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8045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744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4768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399C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327FD38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 читать тексты русских народных песен</w:t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6CE34A5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Позавательные: выполнять учебно-познавательные действия, ориентироваться в своей системе знаний, делать обобщения, выводы, про- являть индивидуальные творческие способности при составлении рифмовок.</w:t>
            </w:r>
          </w:p>
          <w:p w14:paraId="66A708E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вырабатывать совместно критерии оценки выполнения задания (по выбору), оценивать достижения сверстников по выработанным критериям, аргументировать, слушать других</w:t>
            </w:r>
          </w:p>
          <w:p w14:paraId="310E3D8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понимать учебную задачу урокаи стремиться ее выполнить, коллективно составлять план урока, контролировать выполне- ние действий в соответствии с планом</w:t>
            </w:r>
          </w:p>
          <w:p w14:paraId="0A5BE85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2ED529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проявление в конкретных ситуациях доброжелательности, доверия, внимания, формирование средствами литературныхпроизведений целостного взгляда на мир</w:t>
            </w:r>
          </w:p>
        </w:tc>
      </w:tr>
      <w:tr w:rsidR="00315995" w:rsidRPr="00227032" w14:paraId="1E4CB3F6" w14:textId="77777777" w:rsidTr="00315995">
        <w:tc>
          <w:tcPr>
            <w:tcW w:w="675" w:type="dxa"/>
          </w:tcPr>
          <w:p w14:paraId="3AC0BE5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0F51C5AD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1943AE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Сказка «Петушок и бобовое зёрнышко».</w:t>
            </w:r>
          </w:p>
          <w:p w14:paraId="17464F24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6E54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5CBE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C15F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27AC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D991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B06A4A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различать мaлые жанры устного народного творчества (потешки и прибаутки)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8E7755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628D0FA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читать и слушать, извлекая нужную информацию, делать обобщения, выводы, проявлять индивидуaльные творческие способности в процессе инеценирования.</w:t>
            </w:r>
          </w:p>
          <w:p w14:paraId="589D4D8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задавать вопросы, слушать и отвечать на вопросы других, формулировать собственные мысли, высказывать и обосновывать свою точку зрения.</w:t>
            </w:r>
          </w:p>
          <w:p w14:paraId="25B5380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Регулятивные: читать в соответствии с целью чтения (выразительно, целыми словами, без искажений), контролировать процесс и результаты деятельности; адекватно </w:t>
            </w:r>
          </w:p>
          <w:p w14:paraId="3433063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481284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9F2A7D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D1D0B7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анализа и сопоставления, развитие мотивов учебной деятельности и личностного смысла учения, желания выполнять учебные действия, приобретать новые знания</w:t>
            </w:r>
          </w:p>
        </w:tc>
      </w:tr>
      <w:tr w:rsidR="00315995" w:rsidRPr="00227032" w14:paraId="020C7B78" w14:textId="77777777" w:rsidTr="00315995">
        <w:tc>
          <w:tcPr>
            <w:tcW w:w="675" w:type="dxa"/>
          </w:tcPr>
          <w:p w14:paraId="7FA0A9E6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</w:tcPr>
          <w:p w14:paraId="51A2CBF9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Сказка «У страха глаза велики».</w:t>
            </w:r>
          </w:p>
          <w:p w14:paraId="6D77ED31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538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580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2345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FECB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8F7E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1C0B477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различать малые жанры устного народного творчества (загадки, считалки и небылицы)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7C06A7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BC0CB0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понимать учебные задачи урока и стремиться их выполнить, понимать информацию, представленную в изобразительной форме, делать обобщения, выводы, проявлять индивидуальные творческие способности при составлении рифмовок.</w:t>
            </w:r>
          </w:p>
          <w:p w14:paraId="1E39416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учебно-познавательных задач, употреблять вежли- вые формы обращения к участникам диалога. </w:t>
            </w:r>
          </w:p>
          <w:p w14:paraId="158FDEC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Реryлятивные: способность принимать, сохранять цели и следовать им в учебной деятельности;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B62F6A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E9E180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проявление в конкретных ситуациях доброжелательности, доверия, внимания, помощи, желания выполнять учебные действия, приобретать новые знания</w:t>
            </w:r>
          </w:p>
        </w:tc>
      </w:tr>
      <w:tr w:rsidR="00315995" w:rsidRPr="00227032" w14:paraId="14A41A57" w14:textId="77777777" w:rsidTr="00315995">
        <w:tc>
          <w:tcPr>
            <w:tcW w:w="675" w:type="dxa"/>
          </w:tcPr>
          <w:p w14:paraId="33E9638A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1B9C80C6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Сказка «Лиса и</w:t>
            </w:r>
          </w:p>
          <w:p w14:paraId="5E04FC07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тетерев».</w:t>
            </w:r>
          </w:p>
          <w:p w14:paraId="0045790E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1BFC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6861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2F7E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E5BC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38D8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F8847C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различать сказки народные и литературные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A36AD2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6E9DA7C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понимать переносное значение образного слова, фразы, делать обобщения, выводы, формулировать вопросы ддя получения информации, понимать информацию, представленную в изобразительной форме.</w:t>
            </w:r>
          </w:p>
          <w:p w14:paraId="313A6BB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действий: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2944019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действовать по плану, контролировать процесс и результаты деятельности,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0FE903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0F07AC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потребности в систематическом чтении как средстве познания мира и самого себя, осознание значимости чтения для своего дальнейшего развития и успешного обучения, формирование желания выполнять учебные действия, приобретать новые</w:t>
            </w:r>
          </w:p>
        </w:tc>
      </w:tr>
      <w:tr w:rsidR="00315995" w:rsidRPr="00227032" w14:paraId="185300BE" w14:textId="77777777" w:rsidTr="00315995">
        <w:tc>
          <w:tcPr>
            <w:tcW w:w="675" w:type="dxa"/>
          </w:tcPr>
          <w:p w14:paraId="7693257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06121AD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7F9D1381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Русская народная сказка</w:t>
            </w:r>
          </w:p>
          <w:p w14:paraId="480234CC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«Каша из топора».</w:t>
            </w:r>
          </w:p>
          <w:p w14:paraId="17B0568B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4E39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B200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9353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A618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D6CD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3964348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 читать произведение, пересказывать сказку по иллюстрации</w:t>
            </w:r>
          </w:p>
          <w:p w14:paraId="543F745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15ECC8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Повнавательные: читать и слушать, извлекая нужную информацию, высказывать предположения, обсуждать проблемные вопросы. Коммуникативные: умение слышать, слушать и донимать партнера, умение полно и точно выражать свои мысли в соответствии с задачами и условиями коммуникации.</w:t>
            </w:r>
          </w:p>
          <w:p w14:paraId="4CDA17B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Реryлятивные: читать в соответствии с целью чтения (выразительно, целыми словами, без искажений), контролировать процесс и результаты деятельности,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5CD715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1581317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положительного отношения к учению, к познавательной деятельности, желания приобретать новые знания, умения, выполнять учебные действия, принятие и освоение социальной роли обучающегося</w:t>
            </w:r>
          </w:p>
        </w:tc>
      </w:tr>
      <w:tr w:rsidR="00315995" w:rsidRPr="00227032" w14:paraId="26E54F09" w14:textId="77777777" w:rsidTr="00315995">
        <w:tc>
          <w:tcPr>
            <w:tcW w:w="675" w:type="dxa"/>
          </w:tcPr>
          <w:p w14:paraId="4350251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AB68F9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Сказка «Лиса и журавль».</w:t>
            </w:r>
          </w:p>
          <w:p w14:paraId="6EE70A32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F162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2997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6FB6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81BC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D737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D03402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пересказывать текст с опорой на картинный план</w:t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50BFBF5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читать и слушать, извлекая нужную информацию, понимать информацию, представленную в изобразительной форме, сравнивать литературное произведение с пословицей соответствующего смысла. 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 над поступками литературных героев.</w:t>
            </w:r>
          </w:p>
          <w:p w14:paraId="671BB9B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Реryлятивные: принимать и сохранять учебную задачу, адекватно воспринимать оценку учителя,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2DB107F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7B8B37B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организации и анализа своей деятельности в составе группы, уважительного отношения к иному мнению, проявление доброжелательности по отношению к другим при работе в группе (в паре), развитие самостоятельности и личной ответствен-ности за свои поступки</w:t>
            </w:r>
          </w:p>
        </w:tc>
      </w:tr>
      <w:tr w:rsidR="00315995" w:rsidRPr="00227032" w14:paraId="6F37EF1D" w14:textId="77777777" w:rsidTr="00315995">
        <w:tc>
          <w:tcPr>
            <w:tcW w:w="675" w:type="dxa"/>
          </w:tcPr>
          <w:p w14:paraId="4615C0F2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</w:tcPr>
          <w:p w14:paraId="4B97D1FD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Русская народная сказка «Гуси-лебеди».</w:t>
            </w:r>
          </w:p>
          <w:p w14:paraId="1A5FBB18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9359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9288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4EB5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F45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FA7D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BB6E05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рассказывать сказку от лица тероя</w:t>
            </w:r>
          </w:p>
          <w:p w14:paraId="21C8249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631AD2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читать и слушать, извлекая нужную информацию, проявлять индивидуальные творческие способности в процессе чтения по ролям.</w:t>
            </w:r>
          </w:p>
          <w:p w14:paraId="0ACC45E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доносить свою позицию до других, употреблять вежливые формы обращения к участникам диалога.</w:t>
            </w:r>
          </w:p>
          <w:p w14:paraId="59A354A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Реryлятивные: действовать по плану, контролировать процесс и результаты деятельности, вносить необходимые коррективы,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9F2CC4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292A7B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личностного смысла учения, выражение положительного отношения к процессу познания,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</w:t>
            </w:r>
          </w:p>
        </w:tc>
      </w:tr>
      <w:tr w:rsidR="00315995" w:rsidRPr="00227032" w14:paraId="7CDD0A3C" w14:textId="77777777" w:rsidTr="00315995">
        <w:tc>
          <w:tcPr>
            <w:tcW w:w="675" w:type="dxa"/>
          </w:tcPr>
          <w:p w14:paraId="4FDD261E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720C2D07" w14:textId="77777777" w:rsidR="00315995" w:rsidRPr="00227032" w:rsidRDefault="00315995" w:rsidP="00315995">
            <w:pPr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i/>
                <w:sz w:val="24"/>
                <w:szCs w:val="24"/>
              </w:rPr>
              <w:t>Разноцветные страницы.</w:t>
            </w:r>
          </w:p>
          <w:p w14:paraId="58286778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А. Шибаев «Вспомни сказку».</w:t>
            </w:r>
          </w:p>
          <w:p w14:paraId="21163F3C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Викторина по сказкам.</w:t>
            </w:r>
          </w:p>
          <w:p w14:paraId="6D84B61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978C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B329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0FC4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B5B2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4D0D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2CBC01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характеризовать особенности бытовой сказки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D95D86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89AAB6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выполнять учебно-познавательные действия, делать обобщения, выводы, понимать информацию, представленную в изобразительной форме.</w:t>
            </w:r>
          </w:p>
          <w:p w14:paraId="00AF323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с достаточной полнотой и точностью выражать свои мысли в соответствии с задачами и условиями коммуникации, строить связное высказывание из 5-6 предложений по предложенной теме.</w:t>
            </w:r>
          </w:p>
          <w:p w14:paraId="5C25411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ставить учебную задачу, опредепять последовательность промежуточных целей с учетом конечного результата,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1C3FE20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9CF32C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желания приобретать новые знания, умения, эмоциональное осознание себя и окружающего мира, проявление доброжелательности по отношению к другим при работе в группе (в паре), формирование уважительного отношения к иному мнению</w:t>
            </w:r>
          </w:p>
        </w:tc>
      </w:tr>
      <w:tr w:rsidR="00315995" w:rsidRPr="00227032" w14:paraId="4BB40F38" w14:textId="77777777" w:rsidTr="00315995">
        <w:tc>
          <w:tcPr>
            <w:tcW w:w="675" w:type="dxa"/>
          </w:tcPr>
          <w:p w14:paraId="46DE943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63E9A620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Проверим себя и оценим свои достижения по разделу «Устное народное творчество»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6FBC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5FF8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7A2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0BB6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55C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B1FC0C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характеризовать героев сказки, обосновывать нравственную оценку поступков героев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1C33D00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0ABFD9A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на основе прочитанного текста высказывать предположения, обсуждать проблемные вопросы, сравнивать литературное произведение с пословицей соответствующего смысла.</w:t>
            </w:r>
          </w:p>
          <w:p w14:paraId="7D0CEDD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задавать вопросы, слушать и отвечать на вопросы других, формулировать соб- етвенные мысли, высказывать и обосновывать свою точку зрения.</w:t>
            </w:r>
          </w:p>
          <w:p w14:paraId="740C868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принимать и сохранять учебную задачу, контролировать процесс и результаты деятельности, вносить необходимые коррективы,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1F92B36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9F94AB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анализа и сопоставления, положительного отношения к учению, к познавателъной деятельности, эмоционaльное осознание себя и окружающего мира, проявление интереса к чтению литературных произведений на уроках и дома</w:t>
            </w:r>
          </w:p>
        </w:tc>
      </w:tr>
      <w:tr w:rsidR="00315995" w:rsidRPr="00227032" w14:paraId="6B6C2173" w14:textId="77777777" w:rsidTr="00315995">
        <w:tc>
          <w:tcPr>
            <w:tcW w:w="675" w:type="dxa"/>
          </w:tcPr>
          <w:p w14:paraId="55B8AEC9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29162DE3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B214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8630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BF34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0248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580E5" w14:textId="77777777" w:rsidR="00315995" w:rsidRPr="00227032" w:rsidRDefault="00315995" w:rsidP="00315995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ЛЮБЛЮ ПРИРОДУ РУССКУЮ!</w:t>
            </w:r>
          </w:p>
          <w:p w14:paraId="1D4E99B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ОСЕНЬ</w:t>
            </w:r>
          </w:p>
        </w:tc>
      </w:tr>
      <w:tr w:rsidR="00315995" w:rsidRPr="00227032" w14:paraId="44533A17" w14:textId="77777777" w:rsidTr="00315995">
        <w:tc>
          <w:tcPr>
            <w:tcW w:w="675" w:type="dxa"/>
          </w:tcPr>
          <w:p w14:paraId="2E4C316A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0741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27032">
              <w:rPr>
                <w:rFonts w:ascii="Times New Roman" w:hAnsi="Times New Roman" w:cs="Times New Roman"/>
                <w:b/>
                <w:bCs/>
                <w:i/>
              </w:rPr>
              <w:t>Разноцветные страницы.</w:t>
            </w:r>
          </w:p>
          <w:p w14:paraId="5E4191B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 w:rsidRPr="00227032">
              <w:rPr>
                <w:rFonts w:ascii="Times New Roman" w:hAnsi="Times New Roman" w:cs="Times New Roman"/>
                <w:b/>
                <w:bCs/>
              </w:rPr>
              <w:t>Г. Сапгир «Считалочка».</w:t>
            </w:r>
          </w:p>
          <w:p w14:paraId="14809FC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78C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8529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43EF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0961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CA128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8364ED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 читать стихотворение Ф. Тютчева</w:t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467A661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выполнять учебно-познавателькые действия, делать обобщения, выводы, понимать переносное значение образного слова, фразы или предложения, толковать их с помощью приемов устного словесного рисования. </w:t>
            </w:r>
          </w:p>
          <w:p w14:paraId="60AC5D9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осуществлять совместную деятельность в парах и рабочих группах с учетом конкретных учебно-познавательных задач, употреблять вежливые формы обращения к участникам диалога.</w:t>
            </w:r>
          </w:p>
          <w:p w14:paraId="4F8F821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читать в соответствии с целью чтения (выразительно, целыми словами, без искажекий), контролировать выполнение действий в соответствии с планом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F7F499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137AC8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Формирование положительного отношения к процессу познания, проявление внимания, удивления, желания больше узнать, воспитание художественно-эстетического вкуса, </w:t>
            </w:r>
          </w:p>
          <w:p w14:paraId="2FE396F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923FB6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эстетических потребностей, ценностей и чувств на основе опыта слушания и заучивания наизусть произведений Ф. Тютчева</w:t>
            </w: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4700DD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определять в стихотворных произведениях К. Бальмонта, А. Плещеева эпитеты, метафоры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9D0854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F9655F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самостоятельно выделять и формулировать познавательную цель, высказывать предположения, делать обобщения, выводы, сравнивать стихотворное произведение с репродукцией картины художника. </w:t>
            </w:r>
          </w:p>
          <w:p w14:paraId="356C44F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осуществлять совместную деятельность в парах с учетом конкретных учебно-познавательных задач, строить связное высказывание из 5-б предложений по предложенной теме.</w:t>
            </w:r>
          </w:p>
          <w:p w14:paraId="159E6A9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Реryлятивные: самостоятельно выделять и формулировать познавательную цель, искать и выделять необходимую информацию,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96CA2F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7B48B5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положительного отношения к процессу познания, проявление внимания, удивления, желания больше узнать,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К. Бальмонта, А. Плещеева, использование понравившихся сравнений, эпитетов и метафор в своих художественных высказываниях</w:t>
            </w:r>
          </w:p>
        </w:tc>
      </w:tr>
      <w:tr w:rsidR="00315995" w:rsidRPr="00227032" w14:paraId="49429507" w14:textId="77777777" w:rsidTr="00315995">
        <w:tc>
          <w:tcPr>
            <w:tcW w:w="675" w:type="dxa"/>
          </w:tcPr>
          <w:p w14:paraId="47E84CE3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35DA73B6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Нравится ли вам осень? Осенние загадки.</w:t>
            </w:r>
          </w:p>
          <w:p w14:paraId="1895DF64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Ф. Тютчев «Есть в осени первоначальной…»,</w:t>
            </w:r>
          </w:p>
          <w:p w14:paraId="48A7C3BD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 xml:space="preserve">К. Бальмонт </w:t>
            </w:r>
          </w:p>
          <w:p w14:paraId="670CFD47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«Поспевает брусника…»</w:t>
            </w:r>
          </w:p>
          <w:p w14:paraId="785D81E7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D77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C4C6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C965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F550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EB35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315995" w:rsidRPr="00227032" w14:paraId="242ADF3A" w14:textId="77777777" w:rsidTr="00315995">
        <w:tc>
          <w:tcPr>
            <w:tcW w:w="675" w:type="dxa"/>
          </w:tcPr>
          <w:p w14:paraId="1A5BFC8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55F33F06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Плещеев «Осень наступила …»</w:t>
            </w:r>
          </w:p>
          <w:p w14:paraId="6FC5B8AC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Фет «Ласточки пропали…»</w:t>
            </w:r>
          </w:p>
          <w:p w14:paraId="0F4A831E" w14:textId="77777777" w:rsidR="00315995" w:rsidRPr="00227032" w:rsidRDefault="00315995" w:rsidP="00315995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4C74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DBD2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EF45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F64C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AC7B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70D918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 выразительно стихотворное произведение А. Фета, передавая настроение поэта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E93AE4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292686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читать и слушать, извлекая нужную информацию, выполнять учебно-познавательные действия, делать обобщения, выводы.</w:t>
            </w:r>
          </w:p>
          <w:p w14:paraId="05BD477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формировать навыки речевых действий, уметь с достаточной полнотой и точностью выражать свои мысли в соответствии с задачами и условиями коммуникации. </w:t>
            </w:r>
          </w:p>
          <w:p w14:paraId="496B4B3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ставить учебную задачу, определять последовательность промежуточных целей с учетом конечного результата, оценивать качество и уровень усвоения материала</w:t>
            </w:r>
          </w:p>
          <w:p w14:paraId="3432470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7DC295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анализа и сопоставления, желания приобретать новые знания, умения,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А. Фета,использование понравившихся сравнений, эпитетов и метафор в своих художественных</w:t>
            </w:r>
          </w:p>
        </w:tc>
      </w:tr>
      <w:tr w:rsidR="00315995" w:rsidRPr="00227032" w14:paraId="342DCD22" w14:textId="77777777" w:rsidTr="00315995">
        <w:tc>
          <w:tcPr>
            <w:tcW w:w="675" w:type="dxa"/>
          </w:tcPr>
          <w:p w14:paraId="1BC267C6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0C13D726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i/>
                <w:sz w:val="24"/>
                <w:szCs w:val="24"/>
              </w:rPr>
              <w:t>«Осенние листья» - тема для поэтов.</w:t>
            </w:r>
          </w:p>
          <w:p w14:paraId="70317377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Толстой «Осень».</w:t>
            </w:r>
          </w:p>
          <w:p w14:paraId="342791F2" w14:textId="77777777" w:rsidR="00315995" w:rsidRPr="00227032" w:rsidRDefault="00315995" w:rsidP="00315995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С. Есенин «Закружилась листва золотая», В. Брюсов «Сухие листья».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B22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E4A3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8F6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7F69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C600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C1C4CC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составлять рассказ об осенних листьях, используя эпитеты прочитанных стихотворений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4BA212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0397554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ориентироваться в своей си-стеме знаний, читать, извлекая нужную информацию, сравнивать произведения между собой. Коммуникативные: с достаточной полнотой и точностью выражать свои мысли в соответствии с задачами и условиями коммуникации, строить связное высказывание из 5-б предложений по предложенной теме.</w:t>
            </w:r>
          </w:p>
          <w:p w14:paraId="5FAF326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самостоятельно выделять и формулировать познавательную цель, осознавать возникающие трудности, искать их причины и пути преодоления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F2E4AD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DF9689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желания приобретать новые знания, умения, положительного отношения к процессу познания, использование тех или иных языковых средств для выразительности, яркости,точности и лаконичности. описания</w:t>
            </w:r>
          </w:p>
        </w:tc>
      </w:tr>
      <w:tr w:rsidR="00315995" w:rsidRPr="00227032" w14:paraId="2FA37C4C" w14:textId="77777777" w:rsidTr="00315995">
        <w:tc>
          <w:tcPr>
            <w:tcW w:w="675" w:type="dxa"/>
          </w:tcPr>
          <w:p w14:paraId="5C23633F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54A3562E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И. Токмакова</w:t>
            </w:r>
          </w:p>
          <w:p w14:paraId="192E0AF0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«Опустел скворечник».</w:t>
            </w:r>
          </w:p>
          <w:p w14:paraId="16666611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65B9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4794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DBFA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E7DA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73F8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312D831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составлять рассказ об осенних листьях, используя эпитеты прочитанных стихотворений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A0B3A7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BCF902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ориентироваться в своей си-стеме знаний, читать, извлекая нужную информацию, сравнивать произведения между собой. Коммуникативные: с достаточной полнотой и точностью выражать свои мысли в соответствии с задачами и условиями коммуникации, строить связное высказывание из 5-б предложений по предложенной теме.</w:t>
            </w:r>
          </w:p>
          <w:p w14:paraId="44DABBC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самостоятельно выделять и формулировать познавательную цель, осознавать возникающие трудности, искать их причины и пути преодоления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1661B7C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DD5016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желания приобретать новые знания, умения, положительного отношения к процессу познания, использование тех или иных языковых средств для выразительности, яркости,точности и лаконичности. описания</w:t>
            </w:r>
          </w:p>
        </w:tc>
      </w:tr>
      <w:tr w:rsidR="00315995" w:rsidRPr="00227032" w14:paraId="06852588" w14:textId="77777777" w:rsidTr="00315995">
        <w:tc>
          <w:tcPr>
            <w:tcW w:w="675" w:type="dxa"/>
          </w:tcPr>
          <w:p w14:paraId="2DE44C13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2A472DED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В.Д. Берестов «Хитрые грибы». Грибы (из энциклопедии).</w:t>
            </w:r>
          </w:p>
          <w:p w14:paraId="07B99958" w14:textId="77777777" w:rsidR="00315995" w:rsidRPr="00227032" w:rsidRDefault="00315995" w:rsidP="00315995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79F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EFC8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98E5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6A9A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628E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39DD091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различать художественный и научно-популярный тексты</w:t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6FB21D3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выполнять учебно-познавательные действия, ориентироваться в своей системе знаний, осознавать смысл межпредмет- кых понятий: литературный и научно-познавателъный текст.</w:t>
            </w:r>
          </w:p>
          <w:p w14:paraId="1F17450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строить рассуждение и доказательство своей точки зрения из 5-6 пред- ложений, проявлять активность и стремление высказываться, задавать вопросы. </w:t>
            </w:r>
          </w:p>
          <w:p w14:paraId="5AC0288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понимать учебную задачу урока и стремиться ее выполнить, коллективно составлять план урока, контролировать выполнение действий в соответствии с планом</w:t>
            </w:r>
          </w:p>
          <w:p w14:paraId="18DFE77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0BE7B1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интереса к чтению литературных произведений на уроках и дома, принятие и освоение социальной роли обучающегося, развитие мотивов учебной деятельности и формировакие личностного смысла учения</w:t>
            </w:r>
          </w:p>
        </w:tc>
      </w:tr>
      <w:tr w:rsidR="00315995" w:rsidRPr="00227032" w14:paraId="6BCFAED9" w14:textId="77777777" w:rsidTr="00315995">
        <w:tc>
          <w:tcPr>
            <w:tcW w:w="675" w:type="dxa"/>
          </w:tcPr>
          <w:p w14:paraId="3CFD95C4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6767655B" w14:textId="77777777" w:rsidR="00315995" w:rsidRPr="00227032" w:rsidRDefault="00315995" w:rsidP="00315995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В Орлов Блокадный хлеб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8362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1D40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EE46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E476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5DC1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3081AA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читать, понимать и выполнять тестовые задания</w:t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48F2F4B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выполнять учебно-познавательные действия, ориентироваться в своей системе знаний, делать обобщения, выводы. Коммуникативные: с достаточной полнотой и точностью выражать свои мысли, отвечать на поставленный вопрос, аргументировать, вырабатывать совместно критерии оценки выполнения заданий.</w:t>
            </w:r>
          </w:p>
          <w:p w14:paraId="2BA238D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анализировать собственную работу: выделять и осознавать то, что уже усвоено и что еще нужно усвоить, оценивать результаты работы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96A6FD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3512A4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умения оценивать собственную учебную деятельность: свои достижения, самостоятельность, инициативу, ответственность, причины неудач, осознание трудностей и стремление к их преодолению</w:t>
            </w:r>
          </w:p>
        </w:tc>
      </w:tr>
      <w:tr w:rsidR="00315995" w:rsidRPr="00227032" w14:paraId="3D4758DC" w14:textId="77777777" w:rsidTr="00315995">
        <w:tc>
          <w:tcPr>
            <w:tcW w:w="675" w:type="dxa"/>
          </w:tcPr>
          <w:p w14:paraId="1973987F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02ADF5B7" w14:textId="77777777" w:rsidR="00315995" w:rsidRPr="00227032" w:rsidRDefault="00315995" w:rsidP="00315995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Cs/>
                <w:sz w:val="24"/>
                <w:szCs w:val="24"/>
              </w:rPr>
              <w:t>М.Пришвин «Осеннее утро».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81C1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A511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5825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6638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A4172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C19952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читать, понимать и выполнять тестовые задания</w:t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5C7BCC6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выполнять учебно-познавательные действия, ориентироваться в своей системе знаний, делать обобщения, выводы. Коммуникативные: с достаточной полнотой и точностью выражать свои мысли, отвечать на поставленный вопрос, аргументировать, вырабатывать совместно критерии оценки выполнения заданий.</w:t>
            </w:r>
          </w:p>
          <w:p w14:paraId="145DD0C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анализировать собственную работу: выделять и осознавать то, что уже усвоено и что еще нужно усвоить, оценивать результаты работы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E1F4D1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41DC58C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умения оценивать собственную учебную деятельность: свои достижения, самостоятельность, инициативу, ответственность, причины неудач, осознание трудностей и стремление к их преодолению</w:t>
            </w:r>
          </w:p>
        </w:tc>
      </w:tr>
      <w:tr w:rsidR="00315995" w:rsidRPr="00227032" w14:paraId="13721114" w14:textId="77777777" w:rsidTr="00315995">
        <w:tc>
          <w:tcPr>
            <w:tcW w:w="675" w:type="dxa"/>
          </w:tcPr>
          <w:p w14:paraId="7528C616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gridSpan w:val="2"/>
          </w:tcPr>
          <w:p w14:paraId="384435D9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Обобщение по разделу «Люблю природу русскую. Осень».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2A96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A0A5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BACB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D745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43C1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315995" w:rsidRPr="00227032" w14:paraId="60C29C64" w14:textId="77777777" w:rsidTr="00315995">
        <w:tc>
          <w:tcPr>
            <w:tcW w:w="675" w:type="dxa"/>
          </w:tcPr>
          <w:p w14:paraId="1A05F42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71732A84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 xml:space="preserve">РУССКИЕ 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3015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6418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D1F0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D205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EBC1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ПИСАТЕЛИ</w:t>
            </w:r>
          </w:p>
        </w:tc>
      </w:tr>
      <w:tr w:rsidR="00315995" w:rsidRPr="00227032" w14:paraId="38BFF942" w14:textId="77777777" w:rsidTr="00315995">
        <w:tc>
          <w:tcPr>
            <w:tcW w:w="675" w:type="dxa"/>
          </w:tcPr>
          <w:p w14:paraId="24F680A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gridSpan w:val="2"/>
          </w:tcPr>
          <w:p w14:paraId="1FB2FFE2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i/>
                <w:sz w:val="24"/>
                <w:szCs w:val="24"/>
              </w:rPr>
              <w:t>Разноцветные страницы.</w:t>
            </w:r>
          </w:p>
          <w:p w14:paraId="310F39D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И. Токмакова</w:t>
            </w:r>
          </w:p>
          <w:p w14:paraId="302A1A6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«Десять птичек - стайка», Ю. Могутин</w:t>
            </w:r>
          </w:p>
          <w:p w14:paraId="5A430D6C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«Над речушкою…».</w:t>
            </w:r>
          </w:p>
          <w:p w14:paraId="5966D0AF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0AB5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A9D7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7F58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2722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D28B5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1D38CA3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выделять к называть волшебные события и предметы в сказках А.С. Пушкина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26B2ADF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FC8E4F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высказывать предположения, обсуждать проблемные вопросы, извлекать информацию, представленную в форме иллюстраций.</w:t>
            </w:r>
          </w:p>
          <w:p w14:paraId="490420A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задавать вопросы, слушать и отвечать на вопросы других, формулировать соб- етвенные мысли, высказывать и обосновывать свою точку зрения.</w:t>
            </w:r>
          </w:p>
          <w:p w14:paraId="3E65B9D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принимать и сохранять учебную задачу, планировать в сотрудничестве с учителем и одноклассниками необходимые действия,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F96C9F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6CEDB4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анализа и сопоставления,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А.С. Пушкина, использование понравившихся сравнений, эпитетов и метафор в своих художественных высказываниях</w:t>
            </w:r>
          </w:p>
        </w:tc>
      </w:tr>
      <w:tr w:rsidR="00315995" w:rsidRPr="00227032" w14:paraId="5D272C00" w14:textId="77777777" w:rsidTr="00315995">
        <w:tc>
          <w:tcPr>
            <w:tcW w:w="675" w:type="dxa"/>
          </w:tcPr>
          <w:p w14:paraId="37CA1C1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gridSpan w:val="2"/>
            <w:tcBorders>
              <w:bottom w:val="single" w:sz="4" w:space="0" w:color="948A54" w:themeColor="background2" w:themeShade="80"/>
            </w:tcBorders>
          </w:tcPr>
          <w:p w14:paraId="5FA554C8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Cs/>
                <w:sz w:val="24"/>
                <w:szCs w:val="24"/>
              </w:rPr>
              <w:t>А. Пушкин. «У лукоморья дуб зеленый...»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26B1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3943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AF98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34BD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15FD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315995" w:rsidRPr="00227032" w14:paraId="341C04CB" w14:textId="77777777" w:rsidTr="00315995">
        <w:tc>
          <w:tcPr>
            <w:tcW w:w="675" w:type="dxa"/>
          </w:tcPr>
          <w:p w14:paraId="42CFD4D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60C76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Пушкин «Сказка о рыбаке и рыбке».</w:t>
            </w:r>
          </w:p>
          <w:p w14:paraId="60B8CD1A" w14:textId="77777777" w:rsidR="00315995" w:rsidRPr="00227032" w:rsidRDefault="00315995" w:rsidP="0031599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Пушкин «Сказка о рыбаке и рыбке».</w:t>
            </w:r>
          </w:p>
          <w:p w14:paraId="2CA14E2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0746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F6B4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2D83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E490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4FD4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2E5047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определять тему, главную мысль, моральную основу сказки</w:t>
            </w:r>
          </w:p>
          <w:p w14:paraId="36E9A6F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3CB6579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выполнять учебно-познавательные действия, читать и слушать, извлекая нужную информацию, анализировать мотив поведения героев с помощью вопросов учителя, материалов учебника, «Рабочей тетради». </w:t>
            </w:r>
          </w:p>
          <w:p w14:paraId="3A4B5F9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с достаточной полнотой и точностью выражать свои мысли в соответствии с задачами и условиями коммуникации, употреблять вежливые формы обращения к участникам диалога.</w:t>
            </w:r>
          </w:p>
          <w:p w14:paraId="789E5FD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предвосхищать результат и уровень усвоения знаний, читать в соответствии с целью чтения (выразительно, целыми словами, без искажений),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ECED7D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103AA01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организации и анализа своей деятельносги в составе группы, использование тех или иных языковых средств для выразительности, яркости, точности и лаконичности описания, развитие доброжелательности и эмоционально-нравственной отзьтвчивости</w:t>
            </w:r>
          </w:p>
        </w:tc>
      </w:tr>
      <w:tr w:rsidR="00315995" w:rsidRPr="00227032" w14:paraId="3E8DD8E6" w14:textId="77777777" w:rsidTr="00315995">
        <w:tc>
          <w:tcPr>
            <w:tcW w:w="675" w:type="dxa"/>
          </w:tcPr>
          <w:p w14:paraId="31F0BE4F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1990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>А.Пушкин «Сказка о рыбаке и рыбке»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10C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7C84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C2C6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063F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851B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5D31ED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делить текст на смысловые части и составлять план</w:t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0F51E2C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Познавателысые: выполнять учебно-познавательные действия, ориентироваться в своей системе знаний, понимать информацию, представленную в изобразительной форме, делать выводы, обобщения.</w:t>
            </w:r>
          </w:p>
          <w:p w14:paraId="53760EF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7328DA5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удерживать цель деятельности до получения ее результата, планировать работу, определять последовательность промежуточных целей с учетом конечного результата, составлять план и последовательность действий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14C454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</w:p>
          <w:p w14:paraId="660B2F6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62758F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уважительного отношения к иному мнению, развитие самостоятельности и личной ответственности за свои поступки, использование понравившихся сравнений, эпитетов и метафор в своих художественных высказываниях, формирование средствами литератур-ных произведений целостного взгляда на мир, адекватное восприятие оценки учителя</w:t>
            </w:r>
          </w:p>
        </w:tc>
      </w:tr>
      <w:tr w:rsidR="00315995" w:rsidRPr="00227032" w14:paraId="4CD98E7C" w14:textId="77777777" w:rsidTr="00315995">
        <w:tc>
          <w:tcPr>
            <w:tcW w:w="675" w:type="dxa"/>
          </w:tcPr>
          <w:p w14:paraId="62C6B41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89E17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Обобщение по теме</w:t>
            </w:r>
          </w:p>
          <w:p w14:paraId="0BD5C53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/>
              </w:rPr>
              <w:t>«Сказки А. Пушкина».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C191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503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4C3F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EE77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1DF0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776B90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Научитъся называть сказки А.С. Пушкина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0A4601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D06139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вьделятьи формулировать познавательную цель, высказывать предположения, осознавать значение сказок А.С. Пушкина как части русской национальной культуры.</w:t>
            </w:r>
          </w:p>
          <w:p w14:paraId="5D2A502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доносить свою позицию до других, аргументировать свою точку зрения в процессе размышлений над поступками литературных героев.</w:t>
            </w:r>
          </w:p>
          <w:p w14:paraId="3B52199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контролировать процесс и результаты своей деятельности, включая осуществление предвосхищающего контроля в сотрудничестве с учителем и сверстниками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7ACE13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1E48E4A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положительного отношения к учению, к познавательной деятельности, желания приобретать новые знания, воспитание художественно-эстетического вкуса, эстетических потребностей, ценностей и чувств на основе опыта слушания и заучивания наизусть</w:t>
            </w:r>
          </w:p>
          <w:p w14:paraId="6D77D2A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произведений художественной литературы, использование</w:t>
            </w:r>
          </w:p>
          <w:p w14:paraId="28D9F6B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нонравившихся сравнений, эпитетов и метафор в своих художественных высказываниях</w:t>
            </w:r>
          </w:p>
        </w:tc>
      </w:tr>
      <w:tr w:rsidR="00315995" w:rsidRPr="00227032" w14:paraId="71853822" w14:textId="77777777" w:rsidTr="00315995">
        <w:tc>
          <w:tcPr>
            <w:tcW w:w="675" w:type="dxa"/>
          </w:tcPr>
          <w:p w14:paraId="513C0F0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858A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>И. Крылов. «Лебедь, Щука и Рак»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ED15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1F76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D33D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A778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8475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B25B18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отличать басню от стихотворения; определять басню как жанр литературы; понимать нравственный смысл басни И.А. Крылова «Лебедь, рак и щука»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2017F7C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289A3F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делать обобщения, выводы, понимать информацию, представленную в изобразитель- ной форме.</w:t>
            </w:r>
          </w:p>
          <w:p w14:paraId="05646C0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формировать навыки речевых действий, соблюдать правила речевого поведения, задавать вопросы, слушать и отвечать ка вопросы других, строить речевое высказывание в соответствии с поставленными задачами. </w:t>
            </w:r>
          </w:p>
          <w:p w14:paraId="78907FC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понимать перспективы дальнейшей учебной работы, определять цели и задачи усвоения новых знаний,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A8333E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766B4F1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</w:t>
            </w:r>
          </w:p>
          <w:p w14:paraId="0DC59F8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И.А. Крылова, использование понравившихся сравнений, эпитетов и метафор в своих художественных высказываниях</w:t>
            </w:r>
          </w:p>
        </w:tc>
      </w:tr>
      <w:tr w:rsidR="00315995" w:rsidRPr="00227032" w14:paraId="10694673" w14:textId="77777777" w:rsidTr="00315995">
        <w:tc>
          <w:tcPr>
            <w:tcW w:w="675" w:type="dxa"/>
          </w:tcPr>
          <w:p w14:paraId="1EC75E8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1089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>И.Крылов «Стрекоза и Муравей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2D27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0B14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E351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822C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A06C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3D72D0C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понимать нравственный смысл басни</w:t>
            </w:r>
          </w:p>
          <w:p w14:paraId="78BFCC3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И.А. Крылова «Стрекоза и муравей», называть особенности басенного текста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109373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0998E4E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выполнять учебно-познавательные действия, ориентироваться в своей системе знаний, осознавать значение басен И.А. Крылова как части русской национальной культуры.</w:t>
            </w:r>
          </w:p>
          <w:p w14:paraId="4992E96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осуществлять совместную деятельность в парах с учетом конкретных учебно-познавательньix задач, строить связное высказывание из 5-6 предложений по предложенной теме.</w:t>
            </w:r>
          </w:p>
          <w:p w14:paraId="2411130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принимать и сохранять учебную задачу, планировать в сотрудничестве с учителем и одноклассниками необходимые действия,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E148C2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551710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уважительного отношения к иному мнению,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</w:t>
            </w:r>
          </w:p>
        </w:tc>
      </w:tr>
      <w:tr w:rsidR="00315995" w:rsidRPr="00227032" w14:paraId="1AE4FB72" w14:textId="77777777" w:rsidTr="00315995">
        <w:tc>
          <w:tcPr>
            <w:tcW w:w="675" w:type="dxa"/>
          </w:tcPr>
          <w:p w14:paraId="31C072C2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F532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 xml:space="preserve">Л.Толстой «Котенок» 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788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AC01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70AA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1085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9600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B949F8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находить главную мысль произведения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FB94C2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2AC022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ставить и формулировать познавательные проблемы, анализировать мотив поведения героев с помощью вопросов учителя, материалов учебника, «Рабочей тетради». </w:t>
            </w:r>
          </w:p>
          <w:p w14:paraId="2BDABD8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размышленийнад поступками литературных героев. </w:t>
            </w:r>
          </w:p>
          <w:p w14:paraId="01A4A79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коллективно составлять план для пересказа литературного произведения, контролировать выполнение действий в соответствии с планом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24BE791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A383F6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осознания значимости чтения для дальнейшего развития и успешного обучения, потребности в систематическом чтении как средстве познаниямира и самого себя, принятие и освоение социальной роли обу-чающегося, развитие мотивов учебной деятельности и формирование личностного смысла учения</w:t>
            </w:r>
          </w:p>
        </w:tc>
      </w:tr>
      <w:tr w:rsidR="00315995" w:rsidRPr="00227032" w14:paraId="18AB32C3" w14:textId="77777777" w:rsidTr="00315995">
        <w:tc>
          <w:tcPr>
            <w:tcW w:w="675" w:type="dxa"/>
          </w:tcPr>
          <w:p w14:paraId="5D8EF5DE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B1AF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  <w:i/>
              </w:rPr>
            </w:pPr>
            <w:r w:rsidRPr="00227032">
              <w:rPr>
                <w:rFonts w:ascii="Times New Roman" w:hAnsi="Times New Roman" w:cs="Times New Roman"/>
                <w:bCs/>
              </w:rPr>
              <w:t xml:space="preserve">Л.Толстой «Правда всего дороже» </w:t>
            </w:r>
          </w:p>
          <w:p w14:paraId="1DC757D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1BD9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2B4E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1D49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6395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2A23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1E94CE5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находить главную мысль произведения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DBD0E0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68D06A1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ставить и формулировать познавательные проблемы, анализировать мотив поведения героев с помощью вопросов учителя, материалов учебника, «Рабочей тетради». </w:t>
            </w:r>
          </w:p>
          <w:p w14:paraId="1E824FF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размышленийнад поступками литературных героев. </w:t>
            </w:r>
          </w:p>
          <w:p w14:paraId="08419FC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коллективно составлять план для пересказа литературного произведения, контролировать выполнение действий в соответствии с планом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89A625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5BC6CE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осознания значимости чтения для дальнейшего развития и успешного обучения, потребности в систематическом чтении как средстве познаниямира и самого себя, принятие и освоение социальной роли обу-чающегося, развитие мотивов учебной деятельности и формирование личностного смысла учения</w:t>
            </w:r>
          </w:p>
        </w:tc>
      </w:tr>
      <w:tr w:rsidR="00315995" w:rsidRPr="00227032" w14:paraId="703F14CA" w14:textId="77777777" w:rsidTr="00315995">
        <w:tc>
          <w:tcPr>
            <w:tcW w:w="675" w:type="dxa"/>
          </w:tcPr>
          <w:p w14:paraId="7AC72FF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706D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>Л.Толстой «Филипок».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F561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6188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7D60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A7BF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3BAF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49904C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воспринимать на слух художественное произведение</w:t>
            </w:r>
          </w:p>
          <w:p w14:paraId="3D58246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79783C8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читать, извлекая нужную информацию, высказывать предположения, перебирать варианты решения нравственной проблемы, поставленной автором в произведении.</w:t>
            </w:r>
          </w:p>
          <w:p w14:paraId="14B810F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формировать навыки речевых действий, участвовать в общей беседе, употреблять вежливые формы обращения к участникам диалога, строить связное высказывание из 5-6 предложений по предложенной теме. </w:t>
            </w:r>
          </w:p>
          <w:p w14:paraId="746EC30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принимать и сохранять учебную задачу, планировать в сотрудничестве с учителем и одноклассниками необходимые действия</w:t>
            </w:r>
          </w:p>
          <w:p w14:paraId="583D608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45ABF0B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желания выполнять учебные действия, приобретать новые знания, использование предлагаемых учителем форм самооценки и взаимооценки</w:t>
            </w:r>
          </w:p>
        </w:tc>
      </w:tr>
      <w:tr w:rsidR="00315995" w:rsidRPr="00227032" w14:paraId="250DD4CF" w14:textId="77777777" w:rsidTr="00315995">
        <w:tc>
          <w:tcPr>
            <w:tcW w:w="675" w:type="dxa"/>
          </w:tcPr>
          <w:p w14:paraId="3F0D87F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D417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Обобщающий урок по теме</w:t>
            </w:r>
          </w:p>
          <w:p w14:paraId="70E917EC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«Русские писатели».</w:t>
            </w:r>
          </w:p>
          <w:p w14:paraId="3947A0F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6CA5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C742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1814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9F4C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FA08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D3D292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читать, понимать и выполнять тестовые задания; составлять сообшение по птрочитанным рассказам Л.Н. Толстого</w:t>
            </w:r>
          </w:p>
          <w:p w14:paraId="3E6101D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 стихотворение, вставляя необходимые по смыслу слова</w:t>
            </w:r>
          </w:p>
          <w:p w14:paraId="2A9100F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7DF6F8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выполнять учебно-познавательные действия, ориентироваться в своей системе знаний, делать обобщения, выводы. </w:t>
            </w:r>
          </w:p>
          <w:p w14:paraId="71C67FC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с достаточной полнотой и точностью выражать свои мысли, отвечать на поставленный вопрос, аргументировать, вырабатывать совместно критерии оценки выполнения заданий.</w:t>
            </w:r>
          </w:p>
          <w:p w14:paraId="6721118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анализировать собственную работу, выделять и осознавать то, что уже усвоено и что еще нужно усвоить, оценивать результаты работы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AA9EA8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396A39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умения оценивать собственную учебную деятельность: свои достижения, самостоятельность, инициативу, ответственность, причины неудач, развитие самостоятельности и личной ответственности за свои поступки</w:t>
            </w:r>
          </w:p>
        </w:tc>
      </w:tr>
      <w:tr w:rsidR="00315995" w:rsidRPr="00227032" w14:paraId="6952715E" w14:textId="77777777" w:rsidTr="00315995">
        <w:tc>
          <w:tcPr>
            <w:tcW w:w="675" w:type="dxa"/>
          </w:tcPr>
          <w:p w14:paraId="1EA9C897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115F4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42E5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1E33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6B69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83B4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75DB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О братьях наших меньших</w:t>
            </w:r>
          </w:p>
        </w:tc>
      </w:tr>
      <w:tr w:rsidR="00315995" w:rsidRPr="00227032" w14:paraId="0DCA6FC6" w14:textId="77777777" w:rsidTr="00315995">
        <w:tc>
          <w:tcPr>
            <w:tcW w:w="675" w:type="dxa"/>
          </w:tcPr>
          <w:p w14:paraId="1AD41F1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gridSpan w:val="2"/>
          </w:tcPr>
          <w:p w14:paraId="56B92CB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i/>
                <w:sz w:val="24"/>
                <w:szCs w:val="24"/>
              </w:rPr>
              <w:t>Разноцветные страницы.</w:t>
            </w:r>
          </w:p>
          <w:p w14:paraId="18F62CC6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Стихи С. Брезкуна,</w:t>
            </w:r>
          </w:p>
          <w:p w14:paraId="372060C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М. Бородицкой.</w:t>
            </w:r>
          </w:p>
          <w:p w14:paraId="702E6D24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DE1A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6D34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5390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A2F7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6AD0B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AD63EE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 стихотворение, вставляя необходимые по смыслу слова</w:t>
            </w:r>
          </w:p>
          <w:p w14:paraId="6838A4E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601BCC9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выполнять учебно-познавательные действия, ориентироваться в своей системе знаний, делать обобщения, выводы. Коммуникативные: с достаточной полнотой и точностью выражать свои мысли, отвечать на поставленный вопрос, аргументировать, вырабатывать совместно критерии оценки выполнения заданий.</w:t>
            </w:r>
          </w:p>
          <w:p w14:paraId="2585D64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анализировать собственную работу, выделять и осознавать то, что уже усвоено и что еще нужно усвоить, оценивать результаты работы</w:t>
            </w:r>
          </w:p>
          <w:p w14:paraId="1A79B4C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читать, извлекая нужную информацию, высказывать предположения, обсуждать про- блемные вопросы.</w:t>
            </w:r>
          </w:p>
          <w:p w14:paraId="4A18704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формировать навыки речевых действий, участвовать в общей беседе, соблюдая правила речевого поведения. </w:t>
            </w:r>
          </w:p>
          <w:p w14:paraId="26996DE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принимать и сохранять учебную задачу, планировать в сотрудничестве с учителем и одноклассниками необходимые действия</w:t>
            </w:r>
          </w:p>
          <w:p w14:paraId="671908C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4672DBC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осознание единства с окружающим миром, развитие мотивов учебной деятельности и формирование личностного смысла учения</w:t>
            </w:r>
          </w:p>
          <w:p w14:paraId="3F65B26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3B79650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характеризовать особенности стихотворений И. Пивоваровой</w:t>
            </w:r>
          </w:p>
          <w:p w14:paraId="3B26321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35D313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воспроизводить по памяти информацию, необходимую для решения учебной задачи, на основе прочитанного текста высказывать предположения, обсуждать проблемные вопросы.</w:t>
            </w:r>
          </w:p>
          <w:p w14:paraId="6935EB0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с достаточной полнотой и точностью выражать свои мысли в соответствии с задачами и условиями коммуникации, употреблять вежливые формы обращения к участникам диалога.</w:t>
            </w:r>
          </w:p>
          <w:p w14:paraId="5486B33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Регyлятивные: действовать по плану, контролировать процесс и результаты деятельности, вносить необходимые коррективы, адекватно оценивать свои достижения</w:t>
            </w:r>
          </w:p>
          <w:p w14:paraId="4E9694A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1D2C48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личного эмоционального отношения к себе и окружающему миру, навыков организации и анализа своей деятельности в составе группы, развитие самостоятельности и личной ответствен-мости за свои поступ-ки, формирование средствами литера-турных произведений целостного взгляда на мир</w:t>
            </w:r>
          </w:p>
        </w:tc>
      </w:tr>
      <w:tr w:rsidR="00315995" w:rsidRPr="00227032" w14:paraId="4A2D513A" w14:textId="77777777" w:rsidTr="00315995">
        <w:tc>
          <w:tcPr>
            <w:tcW w:w="675" w:type="dxa"/>
          </w:tcPr>
          <w:p w14:paraId="2A2EB4A8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  <w:gridSpan w:val="2"/>
          </w:tcPr>
          <w:p w14:paraId="5CD5649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И. Пивоварова «Жила-была собака…»</w:t>
            </w:r>
          </w:p>
          <w:p w14:paraId="0180498D" w14:textId="77777777" w:rsidR="00315995" w:rsidRPr="00227032" w:rsidRDefault="00315995" w:rsidP="0031599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25A2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38E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9A84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8F18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5893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315995" w:rsidRPr="00227032" w14:paraId="5791CAE5" w14:textId="77777777" w:rsidTr="00315995">
        <w:tc>
          <w:tcPr>
            <w:tcW w:w="675" w:type="dxa"/>
          </w:tcPr>
          <w:p w14:paraId="479206E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481F5D73" w14:textId="77777777" w:rsidR="00315995" w:rsidRPr="00227032" w:rsidRDefault="00315995" w:rsidP="0031599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Cs/>
                <w:sz w:val="24"/>
                <w:szCs w:val="24"/>
              </w:rPr>
              <w:t>В. Берестов. «Кошкин щенок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F1F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EC3B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6B4B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FD90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4ACE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E29832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 выразительно стихотворение В. Берестова «Кошкин щенок»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998CD8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611788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понимать информацию, представленную в изобразительной форме, ориентироваться в своей системе знаний.</w:t>
            </w:r>
          </w:p>
          <w:p w14:paraId="2749ADA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воспринимать текст с учетом поставленной учебной задачи, уметь с достаточной полнотой и точностью выражать свои мысли, отвечать на поставленный вопрос, аргументировать.</w:t>
            </w:r>
          </w:p>
          <w:p w14:paraId="5096EA7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понимать учебную задачу урока и стремиться ее выполнить, коллективно составлять план урока, контролировать выполне- ние действий в соответствии с планом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8AE473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0EF4E0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литературы, интереса к чтению литературных произведений на уроках и дома</w:t>
            </w:r>
          </w:p>
        </w:tc>
      </w:tr>
      <w:tr w:rsidR="00315995" w:rsidRPr="00227032" w14:paraId="18EAAB1C" w14:textId="77777777" w:rsidTr="00315995">
        <w:tc>
          <w:tcPr>
            <w:tcW w:w="675" w:type="dxa"/>
          </w:tcPr>
          <w:p w14:paraId="0F21974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  <w:gridSpan w:val="2"/>
          </w:tcPr>
          <w:p w14:paraId="16B60BD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Cs/>
                <w:sz w:val="24"/>
                <w:szCs w:val="24"/>
              </w:rPr>
              <w:t>М. Пришвин. «Ребята и утята»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1DB2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2288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9EBC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7339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3234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99CA16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находить главную мысль произведения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8E89AC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E876EA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Познавателыные: самостоятельно выделять и формулировать познавательную цель, формулировать вопросы для получения информации, анализировать мотив поведения героев с помощью вопросов учителя, учебника. </w:t>
            </w:r>
          </w:p>
          <w:p w14:paraId="3CAD081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с достаточной полнотой и точностью выражать свои мысли в соответствии с задачами и условиями коммуникации, аргументировать свою точку зрения в процессе размышлений над поступками литературных героев.</w:t>
            </w:r>
          </w:p>
          <w:p w14:paraId="551CF54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ставить учебную задачу, определять последовательность промежуточных целей с учетом конечного результата, оценивать качество и уровень усвоения материала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2FAC69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79A0625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деятельности, развитие самостоятельности и личной ответственности за свои поступки, умения сравнивать поступки героев литературных произведений со своими собственными поступками, осмысливать поступки героев</w:t>
            </w:r>
          </w:p>
        </w:tc>
      </w:tr>
      <w:tr w:rsidR="00315995" w:rsidRPr="00227032" w14:paraId="576E409D" w14:textId="77777777" w:rsidTr="00315995">
        <w:tc>
          <w:tcPr>
            <w:tcW w:w="675" w:type="dxa"/>
          </w:tcPr>
          <w:p w14:paraId="7DB3077E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5833611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 xml:space="preserve">Е. Чарушин. «Страшный рассказ» 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F790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3EA8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9DC3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3192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7E25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562741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составлять план рассказа по ключевым словам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D0CDD2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18C83D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читать, извлекая нужную информацию, анализировать мотив поведения героев с помощью вопросов учителя, учебника, «Рабочей тетради».</w:t>
            </w:r>
          </w:p>
          <w:p w14:paraId="16ABDB0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59FE6D4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принимать и сохранять учебную задачу, планировать в сотрудничестве с учителем и одноклассниками необходимые действия,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10B3903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3B164A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принятие и освоение социальной роли обучающегося, развитие мотивов учебной деятельностии формирование личностного смысла учения</w:t>
            </w:r>
          </w:p>
        </w:tc>
      </w:tr>
      <w:tr w:rsidR="00315995" w:rsidRPr="00227032" w14:paraId="68AB668C" w14:textId="77777777" w:rsidTr="00315995">
        <w:tc>
          <w:tcPr>
            <w:tcW w:w="675" w:type="dxa"/>
          </w:tcPr>
          <w:p w14:paraId="3BB1B5DB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2B9A5ED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 xml:space="preserve">Б. Житков. «Храбрый утенок» 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50E2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C18B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E54E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B924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6C93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7930C4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использовать знания работы с текстом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F4B58A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894325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самостоятельно выделять и формулировать познавательную цель, осознанно и произвольно строить речевое высказыванне в устной форме, высказывать предположения, обсуждать проблемные вопросы. </w:t>
            </w:r>
          </w:p>
          <w:p w14:paraId="485B23B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с достаточной полнотой и точностью выражать свои мысли в соответствии с задачами и условиями коммуникации. Регулятивные: ставить учебную задачу, определять последовательность промежуточных целей с учетом конечного результата, оценивать качество и уровень усвоения материала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B7713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232246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личного эмоционального отношения к себе и окружающемумиру, желания больше узнать, умения сравнивать поступки героев литературных произведений со своими собственными поступками, осмысливать поступки героев</w:t>
            </w:r>
          </w:p>
        </w:tc>
      </w:tr>
      <w:tr w:rsidR="00315995" w:rsidRPr="00227032" w14:paraId="2480861D" w14:textId="77777777" w:rsidTr="00315995">
        <w:tc>
          <w:tcPr>
            <w:tcW w:w="675" w:type="dxa"/>
          </w:tcPr>
          <w:p w14:paraId="1289EE9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3CA2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 xml:space="preserve">В.Бианки «Музыкант» 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E770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9515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22B8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BD6D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F44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F7169D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по ходу чтения вести диanог с автором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CF718D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E814DA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высказывать предположения, обсуждать проблемные вопросы, читать, извлекая нужную информацию, делать обобщения, выводы.</w:t>
            </w:r>
          </w:p>
          <w:p w14:paraId="418D773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осуществлять совместную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B23F1A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принятие и освоендеятельность в парах с учетом конкретных учебно-познавательных задач, строить связное высказывание из 5-б предложений по предпоженной теме.</w:t>
            </w:r>
          </w:p>
          <w:p w14:paraId="5CFB01C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принимать и сохранять учебную задачу, планировать в сотрудничестве с учителем и одноклассниками необходимые действия, адекватно оценивать свои достижениясоциальной роли обучающегося, развитие мотивов учебной деятельности и формирование личностного смысла учения, проявление внимания, удивления, желания больше узнать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</w:tc>
      </w:tr>
      <w:tr w:rsidR="00315995" w:rsidRPr="00227032" w14:paraId="598E74DA" w14:textId="77777777" w:rsidTr="00315995">
        <w:tc>
          <w:tcPr>
            <w:tcW w:w="675" w:type="dxa"/>
          </w:tcPr>
          <w:p w14:paraId="71A5D74E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1C43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 xml:space="preserve">В.Бианки «Сова» 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08B8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694D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7D25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C56B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6F2B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F4AEAB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 произведение по ролям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81C49B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044273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выполнять учебно-познавательные действия, ориентироваться в своей системе знаний, формулировать вопросы для получения информации.</w:t>
            </w:r>
          </w:p>
          <w:p w14:paraId="71A1B5A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Коммукикативкые: участвовать в коллективном обсуждении проблем, доносить свою позицию до других, приводя аргументы, слушать других, планировать и согласованно выполнять совместную деятельность.</w:t>
            </w:r>
          </w:p>
          <w:p w14:paraId="63C3DDB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Регулятиеные: удерживать цель деятельности до получения ее результата, планировать работу, определять последовательность промежуточньix целей с учетом конечного результата, составлять план и последовательность действий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C1D283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59CC06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уважительного отношения к иному мнению, эмоциональной отзывчивости на прочитанное, проявление терпения и доброжелательности в споре, выражение положительного отношения к процессу познания: проявление внимания, удивления, желания больше узнать, полноценное восприятие художественного текста</w:t>
            </w:r>
          </w:p>
        </w:tc>
      </w:tr>
      <w:tr w:rsidR="00315995" w:rsidRPr="00227032" w14:paraId="4BB0B76A" w14:textId="77777777" w:rsidTr="00315995">
        <w:tc>
          <w:tcPr>
            <w:tcW w:w="675" w:type="dxa"/>
          </w:tcPr>
          <w:p w14:paraId="4925C0F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86B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Cs/>
              </w:rPr>
              <w:t xml:space="preserve">Е.Благинина «Мороз» 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6DD1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B817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24CC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76D7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04B6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7394C9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составлять рассказ по рисункам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C3D049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BE601D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читать, извлекая нужную информацию, делать обобщения, выводы, сравнивать литера- турные произведения с пословицей соответствующего смысла.</w:t>
            </w:r>
          </w:p>
          <w:p w14:paraId="41E2D34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уметь слышать, слушать и понимать партнера, употреблять вежливые формы обращения к участникам диалога.</w:t>
            </w:r>
          </w:p>
          <w:p w14:paraId="35D1249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Регyлятивные: понимать перспективы дальнейшей учебной работы, определять цели и задачи усвоения новых знаний,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37572B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BBFE49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организации и анализа своей деятельности в составе группы, осознание значимости чтения для своего дальнейшего развития и успешного обучения, формирование потребности в систе-матическом чтении как средстве познания мира и самого себя</w:t>
            </w:r>
          </w:p>
        </w:tc>
      </w:tr>
      <w:tr w:rsidR="00315995" w:rsidRPr="00227032" w14:paraId="682D188D" w14:textId="77777777" w:rsidTr="00315995">
        <w:tc>
          <w:tcPr>
            <w:tcW w:w="675" w:type="dxa"/>
          </w:tcPr>
          <w:p w14:paraId="55793972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D9F6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 w:rsidRPr="00227032">
              <w:rPr>
                <w:rFonts w:ascii="Times New Roman" w:hAnsi="Times New Roman" w:cs="Times New Roman"/>
                <w:b/>
              </w:rPr>
              <w:t>Обобщающий урок по теме «О братьях наших меньших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84BB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C9E0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6DBB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6DFC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3C44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15995" w:rsidRPr="00227032" w14:paraId="72A20615" w14:textId="77777777" w:rsidTr="00315995">
        <w:tc>
          <w:tcPr>
            <w:tcW w:w="675" w:type="dxa"/>
          </w:tcPr>
          <w:p w14:paraId="2513CDB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890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A358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3C31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06E1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D858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67BBF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 w:rsidRPr="00227032">
              <w:rPr>
                <w:rFonts w:ascii="Times New Roman" w:hAnsi="Times New Roman" w:cs="Times New Roman"/>
                <w:b/>
                <w:bCs/>
              </w:rPr>
              <w:t xml:space="preserve">Люблю </w:t>
            </w:r>
            <w:r w:rsidRPr="00227032">
              <w:rPr>
                <w:rFonts w:ascii="Times New Roman" w:hAnsi="Times New Roman" w:cs="Times New Roman"/>
                <w:b/>
                <w:bCs/>
              </w:rPr>
              <w:tab/>
              <w:t>природу.</w:t>
            </w:r>
            <w:r w:rsidRPr="00227032">
              <w:rPr>
                <w:rFonts w:ascii="Times New Roman" w:hAnsi="Times New Roman" w:cs="Times New Roman"/>
                <w:b/>
                <w:bCs/>
              </w:rPr>
              <w:tab/>
            </w:r>
            <w:r w:rsidRPr="00227032">
              <w:rPr>
                <w:rFonts w:ascii="Times New Roman" w:hAnsi="Times New Roman" w:cs="Times New Roman"/>
                <w:b/>
                <w:bCs/>
              </w:rPr>
              <w:tab/>
              <w:t>русскую</w:t>
            </w:r>
            <w:r w:rsidRPr="00227032">
              <w:rPr>
                <w:rFonts w:ascii="Times New Roman" w:hAnsi="Times New Roman" w:cs="Times New Roman"/>
                <w:b/>
                <w:bCs/>
              </w:rPr>
              <w:tab/>
              <w:t>Зима.</w:t>
            </w:r>
          </w:p>
        </w:tc>
      </w:tr>
      <w:tr w:rsidR="00315995" w:rsidRPr="00227032" w14:paraId="479A216A" w14:textId="77777777" w:rsidTr="00315995">
        <w:tc>
          <w:tcPr>
            <w:tcW w:w="675" w:type="dxa"/>
          </w:tcPr>
          <w:p w14:paraId="4CD0454B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6CFF3D36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В мире Разноцветные страницы книг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C413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DE95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C8D3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220B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DECF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119994F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соотносить загадку с отгадкой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BF435D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2C1A9A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самостоятельна выделять и формулировать познавательную цель, осуществлять смысловое чтение, искать и выделять необходимую информацию, осознанно и произвольно строить речевое высказывание в устной форме.</w:t>
            </w:r>
          </w:p>
          <w:p w14:paraId="0A9763B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с достаточной полнотой и точностью выражать свои мысли в соответствии с задачами и условиями коммуникации, проявлять активность и стремление высказываться, задавать вопросы.</w:t>
            </w:r>
          </w:p>
          <w:p w14:paraId="6CD9EFF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принимать и сохранять учебную задачу, составлять план и последовательность действий, адекватно оценивать свои достижения</w:t>
            </w: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7FD7102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789357B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устойчивой мотивации к самостоятельной и коллективной аналитической деятельмости, установление связи между целью учебной деятельности и ее мотивом, формирование средствами литературных произведений целостного взгляда на мир, адекватное восприятие оценки учителя</w:t>
            </w:r>
          </w:p>
        </w:tc>
      </w:tr>
      <w:tr w:rsidR="00315995" w:rsidRPr="00227032" w14:paraId="691F4365" w14:textId="77777777" w:rsidTr="00315995">
        <w:tc>
          <w:tcPr>
            <w:tcW w:w="675" w:type="dxa"/>
          </w:tcPr>
          <w:p w14:paraId="7F00B00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843" w:type="dxa"/>
            <w:gridSpan w:val="2"/>
          </w:tcPr>
          <w:p w14:paraId="586EED0A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i/>
                <w:sz w:val="24"/>
                <w:szCs w:val="24"/>
              </w:rPr>
              <w:t>Стихи о первом снеге.</w:t>
            </w:r>
          </w:p>
          <w:p w14:paraId="32887E76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И. Бунин «Зимним холодом пахнуло…»,</w:t>
            </w:r>
          </w:p>
          <w:p w14:paraId="396848F0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ab/>
              <w:t>К. Бальмонт «Светло-пушистая…».</w:t>
            </w:r>
          </w:p>
          <w:p w14:paraId="70C2F162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3206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F0D8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9C0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DB5C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3745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202769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интонацией передавать эмоции и настроение авторов стихотворений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38D0C1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051500B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осуществлять смысловое чтение, искать и выделять необходимую информацию, сравнивать и составлять произведения между собой, осознанно и произвольно строить речевое высказывание в устной форме.</w:t>
            </w:r>
          </w:p>
          <w:p w14:paraId="11C9D8E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доносить сваю позицию до других, оформлять свои мысли в устной речи, уметь слушать и вступать в диалог, строить связное высказывание из 5-6 предложений по предложенной теме.</w:t>
            </w:r>
          </w:p>
          <w:p w14:paraId="07920C8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ставить учебную задачу, определять последовательность промежуточных целей с учетом конечного результата, оценивать качество и уровень усвоения материала</w:t>
            </w:r>
          </w:p>
          <w:p w14:paraId="08F65F6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EB677C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организации и анализа своей деятельности в составе группы, установление связи между целью учебной деятельности и ее мотивом, воспитание художественно-эстетического вкуса, эстетических потребностей, ценностей и чувств на основе опыта слушания и за-учивания наизусть произведений И. Бунина, К. Бальмонта, Я. Акима, использование понравившихся сравнений, эпитетов и метафор и иных языковых средств для создания выразительности, яркости, точности и лаконичности в своих художественных высказываниях</w:t>
            </w:r>
          </w:p>
        </w:tc>
      </w:tr>
      <w:tr w:rsidR="00315995" w:rsidRPr="00227032" w14:paraId="5C46DD86" w14:textId="77777777" w:rsidTr="00315995">
        <w:tc>
          <w:tcPr>
            <w:tcW w:w="675" w:type="dxa"/>
          </w:tcPr>
          <w:p w14:paraId="6F697BF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3CC6943E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Я Аким «Утром кот принес на лапах»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1E7C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50A7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057C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3EBD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928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E7EB1B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интонацией передавать эмоции и настроение авторов стихотворений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D75984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6360600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осуществлять смысловое чтение, искать и выделять необходимую информацию, сравнивать и составлять произведения между собой, осознанно и произвольно строить речевое высказывание в устной форме.</w:t>
            </w:r>
          </w:p>
          <w:p w14:paraId="0350737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доносить сваю позицию до других, оформлять свои мысли в устной речи, уметь слушать и вступать в диалог, строить связное высказывание из 5-6 предложений по предложенной теме.</w:t>
            </w:r>
          </w:p>
          <w:p w14:paraId="40695E7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ставить учебную задачу, определять последовательность промежуточных целей с учетом конечного результата, оценивать качество и уровень усвоения материала</w:t>
            </w:r>
          </w:p>
          <w:p w14:paraId="2558C4D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984F20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организации и анализа своей деятельности в составе группы, установление связи между целью учебной деятельности и ее мотивом, воспитание художественно-эстетического вкуса, эстетических потребностей, ценностей и чувств на основе опыта слушания и за-учивания наизусть произведений И. Бунина, К. Бальмонта, Я. Акима, использование понравившихся сравнений, эпитетов и метафор и иных языковых средств для создания выразительности, яркости, точности и лаконичности в своих художественных высказываниях</w:t>
            </w:r>
          </w:p>
        </w:tc>
      </w:tr>
      <w:tr w:rsidR="00315995" w:rsidRPr="00227032" w14:paraId="7E11582E" w14:textId="77777777" w:rsidTr="00315995">
        <w:tc>
          <w:tcPr>
            <w:tcW w:w="675" w:type="dxa"/>
          </w:tcPr>
          <w:p w14:paraId="25AD40B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gridSpan w:val="2"/>
          </w:tcPr>
          <w:p w14:paraId="02994B16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Ф.Тютчев «Чародейкою зимою»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35D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8C22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CB6A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8A4F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EB39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81D53D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 читать стихотворение Ф. Тютчева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827509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74B0AF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осуществлять смысловое чтение, понимать переносное значение образного слова, фразы или предложения, толковать их с помощью приемов устного словесного рисования. </w:t>
            </w:r>
          </w:p>
          <w:p w14:paraId="04EF9CD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с достаточной полнотой и точностью выражать свои мысли в соответствии с задачами и условиями коммуникации, строить связное высказывание из 5-б предложений по предложенной теме.</w:t>
            </w:r>
          </w:p>
          <w:p w14:paraId="77609D0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ставить учебную задачу, определять последовательность промежуточных целей с учетом конечного результата, оценивать качество и уровень усвоения матери</w:t>
            </w:r>
          </w:p>
          <w:p w14:paraId="5075D75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3D3C3F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желания выполнять учебные действия, воспитание художе-етвенно-эстетического вкуса, эстетических потребностей, ценностей и чувств на основе опыта слушания и заучивания наизусть произведений Ф. Тютчева, использование понравившихся сравнений, эпитетов и метафор и иных языковых средств для создания выразительно</w:t>
            </w:r>
          </w:p>
        </w:tc>
      </w:tr>
      <w:tr w:rsidR="00315995" w:rsidRPr="00227032" w14:paraId="494FD585" w14:textId="77777777" w:rsidTr="00315995">
        <w:tc>
          <w:tcPr>
            <w:tcW w:w="675" w:type="dxa"/>
          </w:tcPr>
          <w:p w14:paraId="7A70D62B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  <w:gridSpan w:val="2"/>
          </w:tcPr>
          <w:p w14:paraId="55D51A6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С.Есенин  «Поет зима акукает» «Береза»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2686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73A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1D2A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9F3A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4477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856BA9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выразительно, читать стихотворения С. Есенина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240C6D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0A19D2D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на основе прочитанного текста высказывать предположения, обсуждать проблемные вопросы, ориентироваться в своей системе знаний, сравнивать произведения между собой.</w:t>
            </w:r>
          </w:p>
          <w:p w14:paraId="1BBB6C8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 Коммуникативные: осуществлять совместную деятельность в парах с учетом конкретных учебно-познавательных задач, строить связное высказывание из 5-6 предложений по предложенной теме.</w:t>
            </w:r>
          </w:p>
          <w:p w14:paraId="003FA51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Регyлятивные: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24AD527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840642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положительного отношения к процессу познания, воспитание художественно-эстетического вкуса, эстети-ческихпотребностей, ценностей и чувств на основе опыта слушания и заучивания наизусть произведений С. Есенина, определение образных слов и выражений, которые использованы автором для создания художественного образа, использование понравившихся сравнений, эпитетов и метафор в своих художественных высказываниях</w:t>
            </w:r>
          </w:p>
        </w:tc>
      </w:tr>
      <w:tr w:rsidR="00315995" w:rsidRPr="00227032" w14:paraId="7012AF58" w14:textId="77777777" w:rsidTr="00315995">
        <w:tc>
          <w:tcPr>
            <w:tcW w:w="675" w:type="dxa"/>
          </w:tcPr>
          <w:p w14:paraId="16BF363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40904E99" w14:textId="77777777" w:rsidR="00315995" w:rsidRPr="00227032" w:rsidRDefault="00315995" w:rsidP="00315995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Пушкин «Вот север тучи нагоняя,Зима»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4234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9BFD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0A62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29E8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866A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DF6E4B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интонацией передавать эмоции и настроение авторов стихотворений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3B033D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9C19B4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осуществлять смысловое чтение, искать и выделять необходимую информацию, сравнивать и составлять произведения между собой, осознанно и произвольно строить речевое высказывание в устной форме.</w:t>
            </w:r>
          </w:p>
          <w:p w14:paraId="136E699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доносить сваю позицию до других, оформлять свои мысли в устной речи, уметь слушать и вступать в диалог, строить связное высказывание из 5-6 предложений по предложенной теме.</w:t>
            </w:r>
          </w:p>
          <w:p w14:paraId="0DD51F9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ставить учебную задачу, определять последовательность промежуточных целей с учетом конечного результата, оценивать качество и уровень усвоения материала</w:t>
            </w:r>
          </w:p>
          <w:p w14:paraId="4428DE7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EEC089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организации и анализа своей деятельности в составе группы, установление связи между целью учебной деятельности и ее мотивом, воспитание художественно-эстетического вкуса, эстетических потребностей, ценностей и чувств на основе опыта слушания и за-учивания наизусть произведений И. Бунина, К. Бальмонта, Я. Акима, использование понравившихся сравнений, эпитетов и метафор и иных языковых средств для создания выразительности, яркости, точности и лаконичности в своих художественных высказываниях</w:t>
            </w:r>
          </w:p>
        </w:tc>
      </w:tr>
      <w:tr w:rsidR="00315995" w:rsidRPr="00227032" w14:paraId="1CE22541" w14:textId="77777777" w:rsidTr="00315995">
        <w:tc>
          <w:tcPr>
            <w:tcW w:w="675" w:type="dxa"/>
          </w:tcPr>
          <w:p w14:paraId="17DDB43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2F565A9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Русская народная сказка</w:t>
            </w:r>
          </w:p>
          <w:p w14:paraId="1EDE6C2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«Два Мороза».</w:t>
            </w:r>
          </w:p>
          <w:p w14:paraId="55E82CC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B680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286D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AFB8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16B8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C8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5D1E7E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выделять в тексте диалоги героев, читать их выразительно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0B95F3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62863E2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читать и слушать, извлекая нужную информацию, проявлять индивидуальные творческие способности в процессе чтения по ролям, сравнивать литературное произведение с пословицей соответствующего смысла.</w:t>
            </w:r>
          </w:p>
          <w:p w14:paraId="530A7BF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5441867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читать в соответствии с целью чтения (выразительно, целыми словами, без искажений), контролировать процесс и результаты деятельности,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0D0931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CA7CFF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желания выполнять учебные действия, приобретать новые знания, развитие мотивов учебной деятельности и формирование личностного смысла учения; формирование средствами литературных произведений целостного взгляда на мир, адекватное восприятие оценки учителя</w:t>
            </w:r>
          </w:p>
        </w:tc>
      </w:tr>
      <w:tr w:rsidR="00315995" w:rsidRPr="00227032" w14:paraId="6D652FA4" w14:textId="77777777" w:rsidTr="00315995">
        <w:tc>
          <w:tcPr>
            <w:tcW w:w="675" w:type="dxa"/>
          </w:tcPr>
          <w:p w14:paraId="2ABBDF0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04678355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С. В. Михалков</w:t>
            </w:r>
          </w:p>
          <w:p w14:paraId="1226166B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«Новогодняя быль».</w:t>
            </w:r>
          </w:p>
          <w:p w14:paraId="5A36C5BC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CA65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6712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F062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C377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88077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1939ED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находить главную мысль произведения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1741C84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1ACC5F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самостоятельно выделять и формулировать познавательную цель, читать и слушать, извлекая нужную информацию, перебирать варианты решения нравственной проблемы, поставленной автором в произведении. </w:t>
            </w:r>
          </w:p>
          <w:p w14:paraId="6C32DA2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 над поступками литературных героев. </w:t>
            </w:r>
          </w:p>
          <w:p w14:paraId="75E8B8E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Регyлятивные: читать в соответствии с целью чтения (выразительно, целыми словами, без искажений), коллективно составлять план для пересказа литературного произведения</w:t>
            </w:r>
          </w:p>
          <w:p w14:paraId="7C0962F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F272FE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эмоциональной отзывчивости на прочитанное, восприятие литературного произведения как особого вида искусства, полноценное восприятие художественной литературы</w:t>
            </w:r>
          </w:p>
        </w:tc>
      </w:tr>
      <w:tr w:rsidR="00315995" w:rsidRPr="00227032" w14:paraId="6052AEBB" w14:textId="77777777" w:rsidTr="00315995">
        <w:tc>
          <w:tcPr>
            <w:tcW w:w="675" w:type="dxa"/>
          </w:tcPr>
          <w:p w14:paraId="5DE1A368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3446BE4C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  <w:t>Обобщающий урок по теме «Люблю природу русскую! Зима».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F4A9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C782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B4C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281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D90A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315995" w:rsidRPr="00227032" w14:paraId="1B82D2BC" w14:textId="77777777" w:rsidTr="00315995">
        <w:tc>
          <w:tcPr>
            <w:tcW w:w="675" w:type="dxa"/>
          </w:tcPr>
          <w:p w14:paraId="5F061CE4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088F3252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A1EF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21BB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EAB7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5394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3C12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ab/>
            </w:r>
            <w:r w:rsidRPr="00227032">
              <w:rPr>
                <w:rFonts w:ascii="Times New Roman" w:hAnsi="Times New Roman" w:cs="Times New Roman"/>
              </w:rPr>
              <w:tab/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D458C8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 w:rsidRPr="00227032">
              <w:rPr>
                <w:rFonts w:ascii="Times New Roman" w:hAnsi="Times New Roman" w:cs="Times New Roman"/>
                <w:b/>
                <w:bCs/>
              </w:rPr>
              <w:tab/>
            </w:r>
            <w:r w:rsidRPr="00227032">
              <w:rPr>
                <w:rFonts w:ascii="Times New Roman" w:hAnsi="Times New Roman" w:cs="Times New Roman"/>
                <w:b/>
                <w:bCs/>
              </w:rPr>
              <w:tab/>
            </w:r>
          </w:p>
          <w:p w14:paraId="702DA41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 w:rsidRPr="00227032">
              <w:rPr>
                <w:rFonts w:ascii="Times New Roman" w:hAnsi="Times New Roman" w:cs="Times New Roman"/>
                <w:b/>
                <w:bCs/>
              </w:rPr>
              <w:t>Часть II</w:t>
            </w:r>
          </w:p>
          <w:p w14:paraId="21FDAA8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  <w:bCs/>
              </w:rPr>
              <w:tab/>
              <w:t xml:space="preserve">ПИСАТЕЛИ – </w:t>
            </w:r>
            <w:r w:rsidRPr="00227032">
              <w:rPr>
                <w:rFonts w:ascii="Times New Roman" w:hAnsi="Times New Roman" w:cs="Times New Roman"/>
                <w:b/>
                <w:bCs/>
              </w:rPr>
              <w:tab/>
              <w:t>ДЕТЯМ</w:t>
            </w:r>
          </w:p>
        </w:tc>
      </w:tr>
      <w:tr w:rsidR="00315995" w:rsidRPr="00227032" w14:paraId="38FF2A4A" w14:textId="77777777" w:rsidTr="00315995">
        <w:trPr>
          <w:trHeight w:val="3760"/>
        </w:trPr>
        <w:tc>
          <w:tcPr>
            <w:tcW w:w="675" w:type="dxa"/>
          </w:tcPr>
          <w:p w14:paraId="04DB2EC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843" w:type="dxa"/>
            <w:gridSpan w:val="2"/>
          </w:tcPr>
          <w:p w14:paraId="679EF9EF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Разноцветные страницы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73E0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2BA0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8711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68C0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746E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1FE8F68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называть некоторые произведения К. Чуковского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7453E6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677CE3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выполнять учебно-познавательные действия, делать обобщения, выводы, ориентироваться в своей системе знаний. Коммуикативные: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7D2EAA7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24E373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DA9752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проявление интереса к изучению творчества авторов, к чтению литературныхпроизведе-ний на уроках и дома,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К.Й. Чуковского</w:t>
            </w:r>
          </w:p>
        </w:tc>
      </w:tr>
      <w:tr w:rsidR="00315995" w:rsidRPr="00227032" w14:paraId="1B55E928" w14:textId="77777777" w:rsidTr="00315995">
        <w:tc>
          <w:tcPr>
            <w:tcW w:w="675" w:type="dxa"/>
          </w:tcPr>
          <w:p w14:paraId="3006255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  <w:gridSpan w:val="2"/>
          </w:tcPr>
          <w:p w14:paraId="76D22C06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i/>
                <w:sz w:val="24"/>
                <w:szCs w:val="24"/>
              </w:rPr>
              <w:t>Писатели – детям.</w:t>
            </w:r>
          </w:p>
          <w:p w14:paraId="77EFEAB2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К.И. Чуковский. Биография.</w:t>
            </w:r>
          </w:p>
          <w:p w14:paraId="4A0BAD11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К. И. Чуковский «Путаница».</w:t>
            </w:r>
          </w:p>
          <w:p w14:paraId="3CFB4F80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5B1A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FAF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1834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6722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5BB1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67891C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определять особенности юмористического произведения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A7CEF9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5FF156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читать и слушать, извлекая нужную информацию, самостоятельно находить новую информацию в материалах учебника, «Рабочей тетради», осознанно и произвольно строить речевое высказывание в устной форме.</w:t>
            </w:r>
          </w:p>
          <w:p w14:paraId="55E4925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строить связное высказывание из 5-6 предложений по предложенной теме.</w:t>
            </w:r>
          </w:p>
          <w:p w14:paraId="3CCFEF7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самостоятельно формулировать цели урока после предварительного обсуждения,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1023C2B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46F0B4D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знания, осознание значимости чтения для своего дальнейшего развития и успешного обучения, формирование потребности в систе-матическом чтении как средстве познания мира и самого себя</w:t>
            </w:r>
          </w:p>
        </w:tc>
      </w:tr>
      <w:tr w:rsidR="00315995" w:rsidRPr="00227032" w14:paraId="18505519" w14:textId="77777777" w:rsidTr="00315995">
        <w:tc>
          <w:tcPr>
            <w:tcW w:w="675" w:type="dxa"/>
          </w:tcPr>
          <w:p w14:paraId="49DE6997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43" w:type="dxa"/>
            <w:gridSpan w:val="2"/>
          </w:tcPr>
          <w:p w14:paraId="7485995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К. И. Чуковский «Радость».</w:t>
            </w:r>
          </w:p>
          <w:p w14:paraId="4457EC54" w14:textId="77777777" w:rsidR="00315995" w:rsidRPr="00227032" w:rsidRDefault="00315995" w:rsidP="003159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230F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EA8B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B348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9DF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74AD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C600D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подбирать слова в рифму</w:t>
            </w:r>
          </w:p>
          <w:p w14:paraId="6BF0D6B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169C71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интерпретировать смысл читаемого, осо- знанно и произвольно строить речевое высказы- ванне в устной форме, ориентироваться в своей системе знаний.</w:t>
            </w:r>
          </w:p>
          <w:p w14:paraId="2208194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ре- чевых действий, участвовать в общей беседе, соблюдая правила речевого поведения, проян- лять активность и стремление высказываться, задавать вопросы.</w:t>
            </w:r>
          </w:p>
          <w:p w14:paraId="2BBE4A5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E363F5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42281F9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анализа и сопоставления, положи-телъного отношения к учению, к познавательной деятельности, эмоциональное осо-знание себя и окружающего мира</w:t>
            </w:r>
          </w:p>
        </w:tc>
      </w:tr>
      <w:tr w:rsidR="00315995" w:rsidRPr="00227032" w14:paraId="01579FBC" w14:textId="77777777" w:rsidTr="00315995">
        <w:tc>
          <w:tcPr>
            <w:tcW w:w="675" w:type="dxa"/>
          </w:tcPr>
          <w:p w14:paraId="5CDD5BE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331A7844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К. И. Чуковский</w:t>
            </w:r>
          </w:p>
          <w:p w14:paraId="1984A504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«Федорино горе».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B5BE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1716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8570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EB26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0037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00206C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выделять в тексте диалоги героев, читать их выразительно</w:t>
            </w:r>
            <w:r w:rsidRPr="00227032">
              <w:rPr>
                <w:rFonts w:ascii="Times New Roman" w:hAnsi="Times New Roman" w:cs="Times New Roman"/>
              </w:rPr>
              <w:tab/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18CC028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Познавателыгые: самостоятельно находить новую информацию в материалах учебника, «Рабочей тетради», осознанно и произвольностроить речевое высказывание в устной форме, перебирать варианты решения нравственной проблемы, поставленной автором в произведении.</w:t>
            </w:r>
          </w:p>
          <w:p w14:paraId="658A9C7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 над поступками литературных героев.</w:t>
            </w:r>
          </w:p>
          <w:p w14:paraId="11A222E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 xml:space="preserve"> Регулятивные: принимать и сохранять учебную задачу, планировать в сотрудничестве с учителем и одноклассниками необходимые действия, адекватно оценивать свои достижения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421DA4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71C0826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эмоциональной отзывчивости на прочитанное, восприятие литературного произведения как особого вида искусства, полноценкое восприятие художественной литературы</w:t>
            </w:r>
          </w:p>
        </w:tc>
      </w:tr>
      <w:tr w:rsidR="00315995" w:rsidRPr="00227032" w14:paraId="654A7B8B" w14:textId="77777777" w:rsidTr="00315995">
        <w:tc>
          <w:tcPr>
            <w:tcW w:w="675" w:type="dxa"/>
          </w:tcPr>
          <w:p w14:paraId="19979B9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  <w:gridSpan w:val="2"/>
          </w:tcPr>
          <w:p w14:paraId="68386404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С. В. Михалков</w:t>
            </w:r>
          </w:p>
          <w:p w14:paraId="5661DE55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«Мой секрет», «Сила воли».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B423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7071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7435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00A2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2129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3370334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 стихотворные произведения с соответствующей по смыслу интонацией</w:t>
            </w:r>
          </w:p>
          <w:p w14:paraId="726CE1E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622EEA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самостоятельно находить новую информацию в материалах учебника, «Рабочей тетради», осознанно и произвольно строить речевое высказывание в устной форме. </w:t>
            </w:r>
          </w:p>
          <w:p w14:paraId="1529414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учитывать наличие разных мнений и уметь доносить свою позицию до других, обосновывать собственное мнение, употреблять вежливые формы обращения к участникам диалога.</w:t>
            </w:r>
          </w:p>
          <w:p w14:paraId="6AB9E96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принимать и сохранять учебную задачу, планировать в сотрудничестве с учителем и одноклассниками необходимые действия,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93BFF7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DC54DE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анализа и сопоставления, положительного отношения к учению, к познавательной деятельности, умения сравнивать поступки героев литературных произведений со своими собственными поступками, осмысливать поступки героев</w:t>
            </w:r>
          </w:p>
        </w:tc>
      </w:tr>
      <w:tr w:rsidR="00315995" w:rsidRPr="00227032" w14:paraId="1B1A6771" w14:textId="77777777" w:rsidTr="00315995">
        <w:tc>
          <w:tcPr>
            <w:tcW w:w="675" w:type="dxa"/>
          </w:tcPr>
          <w:p w14:paraId="75728186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44DFDF7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С. В. Михалков</w:t>
            </w:r>
          </w:p>
          <w:p w14:paraId="5B8C1CA9" w14:textId="77777777" w:rsidR="00315995" w:rsidRPr="00227032" w:rsidRDefault="00315995" w:rsidP="003159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 xml:space="preserve"> « Мой щенок»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4701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DD0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811A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9679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8E44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18FB37E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делить стихотворный текст на части, составлять план</w:t>
            </w:r>
            <w:r w:rsidRPr="00227032">
              <w:rPr>
                <w:rFonts w:ascii="Times New Roman" w:hAnsi="Times New Roman" w:cs="Times New Roman"/>
              </w:rPr>
              <w:tab/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789BD81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выполнять учебно-познавательные действия, делать обобщения, выводы, читать и слушать, извлекая нужную икформацию, анализировать мотив поведения героев с помощью вопросов учителя, материалов учебника, «Рабочей тетради»,</w:t>
            </w:r>
          </w:p>
          <w:p w14:paraId="0DBE591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5A6C230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</w:p>
          <w:p w14:paraId="018826A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F3E774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знания, осо-знание значимости чтения для своего дальнейшего развития и успешного обучения, формирование потребности в систематическомчтении как средстве познания мира и самого себя</w:t>
            </w:r>
          </w:p>
          <w:p w14:paraId="7A71DC1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D16589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называть некоторые произведения А. Барто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D51960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DF6AB5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самостоятельно находить новую информацию в материалах учебника, «Рабочей тетради», интерпретировать смысл читаемого, осознанно и произвольна, строить речевое высказывание в устной форме.</w:t>
            </w:r>
          </w:p>
          <w:p w14:paraId="1B1920E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2E0FD2A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011F66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C260F0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анализа и сопоставления, положительного отношения к учению, к познавательной деятельности, эмоциональное осо-знание себя и окружающего мира</w:t>
            </w:r>
          </w:p>
        </w:tc>
      </w:tr>
      <w:tr w:rsidR="00315995" w:rsidRPr="00227032" w14:paraId="458BBB39" w14:textId="77777777" w:rsidTr="00315995">
        <w:tc>
          <w:tcPr>
            <w:tcW w:w="675" w:type="dxa"/>
          </w:tcPr>
          <w:p w14:paraId="5EFF17D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43" w:type="dxa"/>
            <w:gridSpan w:val="2"/>
          </w:tcPr>
          <w:p w14:paraId="7B4373D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Л. Барто «Верёвочка».</w:t>
            </w:r>
          </w:p>
          <w:p w14:paraId="65C0EBC8" w14:textId="77777777" w:rsidR="00315995" w:rsidRPr="00227032" w:rsidRDefault="00315995" w:rsidP="00315995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2334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6A3B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319F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7F00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FE11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315995" w:rsidRPr="00227032" w14:paraId="41DF6280" w14:textId="77777777" w:rsidTr="00315995">
        <w:tc>
          <w:tcPr>
            <w:tcW w:w="675" w:type="dxa"/>
          </w:tcPr>
          <w:p w14:paraId="1C9A618F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gridSpan w:val="2"/>
          </w:tcPr>
          <w:p w14:paraId="699D7B58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Л. Барто «Мы не заметили жука», «В школу».</w:t>
            </w:r>
          </w:p>
          <w:p w14:paraId="5991DB5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«Вовка – добрая душа».</w:t>
            </w:r>
          </w:p>
          <w:p w14:paraId="4B98D340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D29F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0FD1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B4DC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48C8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F4BA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4A69CE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интонацией передавать свое отношение к происходящему</w:t>
            </w:r>
          </w:p>
          <w:p w14:paraId="66DF777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5F790C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находить новую информацию в материалах учебника, «Рабочей тетради», осознанно и произвольно строить речевое высказывание в устной форме, перебирать варианты решения нравственной проблемы, поставленной автором в произведении.</w:t>
            </w:r>
          </w:p>
          <w:p w14:paraId="257A467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Коммукикативные: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 над поступками литературных героев. </w:t>
            </w:r>
          </w:p>
          <w:p w14:paraId="5EEDF5B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принимать и сохранять учебную задачу, планировать в сотрудничестве с учителем и одноклассниками необходимые действия, адекватно оценивать свои достижения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9F8F11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E46816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навыков анализа и сопоставления, положительного отношения к учению, к познавательной деятельности, эмоциональное осознание себя и окружающего мира</w:t>
            </w:r>
          </w:p>
        </w:tc>
      </w:tr>
      <w:tr w:rsidR="00315995" w:rsidRPr="00227032" w14:paraId="468DCF44" w14:textId="77777777" w:rsidTr="00315995">
        <w:tc>
          <w:tcPr>
            <w:tcW w:w="675" w:type="dxa"/>
          </w:tcPr>
          <w:p w14:paraId="31D29BA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77AAE0C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Н.Н. Носов «Затейники».</w:t>
            </w:r>
          </w:p>
          <w:p w14:paraId="717E6DE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B7D4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0F8F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BC0B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E2EE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989A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41318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пересказывать текст, используя цитатный план</w:t>
            </w:r>
          </w:p>
          <w:p w14:paraId="6B9DB79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C98DE1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читать и слушать, извлекая нужную информацию, формулировать вопросы для получения информации, проявлять индивидуальные творческие способности в процессе чтения по ролям. </w:t>
            </w:r>
          </w:p>
          <w:p w14:paraId="2F8D081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строить связное высказывание из 5-б предложений по предложенной теме.</w:t>
            </w:r>
          </w:p>
          <w:p w14:paraId="507B941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читать в соответствии с целью чтения (выразительно, целыми словами, без искажений), коллективно составлять план для пе- ресказа литературного произведения, контролировать выполнение действий в соответствии с планом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2FEC683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1B6681C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эмоциональной отзывчивости на прочитанное, восприятие литературного произведения как особого вида искусства, полноценное восприятие художественной лите-ратуры</w:t>
            </w:r>
          </w:p>
        </w:tc>
      </w:tr>
      <w:tr w:rsidR="00315995" w:rsidRPr="00227032" w14:paraId="086B7908" w14:textId="77777777" w:rsidTr="00315995">
        <w:tc>
          <w:tcPr>
            <w:tcW w:w="675" w:type="dxa"/>
          </w:tcPr>
          <w:p w14:paraId="495535F9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65047C3A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Н. Н. Носов «Живая шляпа».</w:t>
            </w:r>
          </w:p>
          <w:p w14:paraId="781EB70D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162D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981F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C7D0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4951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935C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1CE0EEA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осознавать, что страх к неизведанному может обратиться комической ситуацией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C2F806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55F1C6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читать и слушать, извлекая нужную информацию, на основе прочитанного текста высказывать предположения, обсуждать проблемные вопросы.</w:t>
            </w:r>
          </w:p>
          <w:p w14:paraId="6CD0B16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 над поступками литературных героев. </w:t>
            </w:r>
          </w:p>
          <w:p w14:paraId="1D3248B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2D1C198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A0B23D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эмоциональной отзывчивости на прочитанное, восприятие литературного произведения как особого вида искусства, полноценное восприятие художественной лите-ратуры</w:t>
            </w:r>
          </w:p>
        </w:tc>
      </w:tr>
      <w:tr w:rsidR="00315995" w:rsidRPr="00227032" w14:paraId="7D397168" w14:textId="77777777" w:rsidTr="00315995">
        <w:tc>
          <w:tcPr>
            <w:tcW w:w="675" w:type="dxa"/>
          </w:tcPr>
          <w:p w14:paraId="1E0ECDA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38F507F1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В.Осеева Синие листья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E74D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4BF6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FE32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B32D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9AB88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1A6CD8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видеть глубику, скрытый смысл произведения</w:t>
            </w:r>
            <w:r w:rsidRPr="00227032">
              <w:rPr>
                <w:rFonts w:ascii="Times New Roman" w:hAnsi="Times New Roman" w:cs="Times New Roman"/>
              </w:rPr>
              <w:tab/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727280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438788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читать и слушать, извлекая нужную информацию, на основе прочитанного текста высказывать предположения, обсуждать проблемные вопросы, перебирать варианты решения нравственной проблемы, поставленной автором в произведении.</w:t>
            </w:r>
          </w:p>
          <w:p w14:paraId="1574ABE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конкретныхучебно-познавательных задач, аргументировать свою точку зрения в процессе размышлений над поступками литературных героев. </w:t>
            </w:r>
          </w:p>
          <w:p w14:paraId="37F3CD7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Регулятивкые: формировать целеустремленность и настойчивость в достижении целей, готовность к преодолению трудностей</w:t>
            </w:r>
          </w:p>
          <w:p w14:paraId="1F1DC3B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3EB196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эмоиионaльной отзывчивости на прочитанное, восприятие литературного произведения как особого вида искусства, полноценное восприятие художественной литературы</w:t>
            </w:r>
          </w:p>
        </w:tc>
      </w:tr>
      <w:tr w:rsidR="00315995" w:rsidRPr="00227032" w14:paraId="28B8B74F" w14:textId="77777777" w:rsidTr="00315995">
        <w:tc>
          <w:tcPr>
            <w:tcW w:w="675" w:type="dxa"/>
          </w:tcPr>
          <w:p w14:paraId="1FC09473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3A0BC862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Н. Н. Носов «На горке».</w:t>
            </w:r>
          </w:p>
          <w:p w14:paraId="711331D0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AED1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5DD2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0EBB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EC1B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555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89C446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видеть глубику, скрытый смысл произведения</w:t>
            </w:r>
            <w:r w:rsidRPr="00227032">
              <w:rPr>
                <w:rFonts w:ascii="Times New Roman" w:hAnsi="Times New Roman" w:cs="Times New Roman"/>
              </w:rPr>
              <w:tab/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DF9BE3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10271C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читать и слушать, извлекая нужную информацию, на основе прочитанного текста высказывать предположения, обсуждать проблемные вопросы, перебирать варианты решения нравственной проблемы, поставленной автором в произведении.</w:t>
            </w:r>
          </w:p>
          <w:p w14:paraId="25D3FBE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конкретныхучебно-познавательных задач, аргументировать свою точку зрения в процессе размышлений над поступками литературных героев. </w:t>
            </w:r>
          </w:p>
          <w:p w14:paraId="50734BC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Регулятивкые: формировать целеустремленность и настойчивость в достижении целей, готовность к преодолению трудностей</w:t>
            </w:r>
          </w:p>
          <w:p w14:paraId="722F8F2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5938DE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FF0000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эмоиионaльной отзывчивости на прочитанное, восприятие литературного произведения как особого вида искусства, полноценное восприятие художественной литературы</w:t>
            </w:r>
          </w:p>
        </w:tc>
      </w:tr>
      <w:tr w:rsidR="00315995" w:rsidRPr="00227032" w14:paraId="6FA62743" w14:textId="77777777" w:rsidTr="00315995">
        <w:tc>
          <w:tcPr>
            <w:tcW w:w="675" w:type="dxa"/>
          </w:tcPr>
          <w:p w14:paraId="515D0EF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gridSpan w:val="2"/>
          </w:tcPr>
          <w:p w14:paraId="7A14F01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Обобщение по разделу «Писатели – детям».</w:t>
            </w:r>
          </w:p>
          <w:p w14:paraId="104B05E3" w14:textId="77777777" w:rsidR="00315995" w:rsidRPr="00227032" w:rsidRDefault="00315995" w:rsidP="0031599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D880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8D8C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1086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C6DE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FFA0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D17953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читать, понимать и выполнять предложенные задания</w:t>
            </w:r>
            <w:r w:rsidRPr="00227032">
              <w:rPr>
                <w:rFonts w:ascii="Times New Roman" w:hAnsi="Times New Roman" w:cs="Times New Roman"/>
              </w:rPr>
              <w:tab/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CC5361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4B86CD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выполнять учебно-познавательные действия, ориентироваться в своей системе знаний, делать обобщения, выводы. Коммуникативные: с достаточной полнотой и точностью выражать свои мысли, отвечать на поставленный, вопрос, аргументировать, вырабатывать совместно критерии оценки выполнения заданий.</w:t>
            </w:r>
          </w:p>
          <w:p w14:paraId="42344A3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Реryлятивкые: анализировать собственную работу, вьделять и осознавать то, что уже усвоено и что еще нужно усвоить , оценивать результаты работы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B0F550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463EBB5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умения оценивать собственную учебную деятельность: свои достижения, самостоятельность, инициативу, ответственность, причины неудач, осознавать свои трудности и стремиться к их преодолению</w:t>
            </w:r>
          </w:p>
        </w:tc>
      </w:tr>
      <w:tr w:rsidR="00315995" w:rsidRPr="00227032" w14:paraId="3AC441C6" w14:textId="77777777" w:rsidTr="00315995">
        <w:tc>
          <w:tcPr>
            <w:tcW w:w="675" w:type="dxa"/>
          </w:tcPr>
          <w:p w14:paraId="543D1EB0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47CF2EC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1CD1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6254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FFB1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172D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F336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Я И МОИ ДРУЗЬЯ</w:t>
            </w:r>
          </w:p>
        </w:tc>
      </w:tr>
      <w:tr w:rsidR="00315995" w:rsidRPr="00227032" w14:paraId="326109D0" w14:textId="77777777" w:rsidTr="00315995">
        <w:tc>
          <w:tcPr>
            <w:tcW w:w="675" w:type="dxa"/>
          </w:tcPr>
          <w:p w14:paraId="161C21B9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5046730C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i/>
                <w:sz w:val="24"/>
                <w:szCs w:val="24"/>
              </w:rPr>
              <w:t>Разноцветные страницы.</w:t>
            </w:r>
          </w:p>
          <w:p w14:paraId="39B88015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Е. Благинина</w:t>
            </w:r>
          </w:p>
          <w:p w14:paraId="76166E9B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«Простокваша»,</w:t>
            </w:r>
          </w:p>
          <w:p w14:paraId="559E2D5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В. Н. Орлов «На печи».</w:t>
            </w:r>
          </w:p>
          <w:p w14:paraId="303F28C5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BDB3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4C78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995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3069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069C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655F2F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составлять рассказ по рисункам</w:t>
            </w:r>
            <w:r w:rsidRPr="00227032">
              <w:rPr>
                <w:rFonts w:ascii="Times New Roman" w:hAnsi="Times New Roman" w:cs="Times New Roman"/>
              </w:rPr>
              <w:tab/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A56F67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353A6CC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познавать познавательную задачу, понимать нформацию, представленную в изобразительно форме, осознанно и произвольно строить  высказывание в устной форме, ориентираться в своей системе знаний.</w:t>
            </w:r>
          </w:p>
          <w:p w14:paraId="1D6AF81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строить связное высказывание из 5-6 предложений по предложенной теме.</w:t>
            </w:r>
          </w:p>
          <w:p w14:paraId="2BBB506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C079FE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B8D8A9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окружаю-щему миру, желания выполнять учебные действия, приобретать новые знания, осо-знание значимости чтения для своего дальнейшего развития и успешного обучения, формирование потребности в систематическом чтении как средстве познания мира и самого себя</w:t>
            </w:r>
          </w:p>
          <w:p w14:paraId="600B063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1F9743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Научиться определять главную мысль произведения Ю. Ермолаева «Два пирожных» </w:t>
            </w: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9ED64A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Познавателыеые: самостоятельно выделять и формулировать познавательную цель, читать, извлекая нужную информацию, на основе прочитанного текста высказывать предположения, обсуждать проблемные вопросы, перебирать варианты решения нравственной проблемы, по- ставленной автором в произведении. </w:t>
            </w:r>
          </w:p>
          <w:p w14:paraId="233C789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строить связное высказывание из 5-6 предложений по предложенной теме.</w:t>
            </w:r>
          </w:p>
          <w:p w14:paraId="61EA619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7ADBA0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EC7CF1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знания, осо-знание значимости чтения для своего дальнейшего развития и успешного обучения, формирование потребности в систематическом чтении как средстве познания мира и самого себя</w:t>
            </w:r>
          </w:p>
        </w:tc>
      </w:tr>
      <w:tr w:rsidR="00315995" w:rsidRPr="00227032" w14:paraId="2BB521B5" w14:textId="77777777" w:rsidTr="00315995">
        <w:tc>
          <w:tcPr>
            <w:tcW w:w="675" w:type="dxa"/>
          </w:tcPr>
          <w:p w14:paraId="4FC2439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6AA78EDB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Ю. И. Ермолаев</w:t>
            </w:r>
          </w:p>
          <w:p w14:paraId="39205EB2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«Два пирожных».</w:t>
            </w:r>
          </w:p>
          <w:p w14:paraId="29DDA529" w14:textId="77777777" w:rsidR="00315995" w:rsidRPr="00227032" w:rsidRDefault="00315995" w:rsidP="003159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5EF3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6B1D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AE4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398D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BC79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315995" w:rsidRPr="00227032" w14:paraId="4C19C442" w14:textId="77777777" w:rsidTr="00315995">
        <w:tc>
          <w:tcPr>
            <w:tcW w:w="675" w:type="dxa"/>
          </w:tcPr>
          <w:p w14:paraId="5EDAF086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843" w:type="dxa"/>
            <w:gridSpan w:val="2"/>
          </w:tcPr>
          <w:p w14:paraId="104A215F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В. А. Осеева</w:t>
            </w:r>
          </w:p>
          <w:p w14:paraId="06EEE114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«Волшебное слово».</w:t>
            </w:r>
          </w:p>
          <w:p w14:paraId="153D6C26" w14:textId="77777777" w:rsidR="00315995" w:rsidRPr="00227032" w:rsidRDefault="00315995" w:rsidP="0031599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AA3E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EB44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7D0A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C78F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9CE4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EBB9A9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понимать необходиность употребления вежливых слов</w:t>
            </w:r>
          </w:p>
          <w:p w14:paraId="4E26650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31FF878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читать и слушать, извлекая нужную информацию, анализировать мотив поведения героев с помощью вопросов учителя, материалов учебника, «Рабочей тетради». </w:t>
            </w:r>
          </w:p>
          <w:p w14:paraId="32FF1DC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 над поступками литературных героев. </w:t>
            </w:r>
          </w:p>
          <w:p w14:paraId="0026766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читать в соответствии с целью чтения (выразительно, целыми словами, без искажений), коллективно составлять план для пе- ресказа литературного произведения, контролировать выполнение действий в соответствии с планом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E98DA6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8FEA55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эмоциональной отзывчивости на прочитанное, восприятие литературного произведения как особого вида искусства, полноценное восприятие художественной литературы</w:t>
            </w:r>
          </w:p>
        </w:tc>
      </w:tr>
      <w:tr w:rsidR="00315995" w:rsidRPr="00227032" w14:paraId="07FF8AA6" w14:textId="77777777" w:rsidTr="00315995">
        <w:tc>
          <w:tcPr>
            <w:tcW w:w="675" w:type="dxa"/>
          </w:tcPr>
          <w:p w14:paraId="138B0706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3" w:type="dxa"/>
            <w:gridSpan w:val="2"/>
          </w:tcPr>
          <w:p w14:paraId="57992BFF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В. А. Осеева «Хорошее».</w:t>
            </w:r>
          </w:p>
          <w:p w14:paraId="2A39C608" w14:textId="77777777" w:rsidR="00315995" w:rsidRPr="00227032" w:rsidRDefault="00315995" w:rsidP="0031599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EE61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CE6C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D460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E15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C9ABC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3D039A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объяснять нравственный смысл произведения</w:t>
            </w:r>
            <w:r w:rsidRPr="00227032">
              <w:rPr>
                <w:rFonts w:ascii="Times New Roman" w:hAnsi="Times New Roman" w:cs="Times New Roman"/>
              </w:rPr>
              <w:tab/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6408A4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505414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читать и слушать, извлекая нужную информацию, на основе прочитанного текста высказывать предположения, обсуждать проблемные вопросы.</w:t>
            </w:r>
          </w:p>
          <w:p w14:paraId="05A6DE5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 над поступками литературных героев. </w:t>
            </w:r>
          </w:p>
          <w:p w14:paraId="6DACB8B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ставить учебную задачу, определять последовательность промежуточных целей с учетом конечного результата, оценивать ка- чество и уровень усвоения материала</w:t>
            </w:r>
          </w:p>
          <w:p w14:paraId="16377A7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962A27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эмоционaльной отзывчивости на прочитанное, восприятие литературного произведения как особого вида искусства, полноценное восприятие художественной литературы</w:t>
            </w:r>
          </w:p>
        </w:tc>
      </w:tr>
      <w:tr w:rsidR="00315995" w:rsidRPr="00227032" w14:paraId="6CEE18D6" w14:textId="77777777" w:rsidTr="00315995">
        <w:tc>
          <w:tcPr>
            <w:tcW w:w="675" w:type="dxa"/>
          </w:tcPr>
          <w:p w14:paraId="7176A67E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843" w:type="dxa"/>
            <w:gridSpan w:val="2"/>
          </w:tcPr>
          <w:p w14:paraId="6FDE25B5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В.Лунин</w:t>
            </w:r>
          </w:p>
          <w:p w14:paraId="38598D5C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 xml:space="preserve"> Я иВовка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0DEF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6435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2D88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A284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B83F8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06AE58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объяснять нравственный смысл произведения</w:t>
            </w:r>
            <w:r w:rsidRPr="00227032">
              <w:rPr>
                <w:rFonts w:ascii="Times New Roman" w:hAnsi="Times New Roman" w:cs="Times New Roman"/>
              </w:rPr>
              <w:tab/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FF55C2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2DDA07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читать и слушать, извлекая нужную информацию, на основе прочитанного текста высказывать предположения, обсуждать проблемные вопросы.</w:t>
            </w:r>
          </w:p>
          <w:p w14:paraId="4B61833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 над поступками литературных героев. </w:t>
            </w:r>
          </w:p>
          <w:p w14:paraId="76F4BA1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ставить учебную задачу, определять последовательность промежуточных целей с учетом конечного результата, оценивать ка- чество и уровень усвоения материала</w:t>
            </w:r>
          </w:p>
          <w:p w14:paraId="2593D2A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30549D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эмоционaльной отзывчивости на прочитанное, восприятие литературного произведения как особого вида искусства, полноценное восприятие художественной литературы</w:t>
            </w:r>
          </w:p>
        </w:tc>
      </w:tr>
      <w:tr w:rsidR="00315995" w:rsidRPr="00227032" w14:paraId="3963A97F" w14:textId="77777777" w:rsidTr="00315995">
        <w:tc>
          <w:tcPr>
            <w:tcW w:w="675" w:type="dxa"/>
          </w:tcPr>
          <w:p w14:paraId="053BCD3F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43" w:type="dxa"/>
            <w:gridSpan w:val="2"/>
          </w:tcPr>
          <w:p w14:paraId="623D94F8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88D8F0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Поговорим о главном</w:t>
            </w:r>
          </w:p>
          <w:p w14:paraId="6FF7702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95DFC9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D93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8F45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2B62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1C18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9C14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1381F2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отыскивать в произведении глубинный смысл – подтекст</w:t>
            </w:r>
          </w:p>
          <w:p w14:paraId="210FDFA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903E44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вьшелять и формулировать познавательную цель, читать, извлекая нужную информацию, самостоятельно находить новую информацию в материалах</w:t>
            </w:r>
            <w:r w:rsidRPr="00227032">
              <w:rPr>
                <w:rFonts w:ascii="Times New Roman" w:hAnsi="Times New Roman" w:cs="Times New Roman"/>
              </w:rPr>
              <w:tab/>
              <w:t>учебника, «Рабочей тетради», осознанно и произвольно строить речевое высказывание в устной форме.</w:t>
            </w:r>
          </w:p>
          <w:p w14:paraId="2558829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 над поступками литературных героев. </w:t>
            </w:r>
          </w:p>
          <w:p w14:paraId="4F974AD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Регулятивные: читать в соответствии с целью чтения (выразительно, целыми словами, без искажений), коллективно составлять план для пересказа литературного произведения, контролировать выполнение действий </w:t>
            </w:r>
          </w:p>
          <w:p w14:paraId="7A1F5F2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 </w:t>
            </w: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092C38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желаниявыполнять учебные действия, приобретать новые знания, осо-знание значимости чтения для своего дальнейшего развития и успешного обучения, формирование потребности в систематическом чтении как средстве</w:t>
            </w:r>
          </w:p>
        </w:tc>
      </w:tr>
      <w:tr w:rsidR="00315995" w:rsidRPr="00227032" w14:paraId="65AAAB66" w14:textId="77777777" w:rsidTr="00315995">
        <w:tc>
          <w:tcPr>
            <w:tcW w:w="675" w:type="dxa"/>
          </w:tcPr>
          <w:p w14:paraId="3F6A415B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6A5A2030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В. А. Осеева «Почему?»</w:t>
            </w:r>
          </w:p>
          <w:p w14:paraId="1E91D35E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66F4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7BE2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5A87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CCB1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77CA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B7704D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отыскивать в произведении глубинный смысл – подтекст</w:t>
            </w:r>
          </w:p>
          <w:p w14:paraId="3000851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EFEA1E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вьшелять и формулировать познавательную цель, читать, извлекая нужную информацию, самостоятельно находить новую информацию в материалах</w:t>
            </w:r>
            <w:r w:rsidRPr="00227032">
              <w:rPr>
                <w:rFonts w:ascii="Times New Roman" w:hAnsi="Times New Roman" w:cs="Times New Roman"/>
              </w:rPr>
              <w:tab/>
              <w:t>учебника, «Рабочей тетради», осознанно и произвольно строить речевое высказывание в устной форме.</w:t>
            </w:r>
          </w:p>
          <w:p w14:paraId="299670B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учебно-познавательных задач, аргументировать свою точку зрения в процессе размышлений над поступками литературных героев. </w:t>
            </w:r>
          </w:p>
          <w:p w14:paraId="0B6DF23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Регулятивные: читать в соответствии с целью чтения (выразительно, целыми словами, без искажений), коллективно составлять план для пересказа литературного произведения, контролировать выполнение действий </w:t>
            </w:r>
          </w:p>
          <w:p w14:paraId="13F31A5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 </w:t>
            </w: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7046C2C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желаниявыполнять учебные действия, приобретать новые знания, осо-знание значимости чтения для своего дальнейшего развития и успешного обучения, формирование потребности в систематическом чтении как средстве</w:t>
            </w:r>
          </w:p>
        </w:tc>
      </w:tr>
      <w:tr w:rsidR="00315995" w:rsidRPr="00227032" w14:paraId="17836A92" w14:textId="77777777" w:rsidTr="00315995">
        <w:tc>
          <w:tcPr>
            <w:tcW w:w="675" w:type="dxa"/>
          </w:tcPr>
          <w:p w14:paraId="5F7E4BEF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843" w:type="dxa"/>
            <w:gridSpan w:val="2"/>
            <w:tcBorders>
              <w:bottom w:val="single" w:sz="4" w:space="0" w:color="948A54" w:themeColor="background2" w:themeShade="80"/>
            </w:tcBorders>
          </w:tcPr>
          <w:p w14:paraId="0B33EE8A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В. А. Осеева «Почему?»</w:t>
            </w:r>
          </w:p>
          <w:p w14:paraId="6252C806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0683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BF91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0277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71C4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DAE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BBB2EA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использовать знания работы с текстом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6F97DA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C5575E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самостоятельно находить новую информацию в материалах учебника, «Рабочей тетради», осознанно и произвольно строить речевое высказывание в устной форме. </w:t>
            </w:r>
          </w:p>
          <w:p w14:paraId="65993F1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431722B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умения сотрудничать с учителем и самостоятельно вырабатывать и применять критерии дифференцированной оценки в учебной деятельности, включая умение проводить анализ причин неудач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99B7E8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D51D5C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эмоциональной отзывчивости на прочитанное, восприятие литературного произведения как особого вида искусства, полноценное восприятие художественной литературы</w:t>
            </w:r>
          </w:p>
        </w:tc>
      </w:tr>
      <w:tr w:rsidR="00315995" w:rsidRPr="00227032" w14:paraId="51C90391" w14:textId="77777777" w:rsidTr="00315995">
        <w:tc>
          <w:tcPr>
            <w:tcW w:w="675" w:type="dxa"/>
          </w:tcPr>
          <w:p w14:paraId="279C21C2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2BC7C43A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BFBA1E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Обобщение по разделу</w:t>
            </w:r>
          </w:p>
          <w:p w14:paraId="3B53CA98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«Я и мои друзья».</w:t>
            </w:r>
          </w:p>
          <w:p w14:paraId="188FFDD1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08F12C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19124E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E014B4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86F31E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298270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7DF9E5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E8C618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0462F5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551B7C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0C2CA7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DCE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B984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CBA7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8B0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4419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EE4301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читать, понимать и выполнять предложенные задания; выбирать и читать книги по теме.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315C91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5D0059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выполнять учебно-познавательные действия, ориентироваться в своей системе знаний, делать обобщения, выводы.</w:t>
            </w:r>
          </w:p>
          <w:p w14:paraId="28735F5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 Коммуникативные: с достаточной полнотой и точностью выражать свои мысли, отвечать на поставленный вопрос, аргументировать, вырабатывать совместно критерии оценки выпол нения заданий.</w:t>
            </w:r>
          </w:p>
          <w:p w14:paraId="6D1CDB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анализировать собственную работу, выделять и о познавать то, что уже усвоено и что еще нужно усвоить, оценивать результаты работы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71BC4F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4F60DB4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умения оценивать собственную учебную деятельность: свои достижения, самостоятельность, инициативу, ответственность, причины неудач, осознание трудностей и стремление к их преодолению</w:t>
            </w:r>
          </w:p>
        </w:tc>
      </w:tr>
      <w:tr w:rsidR="00315995" w:rsidRPr="00227032" w14:paraId="087AF06C" w14:textId="77777777" w:rsidTr="00315995">
        <w:tc>
          <w:tcPr>
            <w:tcW w:w="675" w:type="dxa"/>
          </w:tcPr>
          <w:p w14:paraId="279AA42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7299054C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D223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7016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CDF4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D5B2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E331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 w:rsidRPr="00227032">
              <w:rPr>
                <w:rFonts w:ascii="Times New Roman" w:hAnsi="Times New Roman" w:cs="Times New Roman"/>
                <w:b/>
                <w:bCs/>
              </w:rPr>
              <w:t xml:space="preserve">ЛЮБЛЮ </w:t>
            </w:r>
            <w:r w:rsidRPr="00227032">
              <w:rPr>
                <w:rFonts w:ascii="Times New Roman" w:hAnsi="Times New Roman" w:cs="Times New Roman"/>
                <w:b/>
                <w:bCs/>
              </w:rPr>
              <w:tab/>
              <w:t>ПРИРОДУ</w:t>
            </w:r>
            <w:r w:rsidRPr="00227032">
              <w:rPr>
                <w:rFonts w:ascii="Times New Roman" w:hAnsi="Times New Roman" w:cs="Times New Roman"/>
                <w:b/>
                <w:bCs/>
              </w:rPr>
              <w:tab/>
              <w:t>РУССКУЮ!</w:t>
            </w:r>
            <w:r w:rsidRPr="00227032">
              <w:rPr>
                <w:rFonts w:ascii="Times New Roman" w:hAnsi="Times New Roman" w:cs="Times New Roman"/>
                <w:b/>
                <w:bCs/>
              </w:rPr>
              <w:tab/>
              <w:t>ВЕСНА</w:t>
            </w:r>
          </w:p>
        </w:tc>
      </w:tr>
      <w:tr w:rsidR="00315995" w:rsidRPr="00227032" w14:paraId="5182DC4F" w14:textId="77777777" w:rsidTr="00315995">
        <w:tc>
          <w:tcPr>
            <w:tcW w:w="675" w:type="dxa"/>
          </w:tcPr>
          <w:p w14:paraId="6F66046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37C39A7E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A9AB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ED24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689B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D549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235E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называть приметы весны; соотносить загадку с отгадкой</w:t>
            </w:r>
          </w:p>
          <w:p w14:paraId="45CA1EE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761165C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самостоятельно вьделять и формулировать сознавательную цель, выполнять учебно-познавательные действия, делать обобщения, выводы, понимать информацию, представленную в изобразительной форме. </w:t>
            </w:r>
          </w:p>
          <w:p w14:paraId="147B656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5CEE0B0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32A6AA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7D4B6C3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знании, осо-знание значимости чтения для своего дальнейшего развития и успешного обучения, формирование потребности в систематическом чтении как средстве познания мира и самого себя</w:t>
            </w:r>
          </w:p>
        </w:tc>
      </w:tr>
      <w:tr w:rsidR="00315995" w:rsidRPr="00227032" w14:paraId="14B0A34C" w14:textId="77777777" w:rsidTr="00315995">
        <w:tc>
          <w:tcPr>
            <w:tcW w:w="675" w:type="dxa"/>
          </w:tcPr>
          <w:p w14:paraId="244A9F3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gridSpan w:val="2"/>
          </w:tcPr>
          <w:p w14:paraId="5DCBA726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Ф.И. Тютчев</w:t>
            </w:r>
          </w:p>
          <w:p w14:paraId="68D83B4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«Зима недаром злится …», «Весенние воды».</w:t>
            </w:r>
          </w:p>
          <w:p w14:paraId="4A676198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7EAA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1A16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9776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7ABB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2CBD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073D55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 читать стихотворение Ф. Тютчева</w:t>
            </w:r>
          </w:p>
          <w:p w14:paraId="16CB842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189AA6F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сравнивать и сопоставлять произведения между собой, понимать переносное значение образного слова, фразы или предложения, толковать их с помощью приемов устного словесного рисования.</w:t>
            </w:r>
          </w:p>
          <w:p w14:paraId="000310F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Каммуникативные: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10ADB98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умения сотрудничать с учителем и самостоятельно вырабатывать и применять критерии дифференцированной оценки в учебной деятельности, включая умение проводить анализ причин неудач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3B350E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4134767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положительного отношения к процессу познания,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Ф. Тютчева, определение образных слов и выражений, которые использованы автором для создания художественного образа, использование понравившихся сравнений, эпитетов и метафор в своих художественных высказываниях</w:t>
            </w:r>
          </w:p>
        </w:tc>
      </w:tr>
      <w:tr w:rsidR="00315995" w:rsidRPr="00227032" w14:paraId="61801F80" w14:textId="77777777" w:rsidTr="00315995">
        <w:tc>
          <w:tcPr>
            <w:tcW w:w="675" w:type="dxa"/>
          </w:tcPr>
          <w:p w14:paraId="577550B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843" w:type="dxa"/>
            <w:gridSpan w:val="2"/>
          </w:tcPr>
          <w:p w14:paraId="4AA60F2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Стихи Плещеева</w:t>
            </w:r>
            <w:r w:rsidRPr="00227032">
              <w:rPr>
                <w:rFonts w:ascii="Times New Roman" w:hAnsi="Times New Roman"/>
                <w:sz w:val="24"/>
                <w:szCs w:val="24"/>
              </w:rPr>
              <w:t xml:space="preserve"> о весне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F945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9E92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5A9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8D1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DCDD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DCFE36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рисовать словесные картины весенней природы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B53451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48DCA4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сравнивать произведения между собой, понимать переносное значение образного слова, фразы или предложения, толковать их с помощью приемов устного словесного рисования. </w:t>
            </w:r>
          </w:p>
          <w:p w14:paraId="0E95369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0D5C3F4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Регyлятивные: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26F493B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FD4605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положительного отношения к процессу познания, воспитание художественно-эстетического вкуса, эстетических потребностей, ценностей и чувств на основе опыта слушения и заучивания наизусть произведений Плещеева, определение образных слов и выражений, которые использованы авторами для создания художественного образа</w:t>
            </w:r>
          </w:p>
        </w:tc>
      </w:tr>
      <w:tr w:rsidR="00315995" w:rsidRPr="00227032" w14:paraId="77F7638A" w14:textId="77777777" w:rsidTr="00315995">
        <w:tc>
          <w:tcPr>
            <w:tcW w:w="675" w:type="dxa"/>
          </w:tcPr>
          <w:p w14:paraId="0B45590E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7E76229B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 xml:space="preserve">С.Дрожжин </w:t>
            </w:r>
          </w:p>
          <w:p w14:paraId="151AA12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Весеннее царство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6016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0C64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26C6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6700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3D17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0D7D32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рисовать словесные картины весенней природы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2CBF14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34F5266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сравнивать произведения между собой, понимать переносное значение образного слова, фразы или предложения, толковать их с помощью приемов устного словесного рисования. </w:t>
            </w:r>
          </w:p>
          <w:p w14:paraId="3BCE70C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79C8F00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Регyлятивные: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2CAC70A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E6A1D6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положительного отношения к процессу познания, воспитание художественно-эстетического вкуса, эстетических потребностей, ценностей и чувств на основе опыта слушения и заучивания наизусть произведений С Дрожжина, определение образных слов и выражений, которые использованы авторами для создания художественного образа</w:t>
            </w:r>
          </w:p>
        </w:tc>
      </w:tr>
      <w:tr w:rsidR="00315995" w:rsidRPr="00227032" w14:paraId="1358825A" w14:textId="77777777" w:rsidTr="00315995">
        <w:tc>
          <w:tcPr>
            <w:tcW w:w="675" w:type="dxa"/>
          </w:tcPr>
          <w:p w14:paraId="68B2A509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843" w:type="dxa"/>
            <w:gridSpan w:val="2"/>
          </w:tcPr>
          <w:p w14:paraId="28722682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А. Блок «На лугу».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C13B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CCF5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BD6A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5F95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C4FE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17353E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рисовать словесные картины весенней природы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067653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9A3D39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сравнивать произведения между собой, понимать переносное значение образного слова, фразы или предложения, толковать их с помощью приемов устного словесного рисования. </w:t>
            </w:r>
          </w:p>
          <w:p w14:paraId="0CF8259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26C5CE8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Регyлятивные: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D90898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7CF9B9C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положительного отношения к процессу познания, воспитание художественно-эстетического вкуса, эстетических потребностей, ценностей и чувств на основе опыта слушения и заучивания наизусть произведений А. Блока, определение образных слов и выражений, которые использованы авторами для создания художественного образа</w:t>
            </w:r>
          </w:p>
        </w:tc>
      </w:tr>
      <w:tr w:rsidR="00315995" w:rsidRPr="00227032" w14:paraId="40FCC5FF" w14:textId="77777777" w:rsidTr="00315995">
        <w:tc>
          <w:tcPr>
            <w:tcW w:w="675" w:type="dxa"/>
          </w:tcPr>
          <w:p w14:paraId="458D6AC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843" w:type="dxa"/>
            <w:gridSpan w:val="2"/>
          </w:tcPr>
          <w:p w14:paraId="5D45EA9F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А. Н. Плещеев «В бурю».</w:t>
            </w:r>
          </w:p>
          <w:p w14:paraId="5E46B48B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9301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66B9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9A6F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827E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09E2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A4FAC6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передавать настроение с помощью интонации, темпа чтения, силы голоса</w:t>
            </w:r>
          </w:p>
          <w:p w14:paraId="3D96101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0F4E57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выполнять учебно-познавательные действия, делать обобщения, выводы, осознанно и произвольно строить речевое высказывание в устной форме.</w:t>
            </w:r>
          </w:p>
          <w:p w14:paraId="0E13607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высказываться,задавать вопросы.</w:t>
            </w:r>
          </w:p>
          <w:p w14:paraId="1868A07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0E0593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9CB22A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проявление доброжелательности по отношению к другим при работе в группе (в паре), развитие самостоятельности и личной ответственности за свои поступки</w:t>
            </w:r>
          </w:p>
        </w:tc>
      </w:tr>
      <w:tr w:rsidR="00315995" w:rsidRPr="00227032" w14:paraId="7FD5BFAA" w14:textId="77777777" w:rsidTr="00315995">
        <w:trPr>
          <w:trHeight w:val="3286"/>
        </w:trPr>
        <w:tc>
          <w:tcPr>
            <w:tcW w:w="675" w:type="dxa"/>
          </w:tcPr>
          <w:p w14:paraId="3C449377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85</w:t>
            </w:r>
          </w:p>
          <w:p w14:paraId="2DDA0F2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21850E1C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И. А. Бунин «Матери».</w:t>
            </w:r>
          </w:p>
          <w:p w14:paraId="087B1D12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6E74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42B7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3905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5A1A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7CFD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2FD909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интонацией передавать настроение и чувства героев стихотворения</w:t>
            </w:r>
          </w:p>
          <w:p w14:paraId="34A206F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6F21E7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Позновательные: выполнять учебно-познавательные действия, делать обобщения, выводы, перебирать варианты решения нравственной проблемы, поставленной автором в произведении.</w:t>
            </w:r>
          </w:p>
          <w:p w14:paraId="5187111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строить связное высказывание из 5-6 предложений по предложенной теме.</w:t>
            </w:r>
          </w:p>
          <w:p w14:paraId="45A8A8F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Реryлятивные: формировать умения сотрудничать с учителем и самостоятельно вырабатывать и применять критерии дифференцированной оценки в учебной деятельности, включая умение проводить анализ причин неудач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266788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02B7FE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знания, осо-знание значимости чтения для своего дальнейшего развития и успешного обучения, формирование потребности в систематическом чтении как средстве познания мира и самого себя</w:t>
            </w:r>
          </w:p>
        </w:tc>
      </w:tr>
      <w:tr w:rsidR="00315995" w:rsidRPr="00227032" w14:paraId="1D09A1AC" w14:textId="77777777" w:rsidTr="00315995">
        <w:trPr>
          <w:trHeight w:val="3286"/>
        </w:trPr>
        <w:tc>
          <w:tcPr>
            <w:tcW w:w="675" w:type="dxa"/>
          </w:tcPr>
          <w:p w14:paraId="4626D04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5A11D10B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 xml:space="preserve">Благинина «Посидим в тишине», 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D803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D9DE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020A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902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491D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666CE01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Осознавать свое отношение к маме</w:t>
            </w:r>
          </w:p>
          <w:p w14:paraId="79DDC88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C625AF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самостоятельно выделять и формулировать познавательную цель, перебирать варианты решения нравственной проблемы, поставленной автором в произведении. </w:t>
            </w:r>
          </w:p>
          <w:p w14:paraId="744804C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осуществлять совместную деятельность в парах с учетом конкретных учебно-познавательньис задач, аргументировать свою точку зрения в процессе размышлений над поступками литературных героев. </w:t>
            </w:r>
          </w:p>
          <w:p w14:paraId="09ED153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754032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умения сравнивать поступки героев литературных прлизведений со своими собственными поступками, осмысливать поступки героев, проявление интереса к чтению литературных произведений на уроках и дома, использование предлагаемых учителем форм самооценки и взаимооценки</w:t>
            </w:r>
          </w:p>
        </w:tc>
      </w:tr>
      <w:tr w:rsidR="00315995" w:rsidRPr="00227032" w14:paraId="4436166C" w14:textId="77777777" w:rsidTr="00315995">
        <w:tc>
          <w:tcPr>
            <w:tcW w:w="675" w:type="dxa"/>
          </w:tcPr>
          <w:p w14:paraId="158C074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843" w:type="dxa"/>
            <w:gridSpan w:val="2"/>
          </w:tcPr>
          <w:p w14:paraId="3800B0D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Э. Мошковская «Я маму мою обидел»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D3E3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78A9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D4DF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386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287D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A4104B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находить главную мысль произведения; выполнять задания по проекту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7B5EA54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8F6F1C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находить дополнительную информацию, используя справочную литературу, самостоятельно создавать алгоритм деятельности при решении проблем творческого и поискового характера.</w:t>
            </w:r>
          </w:p>
          <w:p w14:paraId="34A7260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доносить свою позицию до других, высказывать свою точку зрения и пытаться ее обосновать, приводя аргументы, слушать других, участвовать в распределении функций и ролей в совместной деятельности. </w:t>
            </w:r>
          </w:p>
          <w:p w14:paraId="0B6BC62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удерживать цель деятельности до получения ее результата, планировать работу, определять последовательность промежуточных целей с учетом конечного результата, составлять план и последовательность действий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09E4CB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13F1F44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чувства гордости за спою Родину, ее историю, российский народ,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формирование навыков организации и анализа сваей деятельности в составе группы</w:t>
            </w:r>
          </w:p>
        </w:tc>
      </w:tr>
      <w:tr w:rsidR="00315995" w:rsidRPr="00227032" w14:paraId="0AD4C693" w14:textId="77777777" w:rsidTr="00315995">
        <w:tc>
          <w:tcPr>
            <w:tcW w:w="675" w:type="dxa"/>
          </w:tcPr>
          <w:p w14:paraId="6A070F03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gridSpan w:val="2"/>
          </w:tcPr>
          <w:p w14:paraId="2BD7E7DE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С. Васильев «Белая берёза».</w:t>
            </w:r>
          </w:p>
          <w:p w14:paraId="14E6FA34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6C7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2E75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29C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996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9829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513200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находить главную мысль произведения; выполнять задания по проекту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9C0E2E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57CE2F8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находить дополнительную информацию, используя справочную литературу, самостоятельно создавать алгоритм деятельности при решении проблем творческого и поискового характера.</w:t>
            </w:r>
          </w:p>
          <w:p w14:paraId="1C0340C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доносить свою позицию до других, высказывать свою точку зрения и пытаться ее обосновать, приводя аргументы, слушать других, участвовать в распределении функций и ролей в совместной деятельности. </w:t>
            </w:r>
          </w:p>
          <w:p w14:paraId="43D955E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удерживать цель деятельности до получения ее результата, планировать работу, определять последовательность промежуточных целей с учетом конечного результата, составлять план и последовательность действий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3C26F6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5391B2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чувства гордости за спою Родину, ее историю, российский народ,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формирование навыков организации и анализа сваей деятельности в составе группы</w:t>
            </w:r>
          </w:p>
        </w:tc>
      </w:tr>
      <w:tr w:rsidR="00315995" w:rsidRPr="00227032" w14:paraId="2E4A7996" w14:textId="77777777" w:rsidTr="00315995">
        <w:tc>
          <w:tcPr>
            <w:tcW w:w="675" w:type="dxa"/>
          </w:tcPr>
          <w:p w14:paraId="1FD2A97B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43" w:type="dxa"/>
            <w:gridSpan w:val="2"/>
          </w:tcPr>
          <w:p w14:paraId="6FBC905F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Защита проекта – газеты «День Победы – 9 мая».</w:t>
            </w:r>
          </w:p>
          <w:p w14:paraId="2FFB91A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FD1B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C503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E0A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A7A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3B59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308B433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находить главную мысль произведения; выполнять задания по проекту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99E867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019A971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находить дополнительную информацию, используя справочную литературу, самостоятельно создавать алгоритм деятельности при решении проблем творческого и поискового характера.</w:t>
            </w:r>
          </w:p>
          <w:p w14:paraId="22A34F3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Коммуникативные: доносить свою позицию до других, высказывать свою точку зрения и пытаться ее обосновать, приводя аргументы, слушать других, участвовать в распределении функций и ролей в совместной деятельности. </w:t>
            </w:r>
          </w:p>
          <w:p w14:paraId="6E2275C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удерживать цель деятельности до получения ее результата, планировать работу, определять последовательность промежуточных целей с учетом конечного результата, составлять план и последовательность действий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3B0D2A3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31A981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чувства гордости за спою Родину, ее историю, российский народ,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формирование навыков организации и анализа сваей деятельности в составе группы</w:t>
            </w:r>
          </w:p>
        </w:tc>
      </w:tr>
      <w:tr w:rsidR="00315995" w:rsidRPr="00227032" w14:paraId="7D1B0EE8" w14:textId="77777777" w:rsidTr="00315995">
        <w:tc>
          <w:tcPr>
            <w:tcW w:w="675" w:type="dxa"/>
          </w:tcPr>
          <w:p w14:paraId="7A273C4B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4E41010E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 xml:space="preserve">. И, 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2610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В ШУТКУ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6B4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0960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ВСЕРЬЁЗ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8617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8FBA5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3EB962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составлять рассказ по рисункам</w:t>
            </w:r>
          </w:p>
          <w:p w14:paraId="1FEC697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4B974B3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формулировать вопросы для получения информации, понимать информацию, представленную в изобразительной форме, осознанно и произвольно строить речевое высказывание в устной форме.</w:t>
            </w:r>
          </w:p>
          <w:p w14:paraId="062CFA9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0696072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</w:p>
          <w:p w14:paraId="449D925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C04541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позитивкого отношения к себе и окружающему миру, желания выполнять учебные действия, приобретатьновые знания, осознание значимости чтения для своего дальнейшего развития и успешного обучения, формирование потребности в систематическом чтении как средстве</w:t>
            </w:r>
          </w:p>
        </w:tc>
      </w:tr>
      <w:tr w:rsidR="00315995" w:rsidRPr="00227032" w14:paraId="1B526EBF" w14:textId="77777777" w:rsidTr="00315995">
        <w:tc>
          <w:tcPr>
            <w:tcW w:w="675" w:type="dxa"/>
          </w:tcPr>
          <w:p w14:paraId="1217D398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371D24B1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i/>
                <w:sz w:val="24"/>
                <w:szCs w:val="24"/>
              </w:rPr>
              <w:t>Разноцветные страницы.</w:t>
            </w:r>
          </w:p>
          <w:p w14:paraId="7415762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Ю. Тувим</w:t>
            </w:r>
          </w:p>
          <w:p w14:paraId="7662F741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«Про пана Трулялинского».</w:t>
            </w:r>
          </w:p>
          <w:p w14:paraId="4DB47C43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FF5B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29CD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6B2E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A0B8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8279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15995" w:rsidRPr="00227032" w14:paraId="38EC3066" w14:textId="77777777" w:rsidTr="00315995">
        <w:tc>
          <w:tcPr>
            <w:tcW w:w="675" w:type="dxa"/>
          </w:tcPr>
          <w:p w14:paraId="446F480A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843" w:type="dxa"/>
            <w:gridSpan w:val="2"/>
          </w:tcPr>
          <w:p w14:paraId="7C2B7960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А Введенский «Ученый Петя»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C5E9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5DDD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C34C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2A96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A148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5A29B1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составлять рассказ по рисункам</w:t>
            </w:r>
          </w:p>
          <w:p w14:paraId="7A25B58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3B1B79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формулировать вопросы для получения информации, понимать информацию, представленную в изобразительной форме, осознанно и произвольно строить речевое высказывание в устной форме.</w:t>
            </w:r>
          </w:p>
          <w:p w14:paraId="23DDC51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0DDF195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</w:p>
          <w:p w14:paraId="42DCD0F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C4A495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FF0000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позитивкого отношения к себе и окружающему миру, желания выполнять учебные действия, приобретатьновые знания, осознание значимости чтения для своего дальнейшего развития и успешного обучения, формирование потребности в систематическом чтении как средстве</w:t>
            </w:r>
          </w:p>
        </w:tc>
      </w:tr>
      <w:tr w:rsidR="00315995" w:rsidRPr="00227032" w14:paraId="38085931" w14:textId="77777777" w:rsidTr="00315995">
        <w:tc>
          <w:tcPr>
            <w:tcW w:w="675" w:type="dxa"/>
          </w:tcPr>
          <w:p w14:paraId="58098FD2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843" w:type="dxa"/>
            <w:gridSpan w:val="2"/>
          </w:tcPr>
          <w:p w14:paraId="01DF522B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Стихи Токмаковой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FE2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629C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F78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0E02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3A6B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158F619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 стихотворные произведения с соответствующей по смыслу интонацией</w:t>
            </w:r>
          </w:p>
          <w:p w14:paraId="389FD70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6708834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Познавателыгые: осознавать познавательную задачу, выполнять учебно-познавательные действия, делать обобщения, выводы, сравнивать произведения между собой.</w:t>
            </w:r>
          </w:p>
          <w:p w14:paraId="4CA117E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речевыx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5B1FD6D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</w:p>
          <w:p w14:paraId="6F818D4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814FBA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знания, осознание значимости чтения для своего дальнейшего развития и успешного обучения, формирование потребности в систематическом чтении как средстве познания мира и самого себя</w:t>
            </w:r>
          </w:p>
        </w:tc>
      </w:tr>
      <w:tr w:rsidR="00315995" w:rsidRPr="00227032" w14:paraId="3D1EDAC9" w14:textId="77777777" w:rsidTr="00315995">
        <w:tc>
          <w:tcPr>
            <w:tcW w:w="675" w:type="dxa"/>
          </w:tcPr>
          <w:p w14:paraId="335286DE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000CB2DE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Б. В. Заходер.</w:t>
            </w:r>
          </w:p>
          <w:p w14:paraId="02369551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Песенки Винни – Пуха.</w:t>
            </w:r>
          </w:p>
          <w:p w14:paraId="030AED6B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2CA5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9B3F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AA84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6B4F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A17C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DBF7E1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читать стихотворные произведения с соответствующей по смыслу интонацией</w:t>
            </w:r>
          </w:p>
          <w:p w14:paraId="365627A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23C1B1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Познавателыгые: осознавать познавательную задачу, выполнять учебно-познавательные действия, делать обобщения, выводы, сравнивать произведения между собой.</w:t>
            </w:r>
          </w:p>
          <w:p w14:paraId="76E830F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речевыx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44AC993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</w:p>
          <w:p w14:paraId="2C7E2F6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7FECDE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знания, осознание значимости чтения для своего дальнейшего развития и успешного обучения, формирование потребности в систематическом чтении как средстве познания мира и самого себя</w:t>
            </w:r>
          </w:p>
        </w:tc>
      </w:tr>
      <w:tr w:rsidR="00315995" w:rsidRPr="00227032" w14:paraId="430FD83C" w14:textId="77777777" w:rsidTr="00315995">
        <w:tc>
          <w:tcPr>
            <w:tcW w:w="675" w:type="dxa"/>
          </w:tcPr>
          <w:p w14:paraId="63BC3858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46CA7451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Стихи Э. Успенского.</w:t>
            </w:r>
          </w:p>
          <w:p w14:paraId="5FDD13E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«Если был бы я девчонкой»,</w:t>
            </w:r>
          </w:p>
          <w:p w14:paraId="3F525665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«Над нашей квартирой»,</w:t>
            </w:r>
          </w:p>
          <w:p w14:paraId="54C93EBA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«Память».</w:t>
            </w:r>
          </w:p>
          <w:p w14:paraId="47783DD6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Э. Н. Успенский</w:t>
            </w:r>
          </w:p>
          <w:p w14:paraId="6AE91388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«Чебурашка».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F2B9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8EC6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1A7A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A482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FC64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F9598A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 читать стихотворения Э. Успенского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90D63B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31B6DCF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осознанно и произвольно строить речевое высказывание в устной форме, ориентироваться в своей системе знаний, сравнивать произведения между собой.</w:t>
            </w:r>
          </w:p>
          <w:p w14:paraId="4F47AAC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0B6F4CD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умения сотрудничать с учителем и самостоятельно вырабатывать и применять критерии дифференцированной оценки в учебной деятельности, включая умение проводить англизпричин неудач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7E4997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7DF781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знания; осознание значимости чтения для своего дальнейшего развития и успешного обучения, формирование потребности в систематическом чтении как средстве познания мира и самого себя</w:t>
            </w:r>
          </w:p>
        </w:tc>
      </w:tr>
      <w:tr w:rsidR="00315995" w:rsidRPr="00227032" w14:paraId="64B0DFD0" w14:textId="77777777" w:rsidTr="00315995">
        <w:tc>
          <w:tcPr>
            <w:tcW w:w="675" w:type="dxa"/>
          </w:tcPr>
          <w:p w14:paraId="51E75E9F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3425D806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В. Ю. Драгунский</w:t>
            </w:r>
          </w:p>
          <w:p w14:paraId="2ADD24F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«Тайное становится явным».</w:t>
            </w:r>
          </w:p>
          <w:p w14:paraId="00E0CA57" w14:textId="77777777" w:rsidR="00315995" w:rsidRPr="00227032" w:rsidRDefault="00315995" w:rsidP="003159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F299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AA83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3698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3E79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</w:tcPr>
          <w:p w14:paraId="790932C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читать и слушать, извлекая нужную информацию, самостоятельно находить новую информацию в материалах учебника, «Рабочей тетради», осознанно и произвольно строить речевое высказывание в устной форме. </w:t>
            </w:r>
          </w:p>
          <w:p w14:paraId="70EDAD5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6920EE7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Регyлятивные: читать в соответствии с целью чтения (выразительно, целыми словами, без искажений), коллективно составлять план для пересказа литературного произведения, контролировать выполнение действий в соответствии с планом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2F68A2F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C41D5B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эмоциональной отзывчивости на прочитанное, восприятие литературного произведения как особого вида искусства, полноцениое восприятие художественной литературы</w:t>
            </w:r>
          </w:p>
        </w:tc>
      </w:tr>
      <w:tr w:rsidR="00315995" w:rsidRPr="00227032" w14:paraId="789230CD" w14:textId="77777777" w:rsidTr="00315995">
        <w:tc>
          <w:tcPr>
            <w:tcW w:w="675" w:type="dxa"/>
          </w:tcPr>
          <w:p w14:paraId="708724F2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0BA157D2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Г. Б. Остер</w:t>
            </w:r>
          </w:p>
          <w:p w14:paraId="47B2C92A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«Будем знакомы».</w:t>
            </w:r>
          </w:p>
          <w:p w14:paraId="30DC1AB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A8D4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A43E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C5C8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6457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3B65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EE6951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понимать особенности юмористического произведения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EF2BF1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0199BB7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читать и слушать, извлекая нужную информацию, самостоятельно находить новую информацию в материалах учебника, «Рабочей тетради», осознанно и произвольно строить речевое высказывание в устной форме. </w:t>
            </w:r>
          </w:p>
          <w:p w14:paraId="01BA4DA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6340DB3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Регyлятивные: читать в соответствии с целью чтения (выразительно, целыми словами, без искажений), коллективно составлять план для пересказа литературного произведения, контролировать выполнение действий в соответствии с планом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4A26245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44C9238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Формирование средствами литературных произведений целостного взгляда на мир, эмоциональной отзывчивости на прочитанное, восприятие литературного произведения как особого вида искусства, полноцениое восприятие художественной литературы</w:t>
            </w:r>
          </w:p>
        </w:tc>
      </w:tr>
      <w:tr w:rsidR="00315995" w:rsidRPr="00227032" w14:paraId="7EEAA124" w14:textId="77777777" w:rsidTr="00315995">
        <w:tc>
          <w:tcPr>
            <w:tcW w:w="675" w:type="dxa"/>
          </w:tcPr>
          <w:p w14:paraId="1B672D19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14:paraId="6039DF0A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E5D0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27EB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4621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4C36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8601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ЛИТЕРАТУРА ЗАРУБЕЖНЫХ СТРАН</w:t>
            </w:r>
          </w:p>
          <w:p w14:paraId="3D3A415F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5995" w:rsidRPr="00227032" w14:paraId="7FAD04EE" w14:textId="77777777" w:rsidTr="00315995">
        <w:tc>
          <w:tcPr>
            <w:tcW w:w="675" w:type="dxa"/>
          </w:tcPr>
          <w:p w14:paraId="0A34D4CC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14:paraId="27D44D2F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i/>
                <w:sz w:val="24"/>
                <w:szCs w:val="24"/>
              </w:rPr>
              <w:t>Разноцветные страницы.</w:t>
            </w:r>
          </w:p>
          <w:p w14:paraId="16A1CAF6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К. Чуковский</w:t>
            </w:r>
          </w:p>
          <w:p w14:paraId="57F3EC66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«Котауси и Мауси».</w:t>
            </w:r>
          </w:p>
          <w:p w14:paraId="43C0E543" w14:textId="77777777" w:rsidR="00315995" w:rsidRPr="00227032" w:rsidRDefault="00315995" w:rsidP="003159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81DD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EC86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A1F4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FED0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4B20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59FA9B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узнать и называть героев сказок по иллюстрациям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93F8BA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15DD774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осознанно и произвольно строить речевое высказывание в устной форме, ориентироваться в своей системе знаний, самостоятельно находить новую информацию в материалах учебника.</w:t>
            </w:r>
          </w:p>
          <w:p w14:paraId="6C3506E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4956A34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</w:p>
          <w:p w14:paraId="1BC2F99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1ED058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уважительного отношения к чужому мнению, истории и культуре других народов, выработка умения терпимо относиться к людям иной национальной принадлежности</w:t>
            </w:r>
          </w:p>
          <w:p w14:paraId="1CFA857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51DF8D4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 читать американские, английские народные песенки</w:t>
            </w:r>
          </w:p>
          <w:p w14:paraId="083CF06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4E098E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выполнять учебно-познавательные действия, делать обобщения, выводы, сравнивать произведения между собой.</w:t>
            </w:r>
          </w:p>
          <w:p w14:paraId="5756DA2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строить связное высказывание из 5-б предложений по предложенной теме.</w:t>
            </w:r>
          </w:p>
          <w:p w14:paraId="39FC6DF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способность принимать, сохранять учебные цели и следовать им в учебной деятельности</w:t>
            </w:r>
          </w:p>
          <w:p w14:paraId="2412E45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03CD8D2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уважительного отношения к чужому мнению, истории и культуре других народов, выработка умения терпимо относиться к людям иной национальной принаддежиости</w:t>
            </w:r>
          </w:p>
        </w:tc>
      </w:tr>
      <w:tr w:rsidR="00315995" w:rsidRPr="00227032" w14:paraId="7C929A93" w14:textId="77777777" w:rsidTr="00315995">
        <w:tc>
          <w:tcPr>
            <w:tcW w:w="675" w:type="dxa"/>
          </w:tcPr>
          <w:p w14:paraId="2BA310A7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14:paraId="29C2A99E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Американская иАнглийская народные песни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1C8C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0F0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96B7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D50E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4C9F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F54D6B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 читать Американские и английские народные песенки</w:t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74BEA13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самостоятельно находить новую информацию в материалах учебника, интерпретировать смысл читаемого, осознанно и произвольно строить речевое высказывание в устной форме.</w:t>
            </w:r>
          </w:p>
          <w:p w14:paraId="503BC0B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речевые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1F5D824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615AB38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FA7346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FF0000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знания, осознание значимости чтения для своего дальнейшего развития и успешного обучения, формирование потребности</w:t>
            </w:r>
          </w:p>
        </w:tc>
      </w:tr>
      <w:tr w:rsidR="00315995" w:rsidRPr="00227032" w14:paraId="4E6A8410" w14:textId="77777777" w:rsidTr="00315995">
        <w:tc>
          <w:tcPr>
            <w:tcW w:w="675" w:type="dxa"/>
          </w:tcPr>
          <w:p w14:paraId="1F40F21D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14:paraId="19950DFE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Ш.Перро «Кот В сапогах»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6796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B493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5A28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9923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B8BD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40C0AFF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узнать и называть героев сказок по иллюстрациям</w:t>
            </w:r>
            <w:r w:rsidRPr="0022703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B2B700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0C76439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осознанно и произвольно строить речевое высказывание в устной форме, ориентироваться в своей системе знаний, самостоятельно находить новую информацию в материалах учебника.</w:t>
            </w:r>
          </w:p>
          <w:p w14:paraId="300CD44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77384D0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</w:p>
          <w:p w14:paraId="45F0104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25AE8FD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уважительного отношения к чужому мнению, истории и культуре других народов, выработка умения терпимо относиться к людям иной национальной принадлежности</w:t>
            </w:r>
          </w:p>
          <w:p w14:paraId="34D0656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39CFBCE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 читать американские, английские народные песенки</w:t>
            </w:r>
          </w:p>
          <w:p w14:paraId="718F77A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7EE64A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цель, выполнять учебно-познавательные действия, делать обобщения, выводы, сравнивать произведения между собой.</w:t>
            </w:r>
          </w:p>
          <w:p w14:paraId="7F979DB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строить связное высказывание из 5-б предложений по предложенной теме.</w:t>
            </w:r>
          </w:p>
          <w:p w14:paraId="768BB51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способность принимать, сохранять учебные цели и следовать им в учебной деятельности</w:t>
            </w:r>
          </w:p>
          <w:p w14:paraId="68AF851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309139F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уважительного отношения к чужому мнению, истории и культуре других народов, выработка умения терпимо относиться</w:t>
            </w:r>
          </w:p>
        </w:tc>
      </w:tr>
      <w:tr w:rsidR="00315995" w:rsidRPr="00227032" w14:paraId="1C34DCC7" w14:textId="77777777" w:rsidTr="00315995">
        <w:tc>
          <w:tcPr>
            <w:tcW w:w="675" w:type="dxa"/>
          </w:tcPr>
          <w:p w14:paraId="67593BE4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14:paraId="655B911D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Е Шварц «Красная Шапочка»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AE5F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52C2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C35A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22A5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E548C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2E6E40A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участвовать в инсценировке произведения</w:t>
            </w:r>
          </w:p>
          <w:p w14:paraId="56B2E63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2836918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самостоятельно выделять и формулировать познавательную цель; самостоятельно находить новую информацию в материалах учебника, осознанно и произвольно строить речевое высказывание в устной форме.</w:t>
            </w:r>
          </w:p>
          <w:p w14:paraId="50793E0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строить связное высказывание из 5-б предложений по предложенной теме.</w:t>
            </w:r>
          </w:p>
          <w:p w14:paraId="564CB06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способность принимать, сохранять учебные цели и следовать им в учебной деятельности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717A1C0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40A53025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знания, осознание значимости чтения для своего дальнейшего развития и успешного обучения, формирование потребности в систематическом чтении как средстве познания мира и самого себя</w:t>
            </w:r>
          </w:p>
        </w:tc>
      </w:tr>
      <w:tr w:rsidR="00315995" w:rsidRPr="00227032" w14:paraId="4714E3CD" w14:textId="77777777" w:rsidTr="00315995">
        <w:tc>
          <w:tcPr>
            <w:tcW w:w="675" w:type="dxa"/>
          </w:tcPr>
          <w:p w14:paraId="33066FE6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18FF877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Г. Х. Андерсен</w:t>
            </w:r>
          </w:p>
          <w:p w14:paraId="1DFCFA49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«Огниво».</w:t>
            </w:r>
          </w:p>
          <w:p w14:paraId="0D1A8762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86B4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96BB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6709F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B6A7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1187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7F93C1D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Научиться отыскивать в произведении глубинный смысл – подтекст</w:t>
            </w:r>
          </w:p>
          <w:p w14:paraId="6280AC8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14:paraId="7D6772E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 xml:space="preserve">Познавательные: осознавать познавательную задачу, читать, извлекая нужную информацию, сравнивать литературное произведение с пословицей соответствующего смысла. </w:t>
            </w:r>
          </w:p>
          <w:p w14:paraId="04B0338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речевых действий, участвовать в общей беседе, соблюдая правила речевого поведения, проявпять активность и стремление высказываться, задавать вопросы.</w:t>
            </w:r>
          </w:p>
          <w:p w14:paraId="76B4B433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читать в соответствии с целью чтения (выразительно, целыми словами, без искажений), коллективно составлять план для пересказа литературного произведения, контролировать выполнение действий в соответствии с планом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0D720EA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6BA8D589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Формирование средствами литературных произведений целостного взгляда на мир, эмоциональной отзывчивости на прочитанное, восприятие литературного произведения как особого вида искусства, полноценное восприятие художественной литературы</w:t>
            </w:r>
          </w:p>
        </w:tc>
      </w:tr>
      <w:tr w:rsidR="00315995" w:rsidRPr="00227032" w14:paraId="6C60572D" w14:textId="77777777" w:rsidTr="00315995">
        <w:tc>
          <w:tcPr>
            <w:tcW w:w="675" w:type="dxa"/>
          </w:tcPr>
          <w:p w14:paraId="07741335" w14:textId="77777777" w:rsidR="00315995" w:rsidRPr="00227032" w:rsidRDefault="00315995" w:rsidP="00315995">
            <w:pPr>
              <w:rPr>
                <w:rFonts w:ascii="Times New Roman" w:hAnsi="Times New Roman"/>
                <w:sz w:val="24"/>
                <w:szCs w:val="24"/>
              </w:rPr>
            </w:pPr>
            <w:r w:rsidRPr="0022703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182AB" w14:textId="77777777" w:rsidR="00315995" w:rsidRPr="00227032" w:rsidRDefault="00315995" w:rsidP="003159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032">
              <w:rPr>
                <w:rFonts w:ascii="Times New Roman" w:hAnsi="Times New Roman"/>
                <w:b/>
                <w:sz w:val="24"/>
                <w:szCs w:val="24"/>
              </w:rPr>
              <w:t>Французская народная песенка «Сюзон и мотылёк», немецкая народная песенка «Знают мамы, знают дети».</w:t>
            </w:r>
          </w:p>
          <w:p w14:paraId="39CE8641" w14:textId="77777777" w:rsidR="00315995" w:rsidRPr="00227032" w:rsidRDefault="00315995" w:rsidP="003159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144EE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E25B8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D3B7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C057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9CAE4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Предметные</w:t>
            </w:r>
          </w:p>
          <w:p w14:paraId="02997CED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</w:rPr>
            </w:pPr>
            <w:r w:rsidRPr="00227032">
              <w:rPr>
                <w:rFonts w:ascii="Times New Roman" w:hAnsi="Times New Roman" w:cs="Times New Roman"/>
              </w:rPr>
              <w:t>Научиться выразительно читать французские, немецкие народные песенки</w:t>
            </w:r>
            <w:r w:rsidRPr="00227032">
              <w:rPr>
                <w:rFonts w:ascii="Times New Roman" w:hAnsi="Times New Roman" w:cs="Times New Roman"/>
                <w:b/>
              </w:rPr>
              <w:t xml:space="preserve"> Метапредметные</w:t>
            </w:r>
          </w:p>
          <w:p w14:paraId="555A3962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Познавательные: осознавать познавательную задачу, самостоятельно находить новую информацию в материалах учебника, интерпретировать смысл читаемого, осознанно и произвольно строить речевое высказывание в устной форме.</w:t>
            </w:r>
          </w:p>
          <w:p w14:paraId="015841AB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Коммуникативные: формировать навыки речевые действий, участвовать в общей беседе, соблюдая правила речевого поведения, проявлять активность и стремление высказываться, задавать вопросы.</w:t>
            </w:r>
          </w:p>
          <w:p w14:paraId="31DBF82A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</w:rPr>
              <w:t>Регулятивные: формировать целеустремленность и настойчивость в достижении целей, готовность к преодолению трудностей</w:t>
            </w:r>
            <w:r w:rsidRPr="00227032">
              <w:rPr>
                <w:rFonts w:ascii="Times New Roman" w:hAnsi="Times New Roman" w:cs="Times New Roman"/>
              </w:rPr>
              <w:tab/>
            </w:r>
          </w:p>
          <w:p w14:paraId="5ECC4231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27032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D143C76" w14:textId="77777777" w:rsidR="00315995" w:rsidRPr="00227032" w:rsidRDefault="00315995" w:rsidP="00315995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FF0000"/>
              </w:rPr>
            </w:pPr>
            <w:r w:rsidRPr="00227032">
              <w:rPr>
                <w:rFonts w:ascii="Times New Roman" w:hAnsi="Times New Roman" w:cs="Times New Roman"/>
              </w:rPr>
              <w:t>Формирование позитивного отношения к себе и окружающему миру, желания выполнять учебные действия, приобретать новые знания, осознание значимости чтения для своего дальнейшего развития и успешного обучения, формирование потребности</w:t>
            </w:r>
          </w:p>
        </w:tc>
      </w:tr>
    </w:tbl>
    <w:p w14:paraId="5813F58B" w14:textId="06A2F709" w:rsidR="00315995" w:rsidRPr="00315995" w:rsidRDefault="00315995" w:rsidP="00315995">
      <w:pPr>
        <w:jc w:val="center"/>
        <w:rPr>
          <w:b/>
          <w:sz w:val="40"/>
          <w:szCs w:val="40"/>
        </w:rPr>
      </w:pPr>
    </w:p>
    <w:p w14:paraId="41A54058" w14:textId="1C4CDB8F" w:rsidR="00315995" w:rsidRDefault="00315995" w:rsidP="00315995">
      <w:pPr>
        <w:rPr>
          <w:rFonts w:ascii="Times New Roman" w:hAnsi="Times New Roman" w:cs="Times New Roman"/>
          <w:sz w:val="24"/>
          <w:szCs w:val="24"/>
        </w:rPr>
      </w:pPr>
    </w:p>
    <w:p w14:paraId="4B8FAF9A" w14:textId="625078B1" w:rsidR="00315995" w:rsidRDefault="00315995" w:rsidP="00315995">
      <w:pPr>
        <w:rPr>
          <w:rFonts w:ascii="Times New Roman" w:hAnsi="Times New Roman" w:cs="Times New Roman"/>
          <w:sz w:val="24"/>
          <w:szCs w:val="24"/>
        </w:rPr>
      </w:pPr>
    </w:p>
    <w:p w14:paraId="4432FEA9" w14:textId="77777777" w:rsidR="00315995" w:rsidRPr="00227032" w:rsidRDefault="00315995" w:rsidP="00315995">
      <w:pPr>
        <w:rPr>
          <w:rFonts w:ascii="Times New Roman" w:hAnsi="Times New Roman" w:cs="Times New Roman"/>
          <w:sz w:val="24"/>
          <w:szCs w:val="24"/>
        </w:rPr>
      </w:pPr>
    </w:p>
    <w:p w14:paraId="4D8DC4D2" w14:textId="77777777" w:rsidR="009A666A" w:rsidRPr="00315995" w:rsidRDefault="009A666A" w:rsidP="00315995"/>
    <w:sectPr w:rsidR="009A666A" w:rsidRPr="00315995" w:rsidSect="00315995">
      <w:pgSz w:w="16838" w:h="11906" w:orient="landscape"/>
      <w:pgMar w:top="368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9A94F" w14:textId="77777777" w:rsidR="00FD2DA3" w:rsidRDefault="00FD2DA3" w:rsidP="00B43A91">
      <w:pPr>
        <w:spacing w:after="0" w:line="240" w:lineRule="auto"/>
      </w:pPr>
      <w:r>
        <w:separator/>
      </w:r>
    </w:p>
  </w:endnote>
  <w:endnote w:type="continuationSeparator" w:id="0">
    <w:p w14:paraId="1A984EA2" w14:textId="77777777" w:rsidR="00FD2DA3" w:rsidRDefault="00FD2DA3" w:rsidP="00B4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503E5" w14:textId="77777777" w:rsidR="00FD2DA3" w:rsidRDefault="00FD2DA3" w:rsidP="00B43A91">
      <w:pPr>
        <w:spacing w:after="0" w:line="240" w:lineRule="auto"/>
      </w:pPr>
      <w:r>
        <w:separator/>
      </w:r>
    </w:p>
  </w:footnote>
  <w:footnote w:type="continuationSeparator" w:id="0">
    <w:p w14:paraId="08AD4F56" w14:textId="77777777" w:rsidR="00FD2DA3" w:rsidRDefault="00FD2DA3" w:rsidP="00B43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DA97A6D"/>
    <w:multiLevelType w:val="hybridMultilevel"/>
    <w:tmpl w:val="397EE056"/>
    <w:lvl w:ilvl="0" w:tplc="DE26E5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B528B7"/>
    <w:multiLevelType w:val="hybridMultilevel"/>
    <w:tmpl w:val="6A6638D6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62E6DBC"/>
    <w:multiLevelType w:val="hybridMultilevel"/>
    <w:tmpl w:val="0D4441B4"/>
    <w:lvl w:ilvl="0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F71349"/>
    <w:multiLevelType w:val="hybridMultilevel"/>
    <w:tmpl w:val="006E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759D8"/>
    <w:multiLevelType w:val="hybridMultilevel"/>
    <w:tmpl w:val="B770D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93A91"/>
    <w:multiLevelType w:val="multilevel"/>
    <w:tmpl w:val="CD0257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1B6063"/>
    <w:multiLevelType w:val="hybridMultilevel"/>
    <w:tmpl w:val="BA8643D2"/>
    <w:lvl w:ilvl="0" w:tplc="02BE912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CC4E37"/>
    <w:multiLevelType w:val="hybridMultilevel"/>
    <w:tmpl w:val="A94A2E14"/>
    <w:lvl w:ilvl="0" w:tplc="0419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A3246"/>
    <w:multiLevelType w:val="multilevel"/>
    <w:tmpl w:val="AF9457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D00F62"/>
    <w:multiLevelType w:val="multilevel"/>
    <w:tmpl w:val="A91E62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C35FE0"/>
    <w:multiLevelType w:val="hybridMultilevel"/>
    <w:tmpl w:val="D0A276BE"/>
    <w:lvl w:ilvl="0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7473D"/>
    <w:multiLevelType w:val="hybridMultilevel"/>
    <w:tmpl w:val="D1E61154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7C6E583A"/>
    <w:multiLevelType w:val="hybridMultilevel"/>
    <w:tmpl w:val="061223F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8"/>
  </w:num>
  <w:num w:numId="5">
    <w:abstractNumId w:val="5"/>
  </w:num>
  <w:num w:numId="6">
    <w:abstractNumId w:val="12"/>
  </w:num>
  <w:num w:numId="7">
    <w:abstractNumId w:val="4"/>
  </w:num>
  <w:num w:numId="8">
    <w:abstractNumId w:val="1"/>
  </w:num>
  <w:num w:numId="9">
    <w:abstractNumId w:val="2"/>
  </w:num>
  <w:num w:numId="10">
    <w:abstractNumId w:val="15"/>
  </w:num>
  <w:num w:numId="11">
    <w:abstractNumId w:val="0"/>
  </w:num>
  <w:num w:numId="12">
    <w:abstractNumId w:val="14"/>
  </w:num>
  <w:num w:numId="13">
    <w:abstractNumId w:val="9"/>
  </w:num>
  <w:num w:numId="14">
    <w:abstractNumId w:val="6"/>
  </w:num>
  <w:num w:numId="15">
    <w:abstractNumId w:val="7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18D"/>
    <w:rsid w:val="00000F41"/>
    <w:rsid w:val="00077BEC"/>
    <w:rsid w:val="000A536C"/>
    <w:rsid w:val="000C0FCB"/>
    <w:rsid w:val="000E67B9"/>
    <w:rsid w:val="001160FC"/>
    <w:rsid w:val="001260C8"/>
    <w:rsid w:val="00140555"/>
    <w:rsid w:val="00140B96"/>
    <w:rsid w:val="00175614"/>
    <w:rsid w:val="00191131"/>
    <w:rsid w:val="001B33EB"/>
    <w:rsid w:val="001D6E63"/>
    <w:rsid w:val="001E640D"/>
    <w:rsid w:val="00204FDC"/>
    <w:rsid w:val="00216AA9"/>
    <w:rsid w:val="00252725"/>
    <w:rsid w:val="0028465E"/>
    <w:rsid w:val="002B611E"/>
    <w:rsid w:val="002B6CAB"/>
    <w:rsid w:val="002D2C5F"/>
    <w:rsid w:val="002E4EF8"/>
    <w:rsid w:val="00315995"/>
    <w:rsid w:val="00354E4F"/>
    <w:rsid w:val="003B76A3"/>
    <w:rsid w:val="003D091F"/>
    <w:rsid w:val="003D0D8F"/>
    <w:rsid w:val="003D4077"/>
    <w:rsid w:val="003E218D"/>
    <w:rsid w:val="003F302C"/>
    <w:rsid w:val="0043654E"/>
    <w:rsid w:val="004F3C8A"/>
    <w:rsid w:val="004F4E08"/>
    <w:rsid w:val="0054256A"/>
    <w:rsid w:val="005538C1"/>
    <w:rsid w:val="005648F9"/>
    <w:rsid w:val="00583AC0"/>
    <w:rsid w:val="005A5C8C"/>
    <w:rsid w:val="005B6B8D"/>
    <w:rsid w:val="005C6090"/>
    <w:rsid w:val="00613D24"/>
    <w:rsid w:val="00630764"/>
    <w:rsid w:val="00651F33"/>
    <w:rsid w:val="00671EFB"/>
    <w:rsid w:val="00676D7A"/>
    <w:rsid w:val="006C0274"/>
    <w:rsid w:val="006F4982"/>
    <w:rsid w:val="00711E32"/>
    <w:rsid w:val="0072783D"/>
    <w:rsid w:val="00774838"/>
    <w:rsid w:val="00782B78"/>
    <w:rsid w:val="007F3154"/>
    <w:rsid w:val="008608C1"/>
    <w:rsid w:val="00865C38"/>
    <w:rsid w:val="00874783"/>
    <w:rsid w:val="00891FFC"/>
    <w:rsid w:val="008C3694"/>
    <w:rsid w:val="008C4C31"/>
    <w:rsid w:val="00905F90"/>
    <w:rsid w:val="00952571"/>
    <w:rsid w:val="009A2AEA"/>
    <w:rsid w:val="009A5844"/>
    <w:rsid w:val="009A666A"/>
    <w:rsid w:val="009A6768"/>
    <w:rsid w:val="009B3233"/>
    <w:rsid w:val="009C0EEA"/>
    <w:rsid w:val="009E21CF"/>
    <w:rsid w:val="00A07979"/>
    <w:rsid w:val="00AD4775"/>
    <w:rsid w:val="00AE75E0"/>
    <w:rsid w:val="00AF7B9C"/>
    <w:rsid w:val="00B02B04"/>
    <w:rsid w:val="00B05DF9"/>
    <w:rsid w:val="00B17383"/>
    <w:rsid w:val="00B43A91"/>
    <w:rsid w:val="00BA4841"/>
    <w:rsid w:val="00BA5F87"/>
    <w:rsid w:val="00BA7328"/>
    <w:rsid w:val="00BC64E6"/>
    <w:rsid w:val="00BD1743"/>
    <w:rsid w:val="00C07243"/>
    <w:rsid w:val="00C539A5"/>
    <w:rsid w:val="00C87CE8"/>
    <w:rsid w:val="00C9320E"/>
    <w:rsid w:val="00C955DB"/>
    <w:rsid w:val="00C97F86"/>
    <w:rsid w:val="00CE04A8"/>
    <w:rsid w:val="00CE41F6"/>
    <w:rsid w:val="00D162C3"/>
    <w:rsid w:val="00D17179"/>
    <w:rsid w:val="00D50FA4"/>
    <w:rsid w:val="00DA53D9"/>
    <w:rsid w:val="00DB466B"/>
    <w:rsid w:val="00DB4C9E"/>
    <w:rsid w:val="00DF03EC"/>
    <w:rsid w:val="00E06D32"/>
    <w:rsid w:val="00E26DA4"/>
    <w:rsid w:val="00E35F67"/>
    <w:rsid w:val="00E360C8"/>
    <w:rsid w:val="00E43A2A"/>
    <w:rsid w:val="00E63128"/>
    <w:rsid w:val="00E640FD"/>
    <w:rsid w:val="00E705DF"/>
    <w:rsid w:val="00E766EF"/>
    <w:rsid w:val="00E94EC9"/>
    <w:rsid w:val="00EF28A8"/>
    <w:rsid w:val="00F2735A"/>
    <w:rsid w:val="00F30C40"/>
    <w:rsid w:val="00F56C6C"/>
    <w:rsid w:val="00FA3028"/>
    <w:rsid w:val="00FA51DB"/>
    <w:rsid w:val="00FD2DA3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3EEC"/>
  <w15:docId w15:val="{78CEC2EE-E190-43B1-8E65-B0A24DA0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18D"/>
  </w:style>
  <w:style w:type="paragraph" w:styleId="1">
    <w:name w:val="heading 1"/>
    <w:basedOn w:val="a"/>
    <w:next w:val="a"/>
    <w:link w:val="10"/>
    <w:qFormat/>
    <w:rsid w:val="003E218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21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E218D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3E218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E218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E218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21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E21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218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3E218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E21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E21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E218D"/>
  </w:style>
  <w:style w:type="paragraph" w:styleId="a3">
    <w:name w:val="Balloon Text"/>
    <w:basedOn w:val="a"/>
    <w:link w:val="a4"/>
    <w:uiPriority w:val="99"/>
    <w:semiHidden/>
    <w:rsid w:val="003E218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18D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rsid w:val="003E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3E218D"/>
    <w:rPr>
      <w:b/>
      <w:bCs/>
    </w:rPr>
  </w:style>
  <w:style w:type="paragraph" w:customStyle="1" w:styleId="centr">
    <w:name w:val="centr"/>
    <w:basedOn w:val="a"/>
    <w:rsid w:val="003E21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FontStyle44">
    <w:name w:val="Font Style44"/>
    <w:rsid w:val="003E218D"/>
    <w:rPr>
      <w:rFonts w:ascii="Times New Roman" w:hAnsi="Times New Roman" w:cs="Times New Roman"/>
      <w:sz w:val="22"/>
      <w:szCs w:val="22"/>
    </w:rPr>
  </w:style>
  <w:style w:type="paragraph" w:customStyle="1" w:styleId="Style51">
    <w:name w:val="Style51"/>
    <w:basedOn w:val="a"/>
    <w:rsid w:val="003E218D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E218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3E218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E218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3E218D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semiHidden/>
    <w:rsid w:val="003E2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3E21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E218D"/>
    <w:rPr>
      <w:vertAlign w:val="superscript"/>
    </w:rPr>
  </w:style>
  <w:style w:type="character" w:styleId="ae">
    <w:name w:val="Hyperlink"/>
    <w:rsid w:val="003E218D"/>
    <w:rPr>
      <w:color w:val="0000FF"/>
      <w:u w:val="single"/>
    </w:rPr>
  </w:style>
  <w:style w:type="table" w:styleId="af">
    <w:name w:val="Table Grid"/>
    <w:basedOn w:val="a1"/>
    <w:uiPriority w:val="39"/>
    <w:rsid w:val="003E21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Title"/>
    <w:basedOn w:val="a"/>
    <w:next w:val="a"/>
    <w:link w:val="af1"/>
    <w:qFormat/>
    <w:rsid w:val="003E218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Заголовок Знак"/>
    <w:basedOn w:val="a0"/>
    <w:link w:val="af0"/>
    <w:rsid w:val="003E218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3E218D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E218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3E218D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E2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3E218D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3E218D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3E218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2">
    <w:name w:val="Схема документа Знак"/>
    <w:link w:val="af3"/>
    <w:semiHidden/>
    <w:rsid w:val="003E218D"/>
    <w:rPr>
      <w:rFonts w:ascii="Tahoma" w:hAnsi="Tahoma"/>
      <w:shd w:val="clear" w:color="auto" w:fill="000080"/>
    </w:rPr>
  </w:style>
  <w:style w:type="paragraph" w:styleId="af3">
    <w:name w:val="Document Map"/>
    <w:basedOn w:val="a"/>
    <w:link w:val="af2"/>
    <w:semiHidden/>
    <w:rsid w:val="003E218D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3E218D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3E21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3E21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3E218D"/>
    <w:rPr>
      <w:i/>
      <w:iCs/>
    </w:rPr>
  </w:style>
  <w:style w:type="paragraph" w:styleId="af5">
    <w:name w:val="List Paragraph"/>
    <w:basedOn w:val="a"/>
    <w:qFormat/>
    <w:rsid w:val="003E2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3E218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E21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3E218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3E21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3E218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E2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3E218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3E218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3E21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3E218D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3E218D"/>
  </w:style>
  <w:style w:type="paragraph" w:customStyle="1" w:styleId="Default">
    <w:name w:val="Default"/>
    <w:rsid w:val="003E21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3E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3159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14213</Words>
  <Characters>81015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Галчонок</dc:creator>
  <cp:keywords/>
  <dc:description/>
  <cp:lastModifiedBy>светлана анасьева</cp:lastModifiedBy>
  <cp:revision>62</cp:revision>
  <cp:lastPrinted>2019-09-16T16:54:00Z</cp:lastPrinted>
  <dcterms:created xsi:type="dcterms:W3CDTF">2018-07-27T21:33:00Z</dcterms:created>
  <dcterms:modified xsi:type="dcterms:W3CDTF">2022-09-15T16:53:00Z</dcterms:modified>
</cp:coreProperties>
</file>