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FEC" w:rsidRDefault="002D02DA" w:rsidP="00770074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FEC">
        <w:rPr>
          <w:rFonts w:ascii="Times New Roman" w:hAnsi="Times New Roman" w:cs="Times New Roman"/>
          <w:b/>
          <w:sz w:val="40"/>
          <w:szCs w:val="40"/>
        </w:rPr>
        <w:t>Расписание</w:t>
      </w:r>
      <w:r w:rsidR="004B2FEC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833C5E">
        <w:rPr>
          <w:rFonts w:ascii="Times New Roman" w:hAnsi="Times New Roman" w:cs="Times New Roman"/>
          <w:b/>
          <w:sz w:val="40"/>
          <w:szCs w:val="40"/>
        </w:rPr>
        <w:t>ВПР- 2023</w:t>
      </w:r>
      <w:r w:rsidRPr="004B2FEC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3B7005" w:rsidRPr="004B2FEC" w:rsidRDefault="002D02DA" w:rsidP="00770074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2FEC">
        <w:rPr>
          <w:rFonts w:ascii="Times New Roman" w:hAnsi="Times New Roman" w:cs="Times New Roman"/>
          <w:b/>
          <w:sz w:val="40"/>
          <w:szCs w:val="40"/>
        </w:rPr>
        <w:t>МБОУ «</w:t>
      </w:r>
      <w:proofErr w:type="spellStart"/>
      <w:r w:rsidRPr="004B2FEC">
        <w:rPr>
          <w:rFonts w:ascii="Times New Roman" w:hAnsi="Times New Roman" w:cs="Times New Roman"/>
          <w:b/>
          <w:sz w:val="40"/>
          <w:szCs w:val="40"/>
        </w:rPr>
        <w:t>Ковылкинская</w:t>
      </w:r>
      <w:proofErr w:type="spellEnd"/>
      <w:r w:rsidRPr="004B2FEC">
        <w:rPr>
          <w:rFonts w:ascii="Times New Roman" w:hAnsi="Times New Roman" w:cs="Times New Roman"/>
          <w:b/>
          <w:sz w:val="40"/>
          <w:szCs w:val="40"/>
        </w:rPr>
        <w:t xml:space="preserve"> СОШ №2»</w:t>
      </w:r>
    </w:p>
    <w:tbl>
      <w:tblPr>
        <w:tblStyle w:val="a3"/>
        <w:tblpPr w:leftFromText="180" w:rightFromText="180" w:vertAnchor="text" w:tblpY="1"/>
        <w:tblOverlap w:val="never"/>
        <w:tblW w:w="10189" w:type="dxa"/>
        <w:tblLook w:val="04A0" w:firstRow="1" w:lastRow="0" w:firstColumn="1" w:lastColumn="0" w:noHBand="0" w:noVBand="1"/>
      </w:tblPr>
      <w:tblGrid>
        <w:gridCol w:w="3397"/>
        <w:gridCol w:w="4966"/>
        <w:gridCol w:w="1826"/>
      </w:tblGrid>
      <w:tr w:rsidR="00883A8E" w:rsidRPr="00883A8E" w:rsidTr="00837EFD">
        <w:tc>
          <w:tcPr>
            <w:tcW w:w="3397" w:type="dxa"/>
          </w:tcPr>
          <w:p w:rsidR="002D02DA" w:rsidRPr="00883A8E" w:rsidRDefault="002D02DA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>Дата/ день недели</w:t>
            </w:r>
          </w:p>
        </w:tc>
        <w:tc>
          <w:tcPr>
            <w:tcW w:w="4966" w:type="dxa"/>
          </w:tcPr>
          <w:p w:rsidR="002D02DA" w:rsidRPr="00883A8E" w:rsidRDefault="002D02DA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1826" w:type="dxa"/>
          </w:tcPr>
          <w:p w:rsidR="002D02DA" w:rsidRPr="00883A8E" w:rsidRDefault="009E65A1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2D02DA"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>ласс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6E5226" w:rsidRPr="00883A8E" w:rsidTr="00837EFD">
        <w:trPr>
          <w:trHeight w:val="359"/>
        </w:trPr>
        <w:tc>
          <w:tcPr>
            <w:tcW w:w="3397" w:type="dxa"/>
          </w:tcPr>
          <w:p w:rsidR="006E5226" w:rsidRPr="00837EFD" w:rsidRDefault="00833C5E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6E5226" w:rsidRPr="00C81E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марта</w:t>
            </w:r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E5226" w:rsidRPr="00C81EA3">
              <w:rPr>
                <w:rFonts w:ascii="Times New Roman" w:hAnsi="Times New Roman" w:cs="Times New Roman"/>
                <w:b/>
                <w:sz w:val="28"/>
                <w:szCs w:val="28"/>
              </w:rPr>
              <w:t>(среда)</w:t>
            </w:r>
          </w:p>
        </w:tc>
        <w:tc>
          <w:tcPr>
            <w:tcW w:w="4966" w:type="dxa"/>
          </w:tcPr>
          <w:p w:rsidR="006E5226" w:rsidRPr="00E01172" w:rsidRDefault="006E5226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История</w:t>
            </w:r>
          </w:p>
        </w:tc>
        <w:tc>
          <w:tcPr>
            <w:tcW w:w="1826" w:type="dxa"/>
          </w:tcPr>
          <w:p w:rsidR="006E5226" w:rsidRPr="00E01172" w:rsidRDefault="006E5226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proofErr w:type="spellStart"/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6E5226" w:rsidRPr="00883A8E" w:rsidTr="00837EFD">
        <w:trPr>
          <w:trHeight w:val="360"/>
        </w:trPr>
        <w:tc>
          <w:tcPr>
            <w:tcW w:w="3397" w:type="dxa"/>
            <w:vMerge w:val="restart"/>
          </w:tcPr>
          <w:p w:rsidR="006E5226" w:rsidRPr="00883A8E" w:rsidRDefault="006E5226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33C5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марта</w:t>
            </w:r>
            <w:proofErr w:type="gramEnd"/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>(четверг)</w:t>
            </w:r>
          </w:p>
        </w:tc>
        <w:tc>
          <w:tcPr>
            <w:tcW w:w="4966" w:type="dxa"/>
          </w:tcPr>
          <w:p w:rsidR="006E5226" w:rsidRPr="00E01172" w:rsidRDefault="006E5226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Окружающий мир </w:t>
            </w:r>
          </w:p>
        </w:tc>
        <w:tc>
          <w:tcPr>
            <w:tcW w:w="1826" w:type="dxa"/>
          </w:tcPr>
          <w:p w:rsidR="006E5226" w:rsidRPr="00E01172" w:rsidRDefault="006E5226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</w:t>
            </w:r>
            <w:proofErr w:type="spellStart"/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6E5226" w:rsidRPr="00883A8E" w:rsidTr="00837EFD">
        <w:trPr>
          <w:trHeight w:val="348"/>
        </w:trPr>
        <w:tc>
          <w:tcPr>
            <w:tcW w:w="3397" w:type="dxa"/>
            <w:vMerge/>
          </w:tcPr>
          <w:p w:rsidR="006E5226" w:rsidRPr="00883A8E" w:rsidRDefault="006E5226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6" w:type="dxa"/>
          </w:tcPr>
          <w:p w:rsidR="00A27910" w:rsidRDefault="00141C24" w:rsidP="00C01D4F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141C24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Предмет 1</w:t>
            </w:r>
            <w:r w:rsidR="00A27910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 </w:t>
            </w:r>
          </w:p>
          <w:p w:rsidR="006E5226" w:rsidRPr="00141C24" w:rsidRDefault="00B507B4" w:rsidP="008F1DFB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(биология</w:t>
            </w:r>
            <w:r w:rsidR="008F1DFB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/физика)</w:t>
            </w:r>
          </w:p>
        </w:tc>
        <w:tc>
          <w:tcPr>
            <w:tcW w:w="1826" w:type="dxa"/>
          </w:tcPr>
          <w:p w:rsidR="006E5226" w:rsidRPr="00141C24" w:rsidRDefault="006E5226" w:rsidP="00C01D4F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141C24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7 </w:t>
            </w:r>
            <w:proofErr w:type="spellStart"/>
            <w:r w:rsidRPr="00141C24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кл</w:t>
            </w:r>
            <w:proofErr w:type="spellEnd"/>
          </w:p>
        </w:tc>
      </w:tr>
      <w:tr w:rsidR="0025508E" w:rsidRPr="00883A8E" w:rsidTr="00837EFD">
        <w:trPr>
          <w:trHeight w:val="348"/>
        </w:trPr>
        <w:tc>
          <w:tcPr>
            <w:tcW w:w="3397" w:type="dxa"/>
          </w:tcPr>
          <w:p w:rsidR="0025508E" w:rsidRPr="00883A8E" w:rsidRDefault="0025508E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 марта</w:t>
            </w:r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(пятница)</w:t>
            </w:r>
          </w:p>
        </w:tc>
        <w:tc>
          <w:tcPr>
            <w:tcW w:w="4966" w:type="dxa"/>
          </w:tcPr>
          <w:p w:rsidR="0025508E" w:rsidRPr="00141C24" w:rsidRDefault="0025508E" w:rsidP="00C01D4F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</w:t>
            </w:r>
          </w:p>
        </w:tc>
        <w:tc>
          <w:tcPr>
            <w:tcW w:w="1826" w:type="dxa"/>
          </w:tcPr>
          <w:p w:rsidR="0025508E" w:rsidRPr="00141C24" w:rsidRDefault="0025508E" w:rsidP="00C01D4F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proofErr w:type="spellStart"/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833C5E" w:rsidRPr="00883A8E" w:rsidTr="00837EFD">
        <w:trPr>
          <w:trHeight w:val="408"/>
        </w:trPr>
        <w:tc>
          <w:tcPr>
            <w:tcW w:w="3397" w:type="dxa"/>
            <w:vMerge w:val="restart"/>
          </w:tcPr>
          <w:p w:rsidR="00833C5E" w:rsidRPr="00883A8E" w:rsidRDefault="00833C5E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марта</w:t>
            </w:r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 )</w:t>
            </w:r>
            <w:proofErr w:type="gramEnd"/>
          </w:p>
        </w:tc>
        <w:tc>
          <w:tcPr>
            <w:tcW w:w="4966" w:type="dxa"/>
          </w:tcPr>
          <w:p w:rsidR="00833C5E" w:rsidRPr="00E01172" w:rsidRDefault="0025508E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 (диктант)</w:t>
            </w:r>
          </w:p>
        </w:tc>
        <w:tc>
          <w:tcPr>
            <w:tcW w:w="1826" w:type="dxa"/>
          </w:tcPr>
          <w:p w:rsidR="00833C5E" w:rsidRPr="00E01172" w:rsidRDefault="00E104C5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E104C5" w:rsidRPr="00883A8E" w:rsidTr="00837EFD">
        <w:trPr>
          <w:trHeight w:val="228"/>
        </w:trPr>
        <w:tc>
          <w:tcPr>
            <w:tcW w:w="3397" w:type="dxa"/>
            <w:vMerge/>
          </w:tcPr>
          <w:p w:rsidR="00E104C5" w:rsidRDefault="00E104C5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6" w:type="dxa"/>
          </w:tcPr>
          <w:p w:rsidR="00E104C5" w:rsidRPr="00E01172" w:rsidRDefault="00E104C5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826" w:type="dxa"/>
          </w:tcPr>
          <w:p w:rsidR="00E104C5" w:rsidRPr="00E01172" w:rsidRDefault="00E104C5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E104C5" w:rsidRPr="00883A8E" w:rsidTr="00837EFD">
        <w:trPr>
          <w:trHeight w:val="728"/>
        </w:trPr>
        <w:tc>
          <w:tcPr>
            <w:tcW w:w="3397" w:type="dxa"/>
          </w:tcPr>
          <w:p w:rsidR="00E104C5" w:rsidRPr="00883A8E" w:rsidRDefault="00E104C5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марта</w:t>
            </w:r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(вторник) </w:t>
            </w:r>
          </w:p>
        </w:tc>
        <w:tc>
          <w:tcPr>
            <w:tcW w:w="4966" w:type="dxa"/>
          </w:tcPr>
          <w:p w:rsidR="00E104C5" w:rsidRPr="00E01172" w:rsidRDefault="00E104C5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язык(ч-2)</w:t>
            </w:r>
          </w:p>
        </w:tc>
        <w:tc>
          <w:tcPr>
            <w:tcW w:w="1826" w:type="dxa"/>
          </w:tcPr>
          <w:p w:rsidR="00E104C5" w:rsidRPr="00E01172" w:rsidRDefault="00E104C5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</w:t>
            </w:r>
            <w:proofErr w:type="spellStart"/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B507B4" w:rsidRPr="00883A8E" w:rsidTr="00837EFD">
        <w:trPr>
          <w:trHeight w:val="442"/>
        </w:trPr>
        <w:tc>
          <w:tcPr>
            <w:tcW w:w="3397" w:type="dxa"/>
            <w:vMerge w:val="restart"/>
          </w:tcPr>
          <w:p w:rsidR="00B507B4" w:rsidRPr="00883A8E" w:rsidRDefault="00B507B4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>22 марта</w:t>
            </w:r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среда)   </w:t>
            </w:r>
            <w:proofErr w:type="gramEnd"/>
          </w:p>
        </w:tc>
        <w:tc>
          <w:tcPr>
            <w:tcW w:w="4966" w:type="dxa"/>
          </w:tcPr>
          <w:p w:rsidR="00B507B4" w:rsidRPr="00E01172" w:rsidRDefault="00B507B4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</w:tc>
        <w:tc>
          <w:tcPr>
            <w:tcW w:w="1826" w:type="dxa"/>
          </w:tcPr>
          <w:p w:rsidR="00B507B4" w:rsidRPr="00E01172" w:rsidRDefault="00B507B4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proofErr w:type="spellStart"/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B507B4" w:rsidRPr="00883A8E" w:rsidTr="00837EFD">
        <w:trPr>
          <w:trHeight w:val="360"/>
        </w:trPr>
        <w:tc>
          <w:tcPr>
            <w:tcW w:w="3397" w:type="dxa"/>
            <w:vMerge/>
          </w:tcPr>
          <w:p w:rsidR="00B507B4" w:rsidRPr="00883A8E" w:rsidRDefault="00B507B4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6" w:type="dxa"/>
          </w:tcPr>
          <w:p w:rsidR="00B507B4" w:rsidRDefault="00B507B4" w:rsidP="00C01D4F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141C24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Предмет </w:t>
            </w:r>
            <w: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2 </w:t>
            </w:r>
          </w:p>
          <w:p w:rsidR="00B507B4" w:rsidRPr="00141C24" w:rsidRDefault="00B507B4" w:rsidP="008F1DFB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(история/обществознание</w:t>
            </w:r>
            <w:bookmarkStart w:id="0" w:name="_GoBack"/>
            <w:r w:rsidR="008F1DFB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/география</w:t>
            </w:r>
            <w:bookmarkEnd w:id="0"/>
            <w: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) </w:t>
            </w:r>
          </w:p>
        </w:tc>
        <w:tc>
          <w:tcPr>
            <w:tcW w:w="1826" w:type="dxa"/>
          </w:tcPr>
          <w:p w:rsidR="00B507B4" w:rsidRPr="00141C24" w:rsidRDefault="00B507B4" w:rsidP="00C01D4F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141C24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7 </w:t>
            </w:r>
            <w:proofErr w:type="spellStart"/>
            <w:r w:rsidRPr="00141C24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кл</w:t>
            </w:r>
            <w:proofErr w:type="spellEnd"/>
          </w:p>
        </w:tc>
      </w:tr>
      <w:tr w:rsidR="00B507B4" w:rsidRPr="00883A8E" w:rsidTr="00837EFD">
        <w:trPr>
          <w:trHeight w:val="701"/>
        </w:trPr>
        <w:tc>
          <w:tcPr>
            <w:tcW w:w="3397" w:type="dxa"/>
          </w:tcPr>
          <w:p w:rsidR="00B507B4" w:rsidRPr="00883A8E" w:rsidRDefault="00B507B4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марта </w:t>
            </w:r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 </w:t>
            </w:r>
          </w:p>
        </w:tc>
        <w:tc>
          <w:tcPr>
            <w:tcW w:w="4966" w:type="dxa"/>
          </w:tcPr>
          <w:p w:rsidR="00B507B4" w:rsidRPr="00E01172" w:rsidRDefault="00B507B4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</w:tc>
        <w:tc>
          <w:tcPr>
            <w:tcW w:w="1826" w:type="dxa"/>
          </w:tcPr>
          <w:p w:rsidR="00B507B4" w:rsidRPr="00E01172" w:rsidRDefault="00B507B4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</w:t>
            </w:r>
            <w:proofErr w:type="spellStart"/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B507B4" w:rsidRPr="00883A8E" w:rsidTr="00837EFD">
        <w:trPr>
          <w:trHeight w:val="303"/>
        </w:trPr>
        <w:tc>
          <w:tcPr>
            <w:tcW w:w="10189" w:type="dxa"/>
            <w:gridSpan w:val="3"/>
          </w:tcPr>
          <w:p w:rsidR="00B507B4" w:rsidRPr="007908C7" w:rsidRDefault="00B507B4" w:rsidP="00C01D4F">
            <w:pP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B507B4" w:rsidRPr="00883A8E" w:rsidTr="00837EFD">
        <w:trPr>
          <w:trHeight w:val="711"/>
        </w:trPr>
        <w:tc>
          <w:tcPr>
            <w:tcW w:w="3397" w:type="dxa"/>
          </w:tcPr>
          <w:p w:rsidR="00B507B4" w:rsidRPr="00883A8E" w:rsidRDefault="00481D8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B507B4"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апреля</w:t>
            </w:r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507B4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  <w:r w:rsidR="00B507B4"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966" w:type="dxa"/>
          </w:tcPr>
          <w:p w:rsidR="00B507B4" w:rsidRPr="008C0DDD" w:rsidRDefault="00B507B4" w:rsidP="00C01D4F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8C0DDD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Предмет1</w:t>
            </w:r>
          </w:p>
          <w:p w:rsidR="00B507B4" w:rsidRPr="00883A8E" w:rsidRDefault="00B507B4" w:rsidP="00C01D4F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C0DDD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(история/обществознание)</w:t>
            </w:r>
          </w:p>
        </w:tc>
        <w:tc>
          <w:tcPr>
            <w:tcW w:w="1826" w:type="dxa"/>
          </w:tcPr>
          <w:p w:rsidR="00B507B4" w:rsidRPr="00883A8E" w:rsidRDefault="00B507B4" w:rsidP="00C01D4F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C0DDD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6 </w:t>
            </w:r>
            <w:proofErr w:type="spellStart"/>
            <w:r w:rsidRPr="008C0DDD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кл</w:t>
            </w:r>
            <w:proofErr w:type="spellEnd"/>
          </w:p>
        </w:tc>
      </w:tr>
      <w:tr w:rsidR="00C01D4F" w:rsidRPr="00883A8E" w:rsidTr="00837EFD">
        <w:trPr>
          <w:trHeight w:val="488"/>
        </w:trPr>
        <w:tc>
          <w:tcPr>
            <w:tcW w:w="3397" w:type="dxa"/>
          </w:tcPr>
          <w:p w:rsidR="00C01D4F" w:rsidRDefault="00C01D4F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апреля (понедельник)</w:t>
            </w:r>
          </w:p>
        </w:tc>
        <w:tc>
          <w:tcPr>
            <w:tcW w:w="4966" w:type="dxa"/>
          </w:tcPr>
          <w:p w:rsidR="00C01D4F" w:rsidRPr="00E01172" w:rsidRDefault="00C01D4F" w:rsidP="00C01D4F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Английский язык </w:t>
            </w: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1826" w:type="dxa"/>
          </w:tcPr>
          <w:p w:rsidR="00C01D4F" w:rsidRPr="00E01172" w:rsidRDefault="00C01D4F" w:rsidP="00C01D4F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</w:t>
            </w:r>
            <w:proofErr w:type="spellStart"/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481D85" w:rsidRPr="00883A8E" w:rsidTr="00837EFD">
        <w:trPr>
          <w:trHeight w:val="484"/>
        </w:trPr>
        <w:tc>
          <w:tcPr>
            <w:tcW w:w="3397" w:type="dxa"/>
          </w:tcPr>
          <w:p w:rsidR="00481D85" w:rsidRPr="00883A8E" w:rsidRDefault="00481D8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апреля </w:t>
            </w:r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вторник)</w:t>
            </w:r>
          </w:p>
        </w:tc>
        <w:tc>
          <w:tcPr>
            <w:tcW w:w="4966" w:type="dxa"/>
          </w:tcPr>
          <w:p w:rsidR="00481D85" w:rsidRPr="00826138" w:rsidRDefault="00481D85" w:rsidP="00F159E6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Английский язык </w:t>
            </w: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1826" w:type="dxa"/>
          </w:tcPr>
          <w:p w:rsidR="00481D85" w:rsidRPr="00826138" w:rsidRDefault="00481D85" w:rsidP="0047299E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</w:t>
            </w:r>
            <w:proofErr w:type="spellStart"/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C01D4F" w:rsidRPr="00883A8E" w:rsidTr="00837EFD">
        <w:trPr>
          <w:trHeight w:val="508"/>
        </w:trPr>
        <w:tc>
          <w:tcPr>
            <w:tcW w:w="3397" w:type="dxa"/>
          </w:tcPr>
          <w:p w:rsidR="00C01D4F" w:rsidRPr="00883A8E" w:rsidRDefault="00C01D4F" w:rsidP="00C01D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апреля</w:t>
            </w:r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реда) </w:t>
            </w:r>
          </w:p>
        </w:tc>
        <w:tc>
          <w:tcPr>
            <w:tcW w:w="4966" w:type="dxa"/>
          </w:tcPr>
          <w:p w:rsidR="00C01D4F" w:rsidRPr="00E01172" w:rsidRDefault="00C01D4F" w:rsidP="00C01D4F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Английский язык </w:t>
            </w: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1826" w:type="dxa"/>
          </w:tcPr>
          <w:p w:rsidR="00C01D4F" w:rsidRPr="00E01172" w:rsidRDefault="00C01D4F" w:rsidP="00C01D4F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</w:t>
            </w:r>
            <w:proofErr w:type="spellStart"/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481D85" w:rsidRPr="00883A8E" w:rsidTr="00837EFD">
        <w:trPr>
          <w:trHeight w:val="642"/>
        </w:trPr>
        <w:tc>
          <w:tcPr>
            <w:tcW w:w="3397" w:type="dxa"/>
          </w:tcPr>
          <w:p w:rsidR="00481D85" w:rsidRPr="00883A8E" w:rsidRDefault="00481D8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13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апреля </w:t>
            </w:r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четверг)</w:t>
            </w:r>
          </w:p>
        </w:tc>
        <w:tc>
          <w:tcPr>
            <w:tcW w:w="4966" w:type="dxa"/>
          </w:tcPr>
          <w:p w:rsidR="00481D85" w:rsidRPr="00826138" w:rsidRDefault="00481D85" w:rsidP="00481D85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82613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Предмет1</w:t>
            </w:r>
          </w:p>
          <w:p w:rsidR="00481D85" w:rsidRPr="00826138" w:rsidRDefault="00481D85" w:rsidP="00481D85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82613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(история/обществознание/география)</w:t>
            </w:r>
          </w:p>
        </w:tc>
        <w:tc>
          <w:tcPr>
            <w:tcW w:w="1826" w:type="dxa"/>
          </w:tcPr>
          <w:p w:rsidR="00481D85" w:rsidRPr="00826138" w:rsidRDefault="00481D85" w:rsidP="00481D85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82613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8 </w:t>
            </w:r>
            <w:proofErr w:type="spellStart"/>
            <w:r w:rsidRPr="0082613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кл</w:t>
            </w:r>
            <w:proofErr w:type="spellEnd"/>
          </w:p>
        </w:tc>
      </w:tr>
      <w:tr w:rsidR="00481D85" w:rsidRPr="00883A8E" w:rsidTr="00837EFD">
        <w:trPr>
          <w:trHeight w:val="673"/>
        </w:trPr>
        <w:tc>
          <w:tcPr>
            <w:tcW w:w="3397" w:type="dxa"/>
          </w:tcPr>
          <w:p w:rsidR="00481D85" w:rsidRPr="00883A8E" w:rsidRDefault="00481D8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апреля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 </w:t>
            </w:r>
            <w:proofErr w:type="gramEnd"/>
          </w:p>
        </w:tc>
        <w:tc>
          <w:tcPr>
            <w:tcW w:w="4966" w:type="dxa"/>
          </w:tcPr>
          <w:p w:rsidR="000A48F5" w:rsidRDefault="00481D85" w:rsidP="00481D85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82613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Предмет 2 </w:t>
            </w:r>
          </w:p>
          <w:p w:rsidR="00481D85" w:rsidRPr="00A27910" w:rsidRDefault="00481D85" w:rsidP="00481D85">
            <w:pP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82613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(биология/география)</w:t>
            </w:r>
          </w:p>
        </w:tc>
        <w:tc>
          <w:tcPr>
            <w:tcW w:w="1826" w:type="dxa"/>
          </w:tcPr>
          <w:p w:rsidR="00481D85" w:rsidRPr="00A27910" w:rsidRDefault="00481D85" w:rsidP="00481D85">
            <w:pP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82613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6 </w:t>
            </w:r>
            <w:proofErr w:type="spellStart"/>
            <w:r w:rsidRPr="0082613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кл</w:t>
            </w:r>
            <w:proofErr w:type="spellEnd"/>
          </w:p>
        </w:tc>
      </w:tr>
      <w:tr w:rsidR="00481D85" w:rsidRPr="00883A8E" w:rsidTr="00837EFD">
        <w:trPr>
          <w:trHeight w:val="654"/>
        </w:trPr>
        <w:tc>
          <w:tcPr>
            <w:tcW w:w="3397" w:type="dxa"/>
          </w:tcPr>
          <w:p w:rsidR="00481D85" w:rsidRPr="00883A8E" w:rsidRDefault="00481D8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  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  <w:proofErr w:type="gramEnd"/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 </w:t>
            </w:r>
          </w:p>
        </w:tc>
        <w:tc>
          <w:tcPr>
            <w:tcW w:w="4966" w:type="dxa"/>
          </w:tcPr>
          <w:p w:rsidR="00481D85" w:rsidRDefault="00481D85" w:rsidP="00481D85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82613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Предмет 2</w:t>
            </w:r>
          </w:p>
          <w:p w:rsidR="00481D85" w:rsidRPr="00826138" w:rsidRDefault="00481D85" w:rsidP="00481D85">
            <w:pPr>
              <w:ind w:left="-121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82613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 (биология/физика/химия)</w:t>
            </w:r>
          </w:p>
        </w:tc>
        <w:tc>
          <w:tcPr>
            <w:tcW w:w="1826" w:type="dxa"/>
          </w:tcPr>
          <w:p w:rsidR="00481D85" w:rsidRPr="00826138" w:rsidRDefault="00481D85" w:rsidP="00481D85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82613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8 </w:t>
            </w:r>
            <w:proofErr w:type="spellStart"/>
            <w:r w:rsidRPr="0082613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кл</w:t>
            </w:r>
            <w:proofErr w:type="spellEnd"/>
          </w:p>
        </w:tc>
      </w:tr>
      <w:tr w:rsidR="00481D85" w:rsidRPr="00883A8E" w:rsidTr="00837EFD">
        <w:trPr>
          <w:trHeight w:val="420"/>
        </w:trPr>
        <w:tc>
          <w:tcPr>
            <w:tcW w:w="3397" w:type="dxa"/>
          </w:tcPr>
          <w:p w:rsidR="00481D85" w:rsidRPr="00883A8E" w:rsidRDefault="00C62DF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="00481D85"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апреля</w:t>
            </w:r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(пятница</w:t>
            </w:r>
            <w:r w:rsidR="00481D85"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</w:p>
        </w:tc>
        <w:tc>
          <w:tcPr>
            <w:tcW w:w="4966" w:type="dxa"/>
          </w:tcPr>
          <w:p w:rsidR="00481D85" w:rsidRPr="00E01172" w:rsidRDefault="00481D8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Математика </w:t>
            </w:r>
          </w:p>
        </w:tc>
        <w:tc>
          <w:tcPr>
            <w:tcW w:w="1826" w:type="dxa"/>
          </w:tcPr>
          <w:p w:rsidR="00481D85" w:rsidRPr="00E01172" w:rsidRDefault="00481D8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</w:t>
            </w:r>
            <w:proofErr w:type="spellStart"/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481D85" w:rsidRPr="00883A8E" w:rsidTr="00837EFD">
        <w:trPr>
          <w:trHeight w:val="459"/>
        </w:trPr>
        <w:tc>
          <w:tcPr>
            <w:tcW w:w="3397" w:type="dxa"/>
          </w:tcPr>
          <w:p w:rsidR="00481D85" w:rsidRPr="00883A8E" w:rsidRDefault="000A48F5" w:rsidP="000A4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 w:rsidR="00481D85"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апреля</w:t>
            </w:r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81D85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  <w:r w:rsidR="00481D85"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 </w:t>
            </w:r>
            <w:proofErr w:type="gramEnd"/>
          </w:p>
        </w:tc>
        <w:tc>
          <w:tcPr>
            <w:tcW w:w="4966" w:type="dxa"/>
          </w:tcPr>
          <w:p w:rsidR="00481D85" w:rsidRPr="00E01172" w:rsidRDefault="00481D8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Математика </w:t>
            </w: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1826" w:type="dxa"/>
          </w:tcPr>
          <w:p w:rsidR="00481D85" w:rsidRPr="00E01172" w:rsidRDefault="00481D8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481D85" w:rsidRPr="00883A8E" w:rsidTr="00837EFD">
        <w:trPr>
          <w:trHeight w:val="376"/>
        </w:trPr>
        <w:tc>
          <w:tcPr>
            <w:tcW w:w="3397" w:type="dxa"/>
          </w:tcPr>
          <w:p w:rsidR="00481D85" w:rsidRPr="00883A8E" w:rsidRDefault="000A48F5" w:rsidP="00C62D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481D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481D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апреля </w:t>
            </w:r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81D85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  <w:r w:rsidR="00481D8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966" w:type="dxa"/>
          </w:tcPr>
          <w:p w:rsidR="00481D85" w:rsidRPr="00E01172" w:rsidRDefault="00481D8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826" w:type="dxa"/>
          </w:tcPr>
          <w:p w:rsidR="00481D85" w:rsidRPr="00E01172" w:rsidRDefault="00481D8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481D85" w:rsidRPr="00883A8E" w:rsidTr="00837EFD">
        <w:trPr>
          <w:trHeight w:val="416"/>
        </w:trPr>
        <w:tc>
          <w:tcPr>
            <w:tcW w:w="3397" w:type="dxa"/>
          </w:tcPr>
          <w:p w:rsidR="00481D85" w:rsidRPr="00883A8E" w:rsidRDefault="000A48F5" w:rsidP="000A4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481D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апреля</w:t>
            </w:r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62DF5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  <w:r w:rsidR="00481D8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966" w:type="dxa"/>
          </w:tcPr>
          <w:p w:rsidR="00481D85" w:rsidRPr="00E01172" w:rsidRDefault="00481D8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826" w:type="dxa"/>
          </w:tcPr>
          <w:p w:rsidR="00481D85" w:rsidRPr="00E01172" w:rsidRDefault="00C62DF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</w:t>
            </w:r>
            <w:proofErr w:type="spellStart"/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481D85" w:rsidRPr="00883A8E" w:rsidTr="00837EFD">
        <w:trPr>
          <w:trHeight w:val="422"/>
        </w:trPr>
        <w:tc>
          <w:tcPr>
            <w:tcW w:w="3397" w:type="dxa"/>
          </w:tcPr>
          <w:p w:rsidR="00481D85" w:rsidRPr="00883A8E" w:rsidRDefault="000A48F5" w:rsidP="000A48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  <w:r w:rsidR="00481D85"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апреля</w:t>
            </w:r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62DF5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  <w:r w:rsidR="00481D8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966" w:type="dxa"/>
          </w:tcPr>
          <w:p w:rsidR="00481D85" w:rsidRPr="00E01172" w:rsidRDefault="00481D8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826" w:type="dxa"/>
          </w:tcPr>
          <w:p w:rsidR="00481D85" w:rsidRPr="00E01172" w:rsidRDefault="00C62DF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481D85" w:rsidRPr="00883A8E" w:rsidTr="00837EFD">
        <w:trPr>
          <w:trHeight w:val="556"/>
        </w:trPr>
        <w:tc>
          <w:tcPr>
            <w:tcW w:w="3397" w:type="dxa"/>
          </w:tcPr>
          <w:p w:rsidR="00481D85" w:rsidRPr="00883A8E" w:rsidRDefault="00481D85" w:rsidP="00C62D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>28 апреля</w:t>
            </w:r>
            <w:r w:rsidR="00837E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C62DF5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  <w:r w:rsidRPr="0088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</w:p>
        </w:tc>
        <w:tc>
          <w:tcPr>
            <w:tcW w:w="4966" w:type="dxa"/>
          </w:tcPr>
          <w:p w:rsidR="00481D85" w:rsidRPr="00E01172" w:rsidRDefault="00481D8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</w:tc>
        <w:tc>
          <w:tcPr>
            <w:tcW w:w="1826" w:type="dxa"/>
          </w:tcPr>
          <w:p w:rsidR="00481D85" w:rsidRPr="00E01172" w:rsidRDefault="00481D8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01172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</w:p>
        </w:tc>
      </w:tr>
      <w:tr w:rsidR="00481D85" w:rsidRPr="00883A8E" w:rsidTr="00837EFD">
        <w:trPr>
          <w:trHeight w:val="102"/>
        </w:trPr>
        <w:tc>
          <w:tcPr>
            <w:tcW w:w="10189" w:type="dxa"/>
            <w:gridSpan w:val="3"/>
          </w:tcPr>
          <w:p w:rsidR="00481D85" w:rsidRPr="00883A8E" w:rsidRDefault="00481D85" w:rsidP="00481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1D85" w:rsidRPr="00883A8E" w:rsidTr="00837EFD">
        <w:trPr>
          <w:trHeight w:val="419"/>
        </w:trPr>
        <w:tc>
          <w:tcPr>
            <w:tcW w:w="3397" w:type="dxa"/>
          </w:tcPr>
          <w:p w:rsidR="00481D85" w:rsidRPr="00837EFD" w:rsidRDefault="00481D85" w:rsidP="00837EF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37EF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23 </w:t>
            </w:r>
            <w:proofErr w:type="gramStart"/>
            <w:r w:rsidRPr="00837EF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марта( </w:t>
            </w:r>
            <w:r w:rsidR="00837EFD" w:rsidRPr="00837EF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четверг</w:t>
            </w:r>
            <w:proofErr w:type="gramEnd"/>
            <w:r w:rsidRPr="00837EF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)</w:t>
            </w:r>
          </w:p>
        </w:tc>
        <w:tc>
          <w:tcPr>
            <w:tcW w:w="4966" w:type="dxa"/>
          </w:tcPr>
          <w:p w:rsidR="00481D85" w:rsidRPr="00837EFD" w:rsidRDefault="00481D85" w:rsidP="00481D8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37EF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История</w:t>
            </w:r>
          </w:p>
        </w:tc>
        <w:tc>
          <w:tcPr>
            <w:tcW w:w="1826" w:type="dxa"/>
          </w:tcPr>
          <w:p w:rsidR="00481D85" w:rsidRPr="00837EFD" w:rsidRDefault="00481D85" w:rsidP="00481D8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37EF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11 </w:t>
            </w:r>
            <w:proofErr w:type="spellStart"/>
            <w:r w:rsidRPr="00837EF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кл</w:t>
            </w:r>
            <w:proofErr w:type="spellEnd"/>
          </w:p>
        </w:tc>
      </w:tr>
    </w:tbl>
    <w:p w:rsidR="002D02DA" w:rsidRPr="002D02DA" w:rsidRDefault="00260B5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textWrapping" w:clear="all"/>
      </w:r>
    </w:p>
    <w:sectPr w:rsidR="002D02DA" w:rsidRPr="002D02DA" w:rsidSect="00770074">
      <w:pgSz w:w="11906" w:h="16838"/>
      <w:pgMar w:top="426" w:right="566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19"/>
    <w:rsid w:val="00052B0D"/>
    <w:rsid w:val="000A48F5"/>
    <w:rsid w:val="000D0C70"/>
    <w:rsid w:val="000D5D6B"/>
    <w:rsid w:val="000E680C"/>
    <w:rsid w:val="000F2B20"/>
    <w:rsid w:val="00141C24"/>
    <w:rsid w:val="00162CB9"/>
    <w:rsid w:val="00211F5D"/>
    <w:rsid w:val="00254972"/>
    <w:rsid w:val="0025508E"/>
    <w:rsid w:val="00260B5C"/>
    <w:rsid w:val="002D02DA"/>
    <w:rsid w:val="0035174D"/>
    <w:rsid w:val="003607E0"/>
    <w:rsid w:val="00363034"/>
    <w:rsid w:val="003B7005"/>
    <w:rsid w:val="00481D85"/>
    <w:rsid w:val="004B2FEC"/>
    <w:rsid w:val="004C0875"/>
    <w:rsid w:val="004D650C"/>
    <w:rsid w:val="00592ECC"/>
    <w:rsid w:val="005A0D8F"/>
    <w:rsid w:val="006528DA"/>
    <w:rsid w:val="006608C9"/>
    <w:rsid w:val="006E5226"/>
    <w:rsid w:val="0074375E"/>
    <w:rsid w:val="00770074"/>
    <w:rsid w:val="00790212"/>
    <w:rsid w:val="007908C7"/>
    <w:rsid w:val="007D1ACF"/>
    <w:rsid w:val="00811E74"/>
    <w:rsid w:val="0082555B"/>
    <w:rsid w:val="00826138"/>
    <w:rsid w:val="00833C5E"/>
    <w:rsid w:val="00837EFD"/>
    <w:rsid w:val="00883A8E"/>
    <w:rsid w:val="008A0A87"/>
    <w:rsid w:val="008A3465"/>
    <w:rsid w:val="008B66E1"/>
    <w:rsid w:val="008C0DDD"/>
    <w:rsid w:val="008F1DFB"/>
    <w:rsid w:val="009160EF"/>
    <w:rsid w:val="00975DFC"/>
    <w:rsid w:val="00976F2D"/>
    <w:rsid w:val="009D7CDF"/>
    <w:rsid w:val="009E5884"/>
    <w:rsid w:val="009E65A1"/>
    <w:rsid w:val="00A27910"/>
    <w:rsid w:val="00A569B0"/>
    <w:rsid w:val="00AC7A09"/>
    <w:rsid w:val="00B345E1"/>
    <w:rsid w:val="00B507B4"/>
    <w:rsid w:val="00BE062A"/>
    <w:rsid w:val="00C01D4F"/>
    <w:rsid w:val="00C61134"/>
    <w:rsid w:val="00C62DF5"/>
    <w:rsid w:val="00C81EA3"/>
    <w:rsid w:val="00CE7322"/>
    <w:rsid w:val="00CF1AFD"/>
    <w:rsid w:val="00D13CEF"/>
    <w:rsid w:val="00D63005"/>
    <w:rsid w:val="00DB4022"/>
    <w:rsid w:val="00DD29F7"/>
    <w:rsid w:val="00DE5B62"/>
    <w:rsid w:val="00E01172"/>
    <w:rsid w:val="00E104C5"/>
    <w:rsid w:val="00E2543B"/>
    <w:rsid w:val="00E35545"/>
    <w:rsid w:val="00EA6C97"/>
    <w:rsid w:val="00EB39F6"/>
    <w:rsid w:val="00EC2C59"/>
    <w:rsid w:val="00EF2661"/>
    <w:rsid w:val="00F13AD6"/>
    <w:rsid w:val="00F21E9D"/>
    <w:rsid w:val="00F428FA"/>
    <w:rsid w:val="00F97FAD"/>
    <w:rsid w:val="00FB3957"/>
    <w:rsid w:val="00FB6419"/>
    <w:rsid w:val="00FE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26F642-4E12-45E2-B452-9C6021AA6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0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2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2F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698D7-15F7-4700-959E-732F407C8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nikulinatv@outlook.com</dc:creator>
  <cp:keywords/>
  <dc:description/>
  <cp:lastModifiedBy>nikulinatv@outlook.com</cp:lastModifiedBy>
  <cp:revision>42</cp:revision>
  <cp:lastPrinted>2023-02-10T08:36:00Z</cp:lastPrinted>
  <dcterms:created xsi:type="dcterms:W3CDTF">2020-01-31T10:23:00Z</dcterms:created>
  <dcterms:modified xsi:type="dcterms:W3CDTF">2023-02-10T08:37:00Z</dcterms:modified>
</cp:coreProperties>
</file>