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E1B5" w14:textId="77777777" w:rsidR="00742684" w:rsidRDefault="00742684" w:rsidP="007426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</w:t>
      </w:r>
    </w:p>
    <w:p w14:paraId="21248FEF" w14:textId="4E67EC7D" w:rsidR="00742684" w:rsidRDefault="00742684" w:rsidP="007426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классном </w:t>
      </w:r>
      <w:proofErr w:type="gramStart"/>
      <w:r>
        <w:rPr>
          <w:b/>
          <w:sz w:val="32"/>
          <w:szCs w:val="32"/>
        </w:rPr>
        <w:t>руководстве  на</w:t>
      </w:r>
      <w:proofErr w:type="gramEnd"/>
      <w:r>
        <w:rPr>
          <w:b/>
          <w:sz w:val="32"/>
          <w:szCs w:val="32"/>
        </w:rPr>
        <w:t xml:space="preserve">   202</w:t>
      </w:r>
      <w:r w:rsidR="007A063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7A063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учебный  год</w:t>
      </w:r>
    </w:p>
    <w:p w14:paraId="12B279A0" w14:textId="4DEFEB28" w:rsidR="00742684" w:rsidRDefault="00742684" w:rsidP="007426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«Ковылкинская средняя общеобразовательная школа №2»</w:t>
      </w:r>
    </w:p>
    <w:tbl>
      <w:tblPr>
        <w:tblW w:w="7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571"/>
        <w:gridCol w:w="1444"/>
        <w:gridCol w:w="1690"/>
      </w:tblGrid>
      <w:tr w:rsidR="009A746E" w:rsidRPr="009A746E" w14:paraId="3CD9E157" w14:textId="77777777" w:rsidTr="003E2210">
        <w:trPr>
          <w:trHeight w:val="6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463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№</w:t>
            </w:r>
          </w:p>
          <w:p w14:paraId="002E720E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3D62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Фамилия, имя, отчество классного руководителя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9838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65A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Кол-во</w:t>
            </w:r>
          </w:p>
          <w:p w14:paraId="0C087E17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учащихся</w:t>
            </w:r>
          </w:p>
        </w:tc>
      </w:tr>
      <w:tr w:rsidR="009A746E" w:rsidRPr="009A746E" w14:paraId="04251E4C" w14:textId="77777777" w:rsidTr="003E2210">
        <w:trPr>
          <w:trHeight w:val="6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E29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0F6B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 xml:space="preserve">Абрамова </w:t>
            </w:r>
            <w:proofErr w:type="gramStart"/>
            <w:r w:rsidRPr="009A746E">
              <w:rPr>
                <w:color w:val="0D0D0D"/>
                <w:sz w:val="28"/>
                <w:szCs w:val="28"/>
              </w:rPr>
              <w:t>О.Н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25F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1а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2EF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19</w:t>
            </w:r>
          </w:p>
        </w:tc>
      </w:tr>
      <w:tr w:rsidR="009A746E" w:rsidRPr="009A746E" w14:paraId="06438758" w14:textId="77777777" w:rsidTr="003E2210">
        <w:trPr>
          <w:trHeight w:val="6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A6D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AFA6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proofErr w:type="spellStart"/>
            <w:r w:rsidRPr="009A746E">
              <w:rPr>
                <w:sz w:val="28"/>
                <w:szCs w:val="28"/>
              </w:rPr>
              <w:t>Сяткина</w:t>
            </w:r>
            <w:proofErr w:type="spellEnd"/>
            <w:r w:rsidRPr="009A746E">
              <w:rPr>
                <w:sz w:val="28"/>
                <w:szCs w:val="28"/>
              </w:rPr>
              <w:t xml:space="preserve"> И. 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1B0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1б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120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20</w:t>
            </w:r>
          </w:p>
        </w:tc>
      </w:tr>
      <w:tr w:rsidR="009A746E" w:rsidRPr="009A746E" w14:paraId="1890250B" w14:textId="77777777" w:rsidTr="003E2210">
        <w:trPr>
          <w:trHeight w:val="6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FB7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3AE3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proofErr w:type="spellStart"/>
            <w:r w:rsidRPr="009A746E">
              <w:rPr>
                <w:color w:val="0D0D0D"/>
                <w:sz w:val="28"/>
                <w:szCs w:val="28"/>
              </w:rPr>
              <w:t>Канайкина</w:t>
            </w:r>
            <w:proofErr w:type="spellEnd"/>
            <w:r w:rsidRPr="009A746E">
              <w:rPr>
                <w:color w:val="0D0D0D"/>
                <w:sz w:val="28"/>
                <w:szCs w:val="28"/>
              </w:rPr>
              <w:t xml:space="preserve"> И 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686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2а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746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20</w:t>
            </w:r>
          </w:p>
        </w:tc>
      </w:tr>
      <w:tr w:rsidR="009A746E" w:rsidRPr="009A746E" w14:paraId="1730DA35" w14:textId="77777777" w:rsidTr="003E2210">
        <w:trPr>
          <w:trHeight w:val="6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DF3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401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Козлова Т. 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699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2б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C6E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17</w:t>
            </w:r>
          </w:p>
        </w:tc>
      </w:tr>
      <w:tr w:rsidR="009A746E" w:rsidRPr="009A746E" w14:paraId="2CD1CEF4" w14:textId="77777777" w:rsidTr="003E2210">
        <w:trPr>
          <w:trHeight w:val="5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D71B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F4F5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proofErr w:type="spellStart"/>
            <w:r w:rsidRPr="009A746E">
              <w:rPr>
                <w:color w:val="0D0D0D"/>
                <w:sz w:val="28"/>
                <w:szCs w:val="28"/>
              </w:rPr>
              <w:t>Игонченкова</w:t>
            </w:r>
            <w:proofErr w:type="spellEnd"/>
            <w:r w:rsidRPr="009A746E">
              <w:rPr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9A746E">
              <w:rPr>
                <w:color w:val="0D0D0D"/>
                <w:sz w:val="28"/>
                <w:szCs w:val="28"/>
              </w:rPr>
              <w:t>О.Н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626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3а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166A" w14:textId="77777777" w:rsidR="009A746E" w:rsidRPr="009A746E" w:rsidRDefault="009A746E" w:rsidP="009A746E">
            <w:pPr>
              <w:jc w:val="center"/>
              <w:rPr>
                <w:color w:val="FF0000"/>
                <w:sz w:val="28"/>
                <w:szCs w:val="28"/>
              </w:rPr>
            </w:pPr>
            <w:r w:rsidRPr="009A746E">
              <w:rPr>
                <w:color w:val="FF0000"/>
                <w:sz w:val="28"/>
                <w:szCs w:val="28"/>
              </w:rPr>
              <w:t>22</w:t>
            </w:r>
          </w:p>
        </w:tc>
      </w:tr>
      <w:tr w:rsidR="009A746E" w:rsidRPr="009A746E" w14:paraId="74F86368" w14:textId="77777777" w:rsidTr="003E2210">
        <w:trPr>
          <w:trHeight w:val="4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698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16E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proofErr w:type="spellStart"/>
            <w:r w:rsidRPr="009A746E">
              <w:rPr>
                <w:color w:val="0D0D0D"/>
                <w:sz w:val="28"/>
                <w:szCs w:val="28"/>
              </w:rPr>
              <w:t>Падерова</w:t>
            </w:r>
            <w:proofErr w:type="spellEnd"/>
            <w:r w:rsidRPr="009A746E">
              <w:rPr>
                <w:color w:val="0D0D0D"/>
                <w:sz w:val="28"/>
                <w:szCs w:val="28"/>
              </w:rPr>
              <w:t xml:space="preserve"> В 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62E2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3б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B3E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20</w:t>
            </w:r>
          </w:p>
        </w:tc>
      </w:tr>
      <w:tr w:rsidR="009A746E" w:rsidRPr="009A746E" w14:paraId="6F227446" w14:textId="77777777" w:rsidTr="003E2210">
        <w:trPr>
          <w:trHeight w:val="4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B39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3005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Щербакова Е 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0276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4а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501E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30</w:t>
            </w:r>
          </w:p>
        </w:tc>
      </w:tr>
      <w:tr w:rsidR="009A746E" w:rsidRPr="009A746E" w14:paraId="401BF792" w14:textId="77777777" w:rsidTr="003E2210">
        <w:trPr>
          <w:trHeight w:val="4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86B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056F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proofErr w:type="spellStart"/>
            <w:r w:rsidRPr="009A746E">
              <w:rPr>
                <w:color w:val="0D0D0D"/>
                <w:sz w:val="28"/>
                <w:szCs w:val="28"/>
              </w:rPr>
              <w:t>Анасьева</w:t>
            </w:r>
            <w:proofErr w:type="spellEnd"/>
            <w:r w:rsidRPr="009A746E">
              <w:rPr>
                <w:color w:val="0D0D0D"/>
                <w:sz w:val="28"/>
                <w:szCs w:val="28"/>
              </w:rPr>
              <w:t xml:space="preserve"> С 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2E85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4б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AD3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26</w:t>
            </w:r>
          </w:p>
        </w:tc>
      </w:tr>
      <w:tr w:rsidR="009A746E" w:rsidRPr="009A746E" w14:paraId="7B47324C" w14:textId="77777777" w:rsidTr="003E2210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6A7E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1E11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proofErr w:type="spellStart"/>
            <w:r w:rsidRPr="009A746E">
              <w:rPr>
                <w:color w:val="0D0D0D"/>
                <w:sz w:val="28"/>
                <w:szCs w:val="28"/>
              </w:rPr>
              <w:t>Кирдяпкина</w:t>
            </w:r>
            <w:proofErr w:type="spellEnd"/>
            <w:r w:rsidRPr="009A746E">
              <w:rPr>
                <w:color w:val="0D0D0D"/>
                <w:sz w:val="28"/>
                <w:szCs w:val="28"/>
              </w:rPr>
              <w:t xml:space="preserve"> Е 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827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5а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22D" w14:textId="77777777" w:rsidR="009A746E" w:rsidRPr="009A746E" w:rsidRDefault="009A746E" w:rsidP="009A746E">
            <w:pPr>
              <w:jc w:val="center"/>
              <w:rPr>
                <w:color w:val="FF0000"/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27</w:t>
            </w:r>
          </w:p>
        </w:tc>
      </w:tr>
      <w:tr w:rsidR="009A746E" w:rsidRPr="009A746E" w14:paraId="7FBF1DB8" w14:textId="77777777" w:rsidTr="003E2210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886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3E4" w14:textId="77777777" w:rsidR="009A746E" w:rsidRPr="009A746E" w:rsidRDefault="009A746E" w:rsidP="009A746E">
            <w:pPr>
              <w:rPr>
                <w:sz w:val="28"/>
                <w:szCs w:val="28"/>
              </w:rPr>
            </w:pPr>
            <w:proofErr w:type="spellStart"/>
            <w:r w:rsidRPr="009A746E">
              <w:rPr>
                <w:sz w:val="28"/>
                <w:szCs w:val="28"/>
              </w:rPr>
              <w:t>Кемарская</w:t>
            </w:r>
            <w:proofErr w:type="spellEnd"/>
            <w:r w:rsidRPr="009A746E">
              <w:rPr>
                <w:sz w:val="28"/>
                <w:szCs w:val="28"/>
              </w:rPr>
              <w:t xml:space="preserve"> Е 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B5D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5б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0150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24</w:t>
            </w:r>
          </w:p>
        </w:tc>
      </w:tr>
      <w:tr w:rsidR="009A746E" w:rsidRPr="009A746E" w14:paraId="49D9E9F6" w14:textId="77777777" w:rsidTr="003E2210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1CDE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8C3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Федькина И Г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BAD7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6а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DD9" w14:textId="77777777" w:rsidR="009A746E" w:rsidRPr="009A746E" w:rsidRDefault="009A746E" w:rsidP="009A746E">
            <w:pPr>
              <w:jc w:val="center"/>
              <w:rPr>
                <w:color w:val="FF0000"/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28</w:t>
            </w:r>
          </w:p>
        </w:tc>
      </w:tr>
      <w:tr w:rsidR="009A746E" w:rsidRPr="009A746E" w14:paraId="4AEE069A" w14:textId="77777777" w:rsidTr="003E2210">
        <w:trPr>
          <w:trHeight w:val="4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653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91E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proofErr w:type="spellStart"/>
            <w:r w:rsidRPr="009A746E">
              <w:rPr>
                <w:color w:val="0D0D0D"/>
                <w:sz w:val="28"/>
                <w:szCs w:val="28"/>
              </w:rPr>
              <w:t>Акамеева</w:t>
            </w:r>
            <w:proofErr w:type="spellEnd"/>
            <w:r w:rsidRPr="009A746E">
              <w:rPr>
                <w:color w:val="0D0D0D"/>
                <w:sz w:val="28"/>
                <w:szCs w:val="28"/>
              </w:rPr>
              <w:t xml:space="preserve"> О 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B02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6б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DAA" w14:textId="77777777" w:rsidR="009A746E" w:rsidRPr="009A746E" w:rsidRDefault="009A746E" w:rsidP="009A746E">
            <w:pPr>
              <w:jc w:val="center"/>
              <w:rPr>
                <w:color w:val="FF0000"/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24</w:t>
            </w:r>
          </w:p>
        </w:tc>
      </w:tr>
      <w:tr w:rsidR="009A746E" w:rsidRPr="009A746E" w14:paraId="684F86D4" w14:textId="77777777" w:rsidTr="009A746E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259A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25E" w14:textId="45E93E89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proofErr w:type="spellStart"/>
            <w:proofErr w:type="gramStart"/>
            <w:r w:rsidRPr="009A746E">
              <w:rPr>
                <w:color w:val="0D0D0D"/>
                <w:sz w:val="28"/>
                <w:szCs w:val="28"/>
              </w:rPr>
              <w:t>Хвастунова</w:t>
            </w:r>
            <w:proofErr w:type="spellEnd"/>
            <w:r w:rsidRPr="009A746E">
              <w:rPr>
                <w:color w:val="0D0D0D"/>
                <w:sz w:val="28"/>
                <w:szCs w:val="28"/>
              </w:rPr>
              <w:t xml:space="preserve">  И</w:t>
            </w:r>
            <w:proofErr w:type="gramEnd"/>
            <w:r w:rsidRPr="009A746E">
              <w:rPr>
                <w:color w:val="0D0D0D"/>
                <w:sz w:val="28"/>
                <w:szCs w:val="28"/>
              </w:rPr>
              <w:t xml:space="preserve"> 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917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7а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222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25</w:t>
            </w:r>
          </w:p>
        </w:tc>
      </w:tr>
      <w:tr w:rsidR="009A746E" w:rsidRPr="009A746E" w14:paraId="47786ED6" w14:textId="77777777" w:rsidTr="009A746E">
        <w:trPr>
          <w:trHeight w:val="5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631C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6D59" w14:textId="2010DC39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proofErr w:type="spellStart"/>
            <w:r w:rsidRPr="009A746E">
              <w:rPr>
                <w:color w:val="0D0D0D"/>
                <w:sz w:val="28"/>
                <w:szCs w:val="28"/>
              </w:rPr>
              <w:t>Тюрькина</w:t>
            </w:r>
            <w:proofErr w:type="spellEnd"/>
            <w:r w:rsidRPr="009A746E">
              <w:rPr>
                <w:color w:val="0D0D0D"/>
                <w:sz w:val="28"/>
                <w:szCs w:val="28"/>
              </w:rPr>
              <w:t xml:space="preserve"> А 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01A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7б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0728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19</w:t>
            </w:r>
          </w:p>
        </w:tc>
      </w:tr>
      <w:tr w:rsidR="009A746E" w:rsidRPr="009A746E" w14:paraId="3C06886C" w14:textId="77777777" w:rsidTr="003E2210">
        <w:trPr>
          <w:trHeight w:val="4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165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EBC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 xml:space="preserve"> Талалаева Н 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3A2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8а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1F74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25</w:t>
            </w:r>
          </w:p>
        </w:tc>
      </w:tr>
      <w:tr w:rsidR="009A746E" w:rsidRPr="009A746E" w14:paraId="603EF238" w14:textId="77777777" w:rsidTr="003E2210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48F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2D3" w14:textId="77777777" w:rsidR="009A746E" w:rsidRDefault="009A746E" w:rsidP="009A746E">
            <w:pPr>
              <w:rPr>
                <w:color w:val="0D0D0D"/>
                <w:sz w:val="28"/>
                <w:szCs w:val="28"/>
              </w:rPr>
            </w:pPr>
            <w:proofErr w:type="spellStart"/>
            <w:r w:rsidRPr="009A746E">
              <w:rPr>
                <w:color w:val="0D0D0D"/>
                <w:sz w:val="28"/>
                <w:szCs w:val="28"/>
              </w:rPr>
              <w:t>Сайгина</w:t>
            </w:r>
            <w:proofErr w:type="spellEnd"/>
            <w:r w:rsidRPr="009A746E">
              <w:rPr>
                <w:color w:val="0D0D0D"/>
                <w:sz w:val="28"/>
                <w:szCs w:val="28"/>
              </w:rPr>
              <w:t xml:space="preserve"> В А</w:t>
            </w:r>
          </w:p>
          <w:p w14:paraId="21F2480E" w14:textId="5DADB2FA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71B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8б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596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25</w:t>
            </w:r>
          </w:p>
        </w:tc>
      </w:tr>
      <w:tr w:rsidR="009A746E" w:rsidRPr="009A746E" w14:paraId="3F66981D" w14:textId="77777777" w:rsidTr="003E2210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294E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82CF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Комиссарова Е В</w:t>
            </w:r>
          </w:p>
          <w:p w14:paraId="12E70124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6F8F" w14:textId="77777777" w:rsidR="009A746E" w:rsidRPr="009A746E" w:rsidRDefault="009A746E" w:rsidP="009A746E">
            <w:pPr>
              <w:jc w:val="center"/>
              <w:rPr>
                <w:color w:val="0D0D0D"/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9а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A49B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17</w:t>
            </w:r>
          </w:p>
        </w:tc>
      </w:tr>
      <w:tr w:rsidR="009A746E" w:rsidRPr="009A746E" w14:paraId="626A86AF" w14:textId="77777777" w:rsidTr="003E2210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6727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1C1B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Мартышина Г И</w:t>
            </w:r>
          </w:p>
          <w:p w14:paraId="641328F3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6E8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9б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9F2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21</w:t>
            </w:r>
          </w:p>
        </w:tc>
      </w:tr>
      <w:tr w:rsidR="009A746E" w:rsidRPr="009A746E" w14:paraId="134C960E" w14:textId="77777777" w:rsidTr="003E2210">
        <w:trPr>
          <w:trHeight w:val="4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C563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2A54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proofErr w:type="spellStart"/>
            <w:r w:rsidRPr="009A746E">
              <w:rPr>
                <w:color w:val="0D0D0D"/>
                <w:sz w:val="28"/>
                <w:szCs w:val="28"/>
              </w:rPr>
              <w:t>Канайкина</w:t>
            </w:r>
            <w:proofErr w:type="spellEnd"/>
            <w:r w:rsidRPr="009A746E">
              <w:rPr>
                <w:color w:val="0D0D0D"/>
                <w:sz w:val="28"/>
                <w:szCs w:val="28"/>
              </w:rPr>
              <w:t xml:space="preserve"> И С</w:t>
            </w:r>
          </w:p>
          <w:p w14:paraId="7A46974D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D6C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72DE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17</w:t>
            </w:r>
          </w:p>
        </w:tc>
      </w:tr>
      <w:tr w:rsidR="009A746E" w:rsidRPr="009A746E" w14:paraId="1039154D" w14:textId="77777777" w:rsidTr="003E2210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922" w14:textId="77777777" w:rsidR="009A746E" w:rsidRPr="009A746E" w:rsidRDefault="009A746E" w:rsidP="009A746E">
            <w:pPr>
              <w:numPr>
                <w:ilvl w:val="0"/>
                <w:numId w:val="6"/>
              </w:numPr>
              <w:contextualSpacing/>
              <w:rPr>
                <w:color w:val="0D0D0D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AA71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  <w:r w:rsidRPr="009A746E">
              <w:rPr>
                <w:color w:val="0D0D0D"/>
                <w:sz w:val="28"/>
                <w:szCs w:val="28"/>
              </w:rPr>
              <w:t>Канунникова Л Н</w:t>
            </w:r>
          </w:p>
          <w:p w14:paraId="195E8C17" w14:textId="77777777" w:rsidR="009A746E" w:rsidRPr="009A746E" w:rsidRDefault="009A746E" w:rsidP="009A746E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C6E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C25" w14:textId="77777777" w:rsidR="009A746E" w:rsidRPr="009A746E" w:rsidRDefault="009A746E" w:rsidP="009A746E">
            <w:pPr>
              <w:jc w:val="center"/>
              <w:rPr>
                <w:sz w:val="28"/>
                <w:szCs w:val="28"/>
              </w:rPr>
            </w:pPr>
            <w:r w:rsidRPr="009A746E">
              <w:rPr>
                <w:sz w:val="28"/>
                <w:szCs w:val="28"/>
              </w:rPr>
              <w:t>9</w:t>
            </w:r>
          </w:p>
        </w:tc>
      </w:tr>
    </w:tbl>
    <w:p w14:paraId="081D3FD7" w14:textId="6526DA91" w:rsidR="009A746E" w:rsidRDefault="009A746E" w:rsidP="00742684">
      <w:pPr>
        <w:jc w:val="center"/>
        <w:rPr>
          <w:b/>
          <w:sz w:val="32"/>
          <w:szCs w:val="32"/>
        </w:rPr>
      </w:pPr>
    </w:p>
    <w:p w14:paraId="33E5A645" w14:textId="77777777" w:rsidR="00742684" w:rsidRPr="00495F32" w:rsidRDefault="00742684" w:rsidP="00742684">
      <w:proofErr w:type="gramStart"/>
      <w:r w:rsidRPr="00495F32">
        <w:t>Директор  школы</w:t>
      </w:r>
      <w:proofErr w:type="gramEnd"/>
      <w:r w:rsidRPr="00495F32">
        <w:t>:                                       О.Г. Горбунова</w:t>
      </w:r>
    </w:p>
    <w:p w14:paraId="6CAC0A81" w14:textId="77777777" w:rsidR="00456A51" w:rsidRDefault="00456A51"/>
    <w:sectPr w:rsidR="0045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2A2"/>
    <w:multiLevelType w:val="hybridMultilevel"/>
    <w:tmpl w:val="6408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48F"/>
    <w:multiLevelType w:val="hybridMultilevel"/>
    <w:tmpl w:val="E24E76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140104"/>
    <w:multiLevelType w:val="hybridMultilevel"/>
    <w:tmpl w:val="5560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02BE"/>
    <w:multiLevelType w:val="hybridMultilevel"/>
    <w:tmpl w:val="B882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E6263"/>
    <w:multiLevelType w:val="hybridMultilevel"/>
    <w:tmpl w:val="863C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853A6"/>
    <w:multiLevelType w:val="hybridMultilevel"/>
    <w:tmpl w:val="154660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EA"/>
    <w:rsid w:val="000C053D"/>
    <w:rsid w:val="001B0DEA"/>
    <w:rsid w:val="00353B9E"/>
    <w:rsid w:val="00381F78"/>
    <w:rsid w:val="003B5CE7"/>
    <w:rsid w:val="00456A51"/>
    <w:rsid w:val="0064422C"/>
    <w:rsid w:val="00713A2E"/>
    <w:rsid w:val="00742684"/>
    <w:rsid w:val="007A0635"/>
    <w:rsid w:val="00850C37"/>
    <w:rsid w:val="00880385"/>
    <w:rsid w:val="009967BC"/>
    <w:rsid w:val="009A746E"/>
    <w:rsid w:val="00AB09AF"/>
    <w:rsid w:val="00B01453"/>
    <w:rsid w:val="00C73BCF"/>
    <w:rsid w:val="00CC67CD"/>
    <w:rsid w:val="00D76B80"/>
    <w:rsid w:val="00DC7916"/>
    <w:rsid w:val="00F1564B"/>
    <w:rsid w:val="00FC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22EB"/>
  <w15:chartTrackingRefBased/>
  <w15:docId w15:val="{91E9877E-5B10-4C91-B566-5DE73DD6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2024-08-16T08:40:00Z</cp:lastPrinted>
  <dcterms:created xsi:type="dcterms:W3CDTF">2023-08-10T05:21:00Z</dcterms:created>
  <dcterms:modified xsi:type="dcterms:W3CDTF">2024-08-16T09:56:00Z</dcterms:modified>
</cp:coreProperties>
</file>