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BD" w:rsidRPr="009A2BD4" w:rsidRDefault="002179BD" w:rsidP="009A2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 ребенок идет в </w:t>
      </w:r>
      <w:proofErr w:type="gramStart"/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 оздоровительный</w:t>
      </w:r>
      <w:proofErr w:type="gramEnd"/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с дневным пребыванием детей</w:t>
      </w:r>
      <w:r w:rsidR="00B0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Солнышко» на базе</w:t>
      </w:r>
      <w:bookmarkStart w:id="0" w:name="_GoBack"/>
      <w:bookmarkEnd w:id="0"/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«Ковылкинская СОШ№2»</w:t>
      </w:r>
    </w:p>
    <w:p w:rsidR="002179BD" w:rsidRPr="009A2BD4" w:rsidRDefault="002179BD" w:rsidP="00B0122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Лагерь работает с 1 июня по 21 июн</w:t>
      </w:r>
      <w:r w:rsid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2023</w:t>
      </w:r>
      <w:r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лагеря с 8.30 до 14.30 час.</w:t>
      </w:r>
    </w:p>
    <w:p w:rsidR="002179BD" w:rsidRPr="009A2BD4" w:rsidRDefault="002179BD" w:rsidP="009A2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  <w:r w:rsidR="009A2BD4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D4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пропущенные ребенком дни стоимость путевки не возмещается.</w:t>
      </w:r>
    </w:p>
    <w:p w:rsidR="002179BD" w:rsidRPr="009A2BD4" w:rsidRDefault="009A2BD4" w:rsidP="009A2BD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9A2BD4" w:rsidRDefault="009A2BD4" w:rsidP="009A2BD4">
      <w:p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59647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будет получать 2-х разовое бесплатное свежее 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96471"/>
          <w:sz w:val="28"/>
          <w:szCs w:val="28"/>
        </w:rPr>
        <w:t xml:space="preserve">Вдруг </w:t>
      </w:r>
      <w:r w:rsidRPr="009A2BD4">
        <w:rPr>
          <w:rFonts w:ascii="Times New Roman" w:hAnsi="Times New Roman" w:cs="Times New Roman"/>
          <w:color w:val="596471"/>
          <w:sz w:val="28"/>
          <w:szCs w:val="28"/>
        </w:rPr>
        <w:t>Ваш ребенок не переносит какие-то продукты, пожалуйста, предупредите об это</w:t>
      </w:r>
      <w:r>
        <w:rPr>
          <w:rFonts w:ascii="Times New Roman" w:hAnsi="Times New Roman" w:cs="Times New Roman"/>
          <w:color w:val="596471"/>
          <w:sz w:val="28"/>
          <w:szCs w:val="28"/>
        </w:rPr>
        <w:t>м работников лагеря заранее.  </w:t>
      </w:r>
      <w:r w:rsidRPr="009A2BD4">
        <w:rPr>
          <w:rFonts w:ascii="Times New Roman" w:hAnsi="Times New Roman" w:cs="Times New Roman"/>
          <w:color w:val="596471"/>
          <w:sz w:val="28"/>
          <w:szCs w:val="28"/>
        </w:rPr>
        <w:t>Если будет необходимость в использовании транспорта (выезд в музей, театр и т.д.), мы Вам сообщим. При экскурсиях обеспечить наличие питьевой воды у ребёнка.</w:t>
      </w:r>
      <w:r>
        <w:rPr>
          <w:rFonts w:ascii="Times New Roman" w:hAnsi="Times New Roman" w:cs="Times New Roman"/>
          <w:color w:val="596471"/>
          <w:sz w:val="28"/>
          <w:szCs w:val="28"/>
        </w:rPr>
        <w:t xml:space="preserve"> </w:t>
      </w:r>
      <w:r w:rsidRPr="009A2BD4">
        <w:rPr>
          <w:rFonts w:ascii="Times New Roman" w:hAnsi="Times New Roman" w:cs="Times New Roman"/>
          <w:color w:val="596471"/>
          <w:sz w:val="28"/>
          <w:szCs w:val="28"/>
        </w:rPr>
        <w:t>Можно приносить в лагерь альбомы, фломастеры, карандаши, настольные игры, скакалки для занятий детей.</w:t>
      </w:r>
    </w:p>
    <w:p w:rsidR="009A2BD4" w:rsidRPr="009A2BD4" w:rsidRDefault="009A2BD4" w:rsidP="009A2BD4">
      <w:pPr>
        <w:tabs>
          <w:tab w:val="left" w:pos="142"/>
        </w:tabs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D4">
        <w:rPr>
          <w:rFonts w:ascii="Times New Roman" w:hAnsi="Times New Roman" w:cs="Times New Roman"/>
          <w:color w:val="596471"/>
          <w:sz w:val="28"/>
          <w:szCs w:val="28"/>
        </w:rPr>
        <w:t xml:space="preserve">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воспрещается самовольно отлучаться с территории лагеря.</w:t>
      </w:r>
    </w:p>
    <w:p w:rsidR="002179BD" w:rsidRPr="009A2BD4" w:rsidRDefault="009A2BD4" w:rsidP="009A2BD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работников лагеря о том: как будет уходить из лагеря Ваш ребенок (</w:t>
      </w:r>
      <w:r w:rsidR="002179BD"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один, или его будут встречать);   </w:t>
      </w:r>
    </w:p>
    <w:p w:rsidR="002179BD" w:rsidRPr="009A2BD4" w:rsidRDefault="002179BD" w:rsidP="009A2BD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A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ценные вещи потерянные в </w:t>
      </w:r>
      <w:proofErr w:type="gramStart"/>
      <w:r w:rsidRPr="009A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лагере  (</w:t>
      </w:r>
      <w:proofErr w:type="gramEnd"/>
      <w:r w:rsidRPr="009A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деньги, сотовые телефоны, фотоаппараты) администрация ответственности не несет.</w:t>
      </w:r>
    </w:p>
    <w:p w:rsidR="002179BD" w:rsidRPr="009A2BD4" w:rsidRDefault="009A2BD4" w:rsidP="009A2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2179BD" w:rsidRPr="009A2BD4" w:rsidRDefault="009A2BD4" w:rsidP="009A2B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асоциальное агрессивное поведение (драки, оскорбле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т.д.) ребенок исключается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лагеря.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="002179BD" w:rsidRPr="009A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есть интересные идеи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отдыха детей летом, мы с удовольствием принимаем их.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Мы надеемся, что нашими с Вами совместными усилиями, отдых детей будет активным, интересным и безопасным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Контактный телефон: 2-11-93 (начальник Лол), </w:t>
      </w:r>
      <w:r w:rsidR="002179BD" w:rsidRPr="009A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</w:t>
      </w:r>
    </w:p>
    <w:p w:rsidR="002179BD" w:rsidRDefault="002179BD" w:rsidP="00217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21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9C"/>
    <w:rsid w:val="002179BD"/>
    <w:rsid w:val="00504E9C"/>
    <w:rsid w:val="009A2BD4"/>
    <w:rsid w:val="009F5F2B"/>
    <w:rsid w:val="00A05A11"/>
    <w:rsid w:val="00B0122C"/>
    <w:rsid w:val="00D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7532"/>
  <w15:chartTrackingRefBased/>
  <w15:docId w15:val="{A9582B47-23D7-4060-97B8-C856635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2022-04-06T05:43:00Z</dcterms:created>
  <dcterms:modified xsi:type="dcterms:W3CDTF">2023-01-17T18:52:00Z</dcterms:modified>
</cp:coreProperties>
</file>