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038E6" w14:textId="10B7BB4D" w:rsidR="00670022" w:rsidRDefault="00B134F4" w:rsidP="00670022">
      <w:pPr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  <w:lang w:eastAsia="ru-RU"/>
        </w:rPr>
        <w:drawing>
          <wp:inline distT="0" distB="0" distL="0" distR="0" wp14:anchorId="3102C4C3" wp14:editId="40FF47B9">
            <wp:extent cx="6703868" cy="9217819"/>
            <wp:effectExtent l="0" t="0" r="0" b="0"/>
            <wp:docPr id="1" name="Рисунок 1" descr="C:\Users\mstak\Downloads\img-240926094746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tak\Downloads\img-240926094746-001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868" cy="92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70022">
        <w:br w:type="page"/>
      </w:r>
    </w:p>
    <w:p w14:paraId="62E4B7A3" w14:textId="77777777" w:rsidR="007A7BA0" w:rsidRDefault="007A7BA0" w:rsidP="00272B34">
      <w:pPr>
        <w:pStyle w:val="a3"/>
        <w:spacing w:before="10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 w14:paraId="0DF1554C" w14:textId="77777777">
        <w:trPr>
          <w:trHeight w:val="551"/>
        </w:trPr>
        <w:tc>
          <w:tcPr>
            <w:tcW w:w="10461" w:type="dxa"/>
            <w:gridSpan w:val="4"/>
          </w:tcPr>
          <w:p w14:paraId="7B65DD8D" w14:textId="293CD636" w:rsidR="007A7BA0" w:rsidRDefault="00670022" w:rsidP="00272B34">
            <w:pPr>
              <w:pStyle w:val="TableParagraph"/>
              <w:spacing w:line="273" w:lineRule="exact"/>
              <w:ind w:left="3381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 w:rsidR="00272B34">
              <w:rPr>
                <w:b/>
                <w:sz w:val="24"/>
              </w:rPr>
              <w:t>«Основные</w:t>
            </w:r>
            <w:r w:rsidR="00272B34">
              <w:rPr>
                <w:b/>
                <w:spacing w:val="-3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общешкольные</w:t>
            </w:r>
            <w:r w:rsidR="00272B34">
              <w:rPr>
                <w:b/>
                <w:spacing w:val="-3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дела»</w:t>
            </w:r>
          </w:p>
        </w:tc>
      </w:tr>
      <w:tr w:rsidR="007A7BA0" w14:paraId="5914ABAB" w14:textId="77777777">
        <w:trPr>
          <w:trHeight w:val="275"/>
        </w:trPr>
        <w:tc>
          <w:tcPr>
            <w:tcW w:w="4924" w:type="dxa"/>
          </w:tcPr>
          <w:p w14:paraId="7E620DD0" w14:textId="77777777" w:rsidR="007A7BA0" w:rsidRDefault="00272B34" w:rsidP="00272B34">
            <w:pPr>
              <w:pStyle w:val="TableParagraph"/>
              <w:spacing w:line="256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14:paraId="12B8D02A" w14:textId="77777777" w:rsidR="007A7BA0" w:rsidRDefault="00272B34" w:rsidP="00272B34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8" w:type="dxa"/>
          </w:tcPr>
          <w:p w14:paraId="57168870" w14:textId="77777777" w:rsidR="007A7BA0" w:rsidRDefault="00272B34" w:rsidP="00272B34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14:paraId="167D1ED6" w14:textId="77777777" w:rsidR="007A7BA0" w:rsidRDefault="00272B34" w:rsidP="00272B34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7D16956B" w14:textId="77777777">
        <w:trPr>
          <w:trHeight w:val="551"/>
        </w:trPr>
        <w:tc>
          <w:tcPr>
            <w:tcW w:w="4924" w:type="dxa"/>
          </w:tcPr>
          <w:p w14:paraId="090A943E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5" w:type="dxa"/>
          </w:tcPr>
          <w:p w14:paraId="75E5CF2F" w14:textId="7E1226C4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670022">
              <w:rPr>
                <w:sz w:val="24"/>
              </w:rPr>
              <w:t>2</w:t>
            </w:r>
            <w:r>
              <w:rPr>
                <w:sz w:val="24"/>
              </w:rPr>
              <w:t>.09.202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0C4A34EA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15DCABC9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14:paraId="4DB6E907" w14:textId="77777777" w:rsidR="007A7BA0" w:rsidRDefault="00272B34" w:rsidP="00272B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230CD984" w14:textId="77777777">
        <w:trPr>
          <w:trHeight w:val="551"/>
        </w:trPr>
        <w:tc>
          <w:tcPr>
            <w:tcW w:w="4924" w:type="dxa"/>
          </w:tcPr>
          <w:p w14:paraId="666F2EF1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14:paraId="5268C42B" w14:textId="77777777"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565" w:type="dxa"/>
          </w:tcPr>
          <w:p w14:paraId="183A7FB0" w14:textId="7D705CFA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03.09.202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17414327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3DB9FC32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028206B9" w14:textId="77777777">
        <w:trPr>
          <w:trHeight w:val="551"/>
        </w:trPr>
        <w:tc>
          <w:tcPr>
            <w:tcW w:w="4924" w:type="dxa"/>
          </w:tcPr>
          <w:p w14:paraId="3F015E24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14:paraId="328565F8" w14:textId="77777777"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«Зеленая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1565" w:type="dxa"/>
          </w:tcPr>
          <w:p w14:paraId="42A59B3C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</w:tcPr>
          <w:p w14:paraId="664112DA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97D2F07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AFB4E84" w14:textId="77777777" w:rsidTr="00272B34">
        <w:trPr>
          <w:trHeight w:val="654"/>
        </w:trPr>
        <w:tc>
          <w:tcPr>
            <w:tcW w:w="4924" w:type="dxa"/>
            <w:shd w:val="clear" w:color="auto" w:fill="auto"/>
          </w:tcPr>
          <w:p w14:paraId="51489F41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 2023»</w:t>
            </w:r>
          </w:p>
        </w:tc>
        <w:tc>
          <w:tcPr>
            <w:tcW w:w="1565" w:type="dxa"/>
            <w:shd w:val="clear" w:color="auto" w:fill="auto"/>
          </w:tcPr>
          <w:p w14:paraId="6A12555B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14:paraId="5C61859C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244F8DB0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295ADC85" w14:textId="77777777" w:rsidTr="00272B34">
        <w:trPr>
          <w:trHeight w:val="564"/>
        </w:trPr>
        <w:tc>
          <w:tcPr>
            <w:tcW w:w="4924" w:type="dxa"/>
            <w:shd w:val="clear" w:color="auto" w:fill="auto"/>
          </w:tcPr>
          <w:p w14:paraId="35FFCC8F" w14:textId="0E0EDC11"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ходьбы «Мы</w:t>
            </w:r>
            <w:r>
              <w:rPr>
                <w:spacing w:val="-4"/>
                <w:sz w:val="24"/>
              </w:rPr>
              <w:t xml:space="preserve"> </w:t>
            </w:r>
            <w:r w:rsidR="00670022">
              <w:rPr>
                <w:sz w:val="24"/>
              </w:rPr>
              <w:t>идём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стране!»</w:t>
            </w:r>
          </w:p>
        </w:tc>
        <w:tc>
          <w:tcPr>
            <w:tcW w:w="1565" w:type="dxa"/>
            <w:shd w:val="clear" w:color="auto" w:fill="auto"/>
          </w:tcPr>
          <w:p w14:paraId="3157630A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  <w:shd w:val="clear" w:color="auto" w:fill="auto"/>
          </w:tcPr>
          <w:p w14:paraId="007F4F5A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2F13E592" w14:textId="7E1F64E2" w:rsidR="007A7BA0" w:rsidRDefault="00AA1AEA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Учителя физической культуры</w:t>
            </w:r>
          </w:p>
        </w:tc>
      </w:tr>
      <w:tr w:rsidR="007A7BA0" w14:paraId="46F31FBB" w14:textId="77777777">
        <w:trPr>
          <w:trHeight w:val="563"/>
        </w:trPr>
        <w:tc>
          <w:tcPr>
            <w:tcW w:w="4924" w:type="dxa"/>
          </w:tcPr>
          <w:p w14:paraId="1DCAAE6D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14:paraId="03924E1A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5" w:type="dxa"/>
          </w:tcPr>
          <w:p w14:paraId="1ECAE3A6" w14:textId="5A488A05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08.09.202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688C08DE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5F3D1FA0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57710382" w14:textId="77777777">
        <w:trPr>
          <w:trHeight w:val="563"/>
        </w:trPr>
        <w:tc>
          <w:tcPr>
            <w:tcW w:w="4924" w:type="dxa"/>
          </w:tcPr>
          <w:p w14:paraId="78152445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5" w:type="dxa"/>
          </w:tcPr>
          <w:p w14:paraId="5E1D5503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278" w:type="dxa"/>
          </w:tcPr>
          <w:p w14:paraId="26534E4D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4EF9D43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D9D3FC5" w14:textId="77777777">
        <w:trPr>
          <w:trHeight w:val="897"/>
        </w:trPr>
        <w:tc>
          <w:tcPr>
            <w:tcW w:w="4924" w:type="dxa"/>
          </w:tcPr>
          <w:p w14:paraId="25A068D8" w14:textId="77777777" w:rsidR="007A7BA0" w:rsidRDefault="00272B34" w:rsidP="00272B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Всероссийских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массовых</w:t>
            </w:r>
          </w:p>
          <w:p w14:paraId="15E2FF69" w14:textId="77777777" w:rsidR="007A7BA0" w:rsidRDefault="00272B34" w:rsidP="00272B34">
            <w:pPr>
              <w:pStyle w:val="TableParagraph"/>
              <w:spacing w:line="298" w:lineRule="exact"/>
              <w:ind w:right="1498"/>
              <w:rPr>
                <w:sz w:val="26"/>
              </w:rPr>
            </w:pPr>
            <w:r>
              <w:rPr>
                <w:sz w:val="26"/>
              </w:rPr>
              <w:t>соревнованиях по баскетболу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"Оранжевый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мяч"</w:t>
            </w:r>
          </w:p>
        </w:tc>
        <w:tc>
          <w:tcPr>
            <w:tcW w:w="1565" w:type="dxa"/>
          </w:tcPr>
          <w:p w14:paraId="406D29EC" w14:textId="77777777" w:rsidR="007A7BA0" w:rsidRDefault="00272B34" w:rsidP="00272B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1278" w:type="dxa"/>
          </w:tcPr>
          <w:p w14:paraId="36EE2737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96332B5" w14:textId="2051E4E3" w:rsidR="007A7BA0" w:rsidRDefault="00AA1AEA" w:rsidP="00272B34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Учителя физической культуры</w:t>
            </w:r>
          </w:p>
        </w:tc>
      </w:tr>
      <w:tr w:rsidR="007A7BA0" w14:paraId="218C1C0A" w14:textId="77777777" w:rsidTr="00670022">
        <w:trPr>
          <w:trHeight w:val="827"/>
        </w:trPr>
        <w:tc>
          <w:tcPr>
            <w:tcW w:w="4924" w:type="dxa"/>
            <w:shd w:val="clear" w:color="auto" w:fill="auto"/>
          </w:tcPr>
          <w:p w14:paraId="34A41F44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14:paraId="17503E1C" w14:textId="77777777" w:rsidR="007A7BA0" w:rsidRDefault="00272B34" w:rsidP="00272B34">
            <w:pPr>
              <w:pStyle w:val="TableParagraph"/>
              <w:spacing w:line="270" w:lineRule="atLeast"/>
              <w:ind w:right="12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команда!»,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5" w:type="dxa"/>
            <w:shd w:val="clear" w:color="auto" w:fill="auto"/>
          </w:tcPr>
          <w:p w14:paraId="7C6B79CE" w14:textId="77777777" w:rsidR="007A7BA0" w:rsidRDefault="00272B34" w:rsidP="00272B34">
            <w:pPr>
              <w:pStyle w:val="TableParagraph"/>
              <w:spacing w:line="240" w:lineRule="auto"/>
              <w:ind w:right="326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14:paraId="422CD889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4D7BCD9F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ECDEFC4" w14:textId="77777777">
        <w:trPr>
          <w:trHeight w:val="565"/>
        </w:trPr>
        <w:tc>
          <w:tcPr>
            <w:tcW w:w="4924" w:type="dxa"/>
          </w:tcPr>
          <w:p w14:paraId="171C65DB" w14:textId="77777777" w:rsidR="007A7BA0" w:rsidRDefault="00272B34" w:rsidP="00272B34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</w:p>
        </w:tc>
        <w:tc>
          <w:tcPr>
            <w:tcW w:w="1565" w:type="dxa"/>
          </w:tcPr>
          <w:p w14:paraId="377C3B35" w14:textId="11EDCE23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01.10.202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33F82005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50F12965" w14:textId="77777777" w:rsidR="007A7BA0" w:rsidRDefault="00272B34" w:rsidP="00272B34">
            <w:pPr>
              <w:pStyle w:val="TableParagraph"/>
              <w:spacing w:line="240" w:lineRule="auto"/>
              <w:ind w:left="104" w:right="10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  <w:tr w:rsidR="007A7BA0" w14:paraId="66CADF99" w14:textId="77777777" w:rsidTr="00670022">
        <w:trPr>
          <w:trHeight w:val="564"/>
        </w:trPr>
        <w:tc>
          <w:tcPr>
            <w:tcW w:w="4924" w:type="dxa"/>
            <w:shd w:val="clear" w:color="auto" w:fill="auto"/>
          </w:tcPr>
          <w:p w14:paraId="4D741781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  <w:p w14:paraId="79B69FE1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«Серебряный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565" w:type="dxa"/>
            <w:shd w:val="clear" w:color="auto" w:fill="auto"/>
          </w:tcPr>
          <w:p w14:paraId="6E2069C8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8" w:type="dxa"/>
            <w:shd w:val="clear" w:color="auto" w:fill="auto"/>
          </w:tcPr>
          <w:p w14:paraId="6C86FEFC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11F107F4" w14:textId="4E108C83" w:rsidR="007A7BA0" w:rsidRDefault="00AA1AEA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7A7BA0" w14:paraId="4654C428" w14:textId="77777777">
        <w:trPr>
          <w:trHeight w:val="566"/>
        </w:trPr>
        <w:tc>
          <w:tcPr>
            <w:tcW w:w="4924" w:type="dxa"/>
          </w:tcPr>
          <w:p w14:paraId="0FF0E71F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65" w:type="dxa"/>
          </w:tcPr>
          <w:p w14:paraId="27DF5160" w14:textId="662BB584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670022">
              <w:rPr>
                <w:sz w:val="24"/>
              </w:rPr>
              <w:t>3</w:t>
            </w:r>
            <w:r>
              <w:rPr>
                <w:sz w:val="24"/>
              </w:rPr>
              <w:t>.10.202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3D41A3CC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1A358D5F" w14:textId="77777777"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14:paraId="137D3B33" w14:textId="7777777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007CFE7D" w14:textId="77777777">
        <w:trPr>
          <w:trHeight w:val="565"/>
        </w:trPr>
        <w:tc>
          <w:tcPr>
            <w:tcW w:w="4924" w:type="dxa"/>
          </w:tcPr>
          <w:p w14:paraId="3CF607F3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14:paraId="459BD1D0" w14:textId="5778E4EC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16.10.202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05CCFEEB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245C357F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C7AF677" w14:textId="77777777">
        <w:trPr>
          <w:trHeight w:val="563"/>
        </w:trPr>
        <w:tc>
          <w:tcPr>
            <w:tcW w:w="4924" w:type="dxa"/>
          </w:tcPr>
          <w:p w14:paraId="563BC179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65" w:type="dxa"/>
          </w:tcPr>
          <w:p w14:paraId="4D7A2469" w14:textId="31AA8E90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25.10.</w:t>
            </w:r>
            <w:r w:rsidR="00AA1AEA">
              <w:rPr>
                <w:sz w:val="24"/>
              </w:rPr>
              <w:t xml:space="preserve"> 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61D3B333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118E8A51" w14:textId="454203E9" w:rsidR="007A7BA0" w:rsidRDefault="00AA1AEA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14:paraId="245CF049" w14:textId="109CE3A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библиотекой,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AA1AEA"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40D81312" w14:textId="77777777" w:rsidTr="00670022">
        <w:trPr>
          <w:trHeight w:val="566"/>
        </w:trPr>
        <w:tc>
          <w:tcPr>
            <w:tcW w:w="4924" w:type="dxa"/>
            <w:shd w:val="clear" w:color="auto" w:fill="auto"/>
          </w:tcPr>
          <w:p w14:paraId="344DF3D2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14:paraId="2D8F88CC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страна,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команда!»</w:t>
            </w:r>
          </w:p>
        </w:tc>
        <w:tc>
          <w:tcPr>
            <w:tcW w:w="1565" w:type="dxa"/>
            <w:shd w:val="clear" w:color="auto" w:fill="auto"/>
          </w:tcPr>
          <w:p w14:paraId="767FB4DA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14:paraId="1C49F89F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5CD3B51D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683B524D" w14:textId="77777777">
        <w:trPr>
          <w:trHeight w:val="563"/>
        </w:trPr>
        <w:tc>
          <w:tcPr>
            <w:tcW w:w="4924" w:type="dxa"/>
          </w:tcPr>
          <w:p w14:paraId="3C6064D8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5" w:type="dxa"/>
          </w:tcPr>
          <w:p w14:paraId="59097B00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278" w:type="dxa"/>
          </w:tcPr>
          <w:p w14:paraId="5BC0823E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03517D29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44883C9" w14:textId="77777777">
        <w:trPr>
          <w:trHeight w:val="828"/>
        </w:trPr>
        <w:tc>
          <w:tcPr>
            <w:tcW w:w="4924" w:type="dxa"/>
          </w:tcPr>
          <w:p w14:paraId="46D14DF5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14:paraId="66A895C1" w14:textId="77777777" w:rsidR="007A7BA0" w:rsidRDefault="00272B34" w:rsidP="00272B34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воскресенье</w:t>
            </w:r>
          </w:p>
          <w:p w14:paraId="6C860093" w14:textId="77777777"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1278" w:type="dxa"/>
          </w:tcPr>
          <w:p w14:paraId="6BD10415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4C967D0F" w14:textId="77777777"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1E9A7FB4" w14:textId="77777777" w:rsidTr="00670022">
        <w:trPr>
          <w:trHeight w:val="566"/>
        </w:trPr>
        <w:tc>
          <w:tcPr>
            <w:tcW w:w="4924" w:type="dxa"/>
            <w:shd w:val="clear" w:color="auto" w:fill="auto"/>
          </w:tcPr>
          <w:p w14:paraId="2CF49FF8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3FA9C0CA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auto"/>
          </w:tcPr>
          <w:p w14:paraId="6E55DB19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78" w:type="dxa"/>
            <w:shd w:val="clear" w:color="auto" w:fill="auto"/>
          </w:tcPr>
          <w:p w14:paraId="6EC3467D" w14:textId="77777777" w:rsidR="007A7BA0" w:rsidRDefault="00272B34" w:rsidP="00272B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547425B7" w14:textId="77777777" w:rsidR="007A7BA0" w:rsidRDefault="00272B34" w:rsidP="00272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14:paraId="06D7C483" w14:textId="7777777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FB4AA70" w14:textId="77777777">
        <w:trPr>
          <w:trHeight w:val="565"/>
        </w:trPr>
        <w:tc>
          <w:tcPr>
            <w:tcW w:w="4924" w:type="dxa"/>
          </w:tcPr>
          <w:p w14:paraId="2821D304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565" w:type="dxa"/>
          </w:tcPr>
          <w:p w14:paraId="34A903E4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</w:tcPr>
          <w:p w14:paraId="53070796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694" w:type="dxa"/>
          </w:tcPr>
          <w:p w14:paraId="4FBAE374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6A834FD6" w14:textId="77777777" w:rsidTr="00670022">
        <w:trPr>
          <w:trHeight w:val="827"/>
        </w:trPr>
        <w:tc>
          <w:tcPr>
            <w:tcW w:w="4924" w:type="dxa"/>
            <w:shd w:val="clear" w:color="auto" w:fill="auto"/>
          </w:tcPr>
          <w:p w14:paraId="60FB6799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14:paraId="27C23B6A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616E1B63" w14:textId="77777777" w:rsidR="007A7BA0" w:rsidRDefault="00272B34" w:rsidP="00272B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565" w:type="dxa"/>
            <w:shd w:val="clear" w:color="auto" w:fill="auto"/>
          </w:tcPr>
          <w:p w14:paraId="581D828D" w14:textId="77777777" w:rsidR="007A7BA0" w:rsidRDefault="00272B34" w:rsidP="00272B34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14:paraId="7F26300A" w14:textId="77777777" w:rsidR="007A7BA0" w:rsidRDefault="00272B34" w:rsidP="00272B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770DE125" w14:textId="77777777" w:rsidR="007A7BA0" w:rsidRDefault="00272B34" w:rsidP="00272B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14:paraId="4A9AA746" w14:textId="77777777" w:rsidR="007A7BA0" w:rsidRDefault="007A7BA0" w:rsidP="00272B34">
      <w:pPr>
        <w:spacing w:line="268" w:lineRule="exact"/>
        <w:rPr>
          <w:sz w:val="24"/>
        </w:rPr>
        <w:sectPr w:rsidR="007A7BA0">
          <w:type w:val="continuous"/>
          <w:pgSz w:w="11910" w:h="16840"/>
          <w:pgMar w:top="104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 w14:paraId="67928217" w14:textId="77777777" w:rsidTr="00670022">
        <w:trPr>
          <w:trHeight w:val="565"/>
        </w:trPr>
        <w:tc>
          <w:tcPr>
            <w:tcW w:w="4924" w:type="dxa"/>
            <w:shd w:val="clear" w:color="auto" w:fill="auto"/>
          </w:tcPr>
          <w:p w14:paraId="2A0FFCCD" w14:textId="77777777" w:rsidR="007A7BA0" w:rsidRDefault="00272B34" w:rsidP="00272B3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Соревнований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мини-футболу</w:t>
            </w:r>
          </w:p>
        </w:tc>
        <w:tc>
          <w:tcPr>
            <w:tcW w:w="1565" w:type="dxa"/>
            <w:shd w:val="clear" w:color="auto" w:fill="auto"/>
          </w:tcPr>
          <w:p w14:paraId="42620C2E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14:paraId="467A1408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545F5025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 w14:paraId="4DAF56B0" w14:textId="77777777" w:rsidTr="00670022">
        <w:trPr>
          <w:trHeight w:val="1495"/>
        </w:trPr>
        <w:tc>
          <w:tcPr>
            <w:tcW w:w="4924" w:type="dxa"/>
            <w:shd w:val="clear" w:color="auto" w:fill="auto"/>
          </w:tcPr>
          <w:p w14:paraId="7A95A6B6" w14:textId="77777777" w:rsidR="007A7BA0" w:rsidRDefault="00272B34" w:rsidP="00272B34">
            <w:pPr>
              <w:pStyle w:val="TableParagraph"/>
              <w:spacing w:line="240" w:lineRule="auto"/>
              <w:ind w:right="1069"/>
              <w:rPr>
                <w:sz w:val="26"/>
              </w:rPr>
            </w:pPr>
            <w:r>
              <w:rPr>
                <w:sz w:val="26"/>
              </w:rPr>
              <w:t>Всероссийских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баскетболу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команд</w:t>
            </w:r>
          </w:p>
          <w:p w14:paraId="5A2985B5" w14:textId="77777777" w:rsidR="007A7BA0" w:rsidRDefault="00272B34" w:rsidP="00272B34">
            <w:pPr>
              <w:pStyle w:val="TableParagraph"/>
              <w:spacing w:line="300" w:lineRule="exact"/>
              <w:ind w:right="191"/>
              <w:rPr>
                <w:sz w:val="26"/>
              </w:rPr>
            </w:pPr>
            <w:r>
              <w:rPr>
                <w:sz w:val="26"/>
              </w:rPr>
              <w:t>образовательных организаций (в 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общероссийского проекта «Баскетбол –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школу»)</w:t>
            </w:r>
          </w:p>
        </w:tc>
        <w:tc>
          <w:tcPr>
            <w:tcW w:w="1565" w:type="dxa"/>
            <w:shd w:val="clear" w:color="auto" w:fill="auto"/>
          </w:tcPr>
          <w:p w14:paraId="05FB58AF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8" w:type="dxa"/>
            <w:shd w:val="clear" w:color="auto" w:fill="auto"/>
          </w:tcPr>
          <w:p w14:paraId="1685E295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295219AA" w14:textId="77777777"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7A7BA0" w14:paraId="278B2D8B" w14:textId="77777777" w:rsidTr="00670022">
        <w:trPr>
          <w:trHeight w:val="1652"/>
        </w:trPr>
        <w:tc>
          <w:tcPr>
            <w:tcW w:w="4924" w:type="dxa"/>
            <w:shd w:val="clear" w:color="auto" w:fill="auto"/>
          </w:tcPr>
          <w:p w14:paraId="5A9D8629" w14:textId="77777777"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14:paraId="6830C622" w14:textId="77777777" w:rsidR="007A7BA0" w:rsidRDefault="00272B34" w:rsidP="00272B34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Неизвестного Солдата, 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контрнаступления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 немецко-фашистских войск в битве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Москвой (1941 г.), 9 декабря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565" w:type="dxa"/>
            <w:shd w:val="clear" w:color="auto" w:fill="auto"/>
          </w:tcPr>
          <w:p w14:paraId="322DEE21" w14:textId="77777777"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03.12,05.12,0</w:t>
            </w:r>
          </w:p>
          <w:p w14:paraId="2715316B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6.12,</w:t>
            </w:r>
          </w:p>
          <w:p w14:paraId="7315B002" w14:textId="20992B05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09.12.202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14:paraId="220E2A46" w14:textId="77777777" w:rsidR="007A7BA0" w:rsidRDefault="00272B34" w:rsidP="00272B3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1478887D" w14:textId="77777777" w:rsidR="007A7BA0" w:rsidRDefault="00272B34" w:rsidP="00272B3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14:paraId="6F18DAB4" w14:textId="7777777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78A93A9" w14:textId="77777777">
        <w:trPr>
          <w:trHeight w:val="565"/>
        </w:trPr>
        <w:tc>
          <w:tcPr>
            <w:tcW w:w="4924" w:type="dxa"/>
          </w:tcPr>
          <w:p w14:paraId="215EF49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65" w:type="dxa"/>
          </w:tcPr>
          <w:p w14:paraId="52DAA03F" w14:textId="327E5CDB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284264B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161F3D97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586C4AD0" w14:textId="77777777">
        <w:trPr>
          <w:trHeight w:val="564"/>
        </w:trPr>
        <w:tc>
          <w:tcPr>
            <w:tcW w:w="4924" w:type="dxa"/>
          </w:tcPr>
          <w:p w14:paraId="2A4F910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565" w:type="dxa"/>
          </w:tcPr>
          <w:p w14:paraId="497AF908" w14:textId="535D2B10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0DB072B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452C880E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8A5FD87" w14:textId="77777777">
        <w:trPr>
          <w:trHeight w:val="566"/>
        </w:trPr>
        <w:tc>
          <w:tcPr>
            <w:tcW w:w="4924" w:type="dxa"/>
          </w:tcPr>
          <w:p w14:paraId="4D7F0393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565" w:type="dxa"/>
          </w:tcPr>
          <w:p w14:paraId="1CB8FB77" w14:textId="0908AF24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08.12.202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7F93CEA1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46B04DA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D9A2CDE" w14:textId="77777777">
        <w:trPr>
          <w:trHeight w:val="566"/>
        </w:trPr>
        <w:tc>
          <w:tcPr>
            <w:tcW w:w="4924" w:type="dxa"/>
          </w:tcPr>
          <w:p w14:paraId="12FC182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Чукотки</w:t>
            </w:r>
          </w:p>
        </w:tc>
        <w:tc>
          <w:tcPr>
            <w:tcW w:w="1565" w:type="dxa"/>
          </w:tcPr>
          <w:p w14:paraId="6C388B87" w14:textId="310466DF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10.12.202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504DACA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4EE68C1E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0AAA7302" w14:textId="77777777" w:rsidTr="00670022">
        <w:trPr>
          <w:trHeight w:val="563"/>
        </w:trPr>
        <w:tc>
          <w:tcPr>
            <w:tcW w:w="4924" w:type="dxa"/>
            <w:shd w:val="clear" w:color="auto" w:fill="auto"/>
          </w:tcPr>
          <w:p w14:paraId="1EB835E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auto"/>
          </w:tcPr>
          <w:p w14:paraId="1BF90FD4" w14:textId="4A5026AC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14:paraId="3CE0E5D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1ADF7C26" w14:textId="77777777"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3077B783" w14:textId="77777777" w:rsidTr="00670022">
        <w:trPr>
          <w:trHeight w:val="566"/>
        </w:trPr>
        <w:tc>
          <w:tcPr>
            <w:tcW w:w="4924" w:type="dxa"/>
            <w:shd w:val="clear" w:color="auto" w:fill="auto"/>
          </w:tcPr>
          <w:p w14:paraId="480AC5D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auto"/>
          </w:tcPr>
          <w:p w14:paraId="605529E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278" w:type="dxa"/>
            <w:shd w:val="clear" w:color="auto" w:fill="auto"/>
          </w:tcPr>
          <w:p w14:paraId="3E34E6A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0E821BF8" w14:textId="77777777"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34B68267" w14:textId="77777777">
        <w:trPr>
          <w:trHeight w:val="563"/>
        </w:trPr>
        <w:tc>
          <w:tcPr>
            <w:tcW w:w="4924" w:type="dxa"/>
          </w:tcPr>
          <w:p w14:paraId="7BC7DBD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спасателя</w:t>
            </w:r>
          </w:p>
        </w:tc>
        <w:tc>
          <w:tcPr>
            <w:tcW w:w="1565" w:type="dxa"/>
          </w:tcPr>
          <w:p w14:paraId="3D49398B" w14:textId="393F1C46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27.12.202</w:t>
            </w:r>
            <w:r w:rsidR="00670022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3D31682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2B74A3A4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5190188A" w14:textId="77777777">
        <w:trPr>
          <w:trHeight w:val="566"/>
        </w:trPr>
        <w:tc>
          <w:tcPr>
            <w:tcW w:w="4924" w:type="dxa"/>
          </w:tcPr>
          <w:p w14:paraId="58B5694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5" w:type="dxa"/>
          </w:tcPr>
          <w:p w14:paraId="4293D98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8" w:type="dxa"/>
          </w:tcPr>
          <w:p w14:paraId="3D0CCDA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2F39A588" w14:textId="77777777" w:rsidR="007A7BA0" w:rsidRDefault="00272B34" w:rsidP="00272B34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21D378BF" w14:textId="77777777" w:rsidTr="00670022">
        <w:trPr>
          <w:trHeight w:val="563"/>
        </w:trPr>
        <w:tc>
          <w:tcPr>
            <w:tcW w:w="4924" w:type="dxa"/>
            <w:shd w:val="clear" w:color="auto" w:fill="auto"/>
          </w:tcPr>
          <w:p w14:paraId="200A409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445C0418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здоровья»</w:t>
            </w:r>
          </w:p>
        </w:tc>
        <w:tc>
          <w:tcPr>
            <w:tcW w:w="1565" w:type="dxa"/>
            <w:shd w:val="clear" w:color="auto" w:fill="auto"/>
          </w:tcPr>
          <w:p w14:paraId="1915EB8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78F88515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8" w:type="dxa"/>
            <w:shd w:val="clear" w:color="auto" w:fill="auto"/>
          </w:tcPr>
          <w:p w14:paraId="711672E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054421DB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B3F8AF1" w14:textId="77777777" w:rsidTr="00670022">
        <w:trPr>
          <w:trHeight w:val="565"/>
        </w:trPr>
        <w:tc>
          <w:tcPr>
            <w:tcW w:w="4924" w:type="dxa"/>
            <w:shd w:val="clear" w:color="auto" w:fill="auto"/>
          </w:tcPr>
          <w:p w14:paraId="48CBF4FA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565" w:type="dxa"/>
            <w:shd w:val="clear" w:color="auto" w:fill="auto"/>
          </w:tcPr>
          <w:p w14:paraId="5382007F" w14:textId="41927F2E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07.01.202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3D59F4A2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3F0AC54A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0824E54" w14:textId="77777777" w:rsidTr="00670022">
        <w:trPr>
          <w:trHeight w:val="1655"/>
        </w:trPr>
        <w:tc>
          <w:tcPr>
            <w:tcW w:w="4924" w:type="dxa"/>
            <w:shd w:val="clear" w:color="auto" w:fill="auto"/>
          </w:tcPr>
          <w:p w14:paraId="6FC1F7F8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14:paraId="7F52DCAD" w14:textId="77777777" w:rsidR="007A7BA0" w:rsidRDefault="00272B34" w:rsidP="00272B34">
            <w:pPr>
              <w:pStyle w:val="TableParagraph"/>
              <w:spacing w:line="240" w:lineRule="auto"/>
              <w:ind w:right="10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14:paraId="28E8D528" w14:textId="77777777" w:rsidR="007A7BA0" w:rsidRDefault="00272B34" w:rsidP="00272B34">
            <w:pPr>
              <w:pStyle w:val="TableParagraph"/>
              <w:spacing w:line="270" w:lineRule="atLeast"/>
              <w:ind w:right="663"/>
              <w:rPr>
                <w:sz w:val="24"/>
              </w:rPr>
            </w:pPr>
            <w:r>
              <w:rPr>
                <w:sz w:val="24"/>
              </w:rPr>
              <w:t>Аушвиц-Биркенау (Освенцима) —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Холокоста</w:t>
            </w:r>
          </w:p>
        </w:tc>
        <w:tc>
          <w:tcPr>
            <w:tcW w:w="1565" w:type="dxa"/>
            <w:shd w:val="clear" w:color="auto" w:fill="auto"/>
          </w:tcPr>
          <w:p w14:paraId="07462033" w14:textId="44BDAAB9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284DEEA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50C8C033" w14:textId="77777777"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02516055" w14:textId="77777777" w:rsidTr="00670022">
        <w:trPr>
          <w:trHeight w:val="1104"/>
        </w:trPr>
        <w:tc>
          <w:tcPr>
            <w:tcW w:w="4924" w:type="dxa"/>
            <w:shd w:val="clear" w:color="auto" w:fill="auto"/>
          </w:tcPr>
          <w:p w14:paraId="6203B246" w14:textId="77777777" w:rsidR="007A7BA0" w:rsidRDefault="00272B34" w:rsidP="00272B34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Всероссийские спортивные 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«Президентские состязания»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42DB0564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565" w:type="dxa"/>
            <w:shd w:val="clear" w:color="auto" w:fill="auto"/>
          </w:tcPr>
          <w:p w14:paraId="676A9EA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8" w:type="dxa"/>
            <w:shd w:val="clear" w:color="auto" w:fill="auto"/>
          </w:tcPr>
          <w:p w14:paraId="00543D0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3AB6651A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8077BAF" w14:textId="77777777" w:rsidTr="00670022">
        <w:trPr>
          <w:trHeight w:val="566"/>
        </w:trPr>
        <w:tc>
          <w:tcPr>
            <w:tcW w:w="4924" w:type="dxa"/>
            <w:shd w:val="clear" w:color="auto" w:fill="auto"/>
          </w:tcPr>
          <w:p w14:paraId="06E93C2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65" w:type="dxa"/>
            <w:shd w:val="clear" w:color="auto" w:fill="auto"/>
          </w:tcPr>
          <w:p w14:paraId="3CB467A7" w14:textId="524453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6FF93BD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47796AEA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62AFF88D" w14:textId="77777777" w:rsidTr="00670022">
        <w:trPr>
          <w:trHeight w:val="827"/>
        </w:trPr>
        <w:tc>
          <w:tcPr>
            <w:tcW w:w="4924" w:type="dxa"/>
            <w:shd w:val="clear" w:color="auto" w:fill="auto"/>
          </w:tcPr>
          <w:p w14:paraId="7220B8E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14:paraId="6C621E9A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физкультурно-спортивного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0B3CEC11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565" w:type="dxa"/>
            <w:shd w:val="clear" w:color="auto" w:fill="auto"/>
          </w:tcPr>
          <w:p w14:paraId="3B38EDDE" w14:textId="78E1C4CB" w:rsidR="007A7BA0" w:rsidRDefault="00272B34" w:rsidP="00272B34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01.02 -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15.02.202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120A1F2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2959521D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482A585" w14:textId="77777777" w:rsidTr="00670022">
        <w:trPr>
          <w:trHeight w:val="565"/>
        </w:trPr>
        <w:tc>
          <w:tcPr>
            <w:tcW w:w="4924" w:type="dxa"/>
            <w:shd w:val="clear" w:color="auto" w:fill="auto"/>
          </w:tcPr>
          <w:p w14:paraId="13DF2725" w14:textId="77777777" w:rsidR="007A7BA0" w:rsidRDefault="00272B34" w:rsidP="00272B34">
            <w:pPr>
              <w:pStyle w:val="TableParagraph"/>
              <w:spacing w:line="240" w:lineRule="auto"/>
              <w:ind w:right="607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  <w:shd w:val="clear" w:color="auto" w:fill="auto"/>
          </w:tcPr>
          <w:p w14:paraId="72ED7BD2" w14:textId="3F9935F9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1BB42F2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6A811154" w14:textId="77777777"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5314CFA2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5"/>
        <w:gridCol w:w="1278"/>
        <w:gridCol w:w="2694"/>
      </w:tblGrid>
      <w:tr w:rsidR="007A7BA0" w14:paraId="5F2BFE56" w14:textId="77777777">
        <w:trPr>
          <w:trHeight w:val="565"/>
        </w:trPr>
        <w:tc>
          <w:tcPr>
            <w:tcW w:w="4924" w:type="dxa"/>
          </w:tcPr>
          <w:p w14:paraId="606E5E7B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14:paraId="052B6C5B" w14:textId="02F68B6F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21.02.202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</w:tcPr>
          <w:p w14:paraId="6DE88019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0B874342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37AC4E90" w14:textId="77777777">
        <w:trPr>
          <w:trHeight w:val="566"/>
        </w:trPr>
        <w:tc>
          <w:tcPr>
            <w:tcW w:w="4924" w:type="dxa"/>
          </w:tcPr>
          <w:p w14:paraId="35C90E65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5" w:type="dxa"/>
          </w:tcPr>
          <w:p w14:paraId="7D3A1AC5" w14:textId="5DE57FA9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23.02.202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</w:tcPr>
          <w:p w14:paraId="3921EEDA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65D501A0" w14:textId="77777777"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6690F13" w14:textId="77777777" w:rsidTr="00670022">
        <w:trPr>
          <w:trHeight w:val="827"/>
        </w:trPr>
        <w:tc>
          <w:tcPr>
            <w:tcW w:w="4924" w:type="dxa"/>
            <w:shd w:val="clear" w:color="auto" w:fill="auto"/>
          </w:tcPr>
          <w:p w14:paraId="684EB25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14:paraId="2E1BBC9F" w14:textId="77777777" w:rsidR="007A7BA0" w:rsidRDefault="00272B34" w:rsidP="00272B34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5" w:type="dxa"/>
            <w:shd w:val="clear" w:color="auto" w:fill="auto"/>
          </w:tcPr>
          <w:p w14:paraId="791FE88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 – 7</w:t>
            </w:r>
          </w:p>
          <w:p w14:paraId="5827F81A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278" w:type="dxa"/>
            <w:shd w:val="clear" w:color="auto" w:fill="auto"/>
          </w:tcPr>
          <w:p w14:paraId="1065E9D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30C9BD1F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5C7CE139" w14:textId="77777777" w:rsidTr="00670022">
        <w:trPr>
          <w:trHeight w:val="1103"/>
        </w:trPr>
        <w:tc>
          <w:tcPr>
            <w:tcW w:w="4924" w:type="dxa"/>
            <w:shd w:val="clear" w:color="auto" w:fill="auto"/>
          </w:tcPr>
          <w:p w14:paraId="47742A50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Всемирный открытый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(приуроченный к 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</w:p>
          <w:p w14:paraId="4E8813CE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565" w:type="dxa"/>
            <w:shd w:val="clear" w:color="auto" w:fill="auto"/>
          </w:tcPr>
          <w:p w14:paraId="556CB06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8" w:type="dxa"/>
            <w:shd w:val="clear" w:color="auto" w:fill="auto"/>
          </w:tcPr>
          <w:p w14:paraId="45B784A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2C69E253" w14:textId="77777777" w:rsidR="007A7BA0" w:rsidRDefault="00272B34" w:rsidP="00272B34">
            <w:pPr>
              <w:pStyle w:val="TableParagraph"/>
              <w:spacing w:line="240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51C5F31" w14:textId="77777777" w:rsidR="007A7BA0" w:rsidRDefault="00272B34" w:rsidP="00272B3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7A7BA0" w14:paraId="32010DFA" w14:textId="77777777" w:rsidTr="00670022">
        <w:trPr>
          <w:trHeight w:val="565"/>
        </w:trPr>
        <w:tc>
          <w:tcPr>
            <w:tcW w:w="4924" w:type="dxa"/>
            <w:shd w:val="clear" w:color="auto" w:fill="auto"/>
          </w:tcPr>
          <w:p w14:paraId="3DD91C7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  <w:shd w:val="clear" w:color="auto" w:fill="auto"/>
          </w:tcPr>
          <w:p w14:paraId="4D25525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25.03.-</w:t>
            </w:r>
          </w:p>
          <w:p w14:paraId="2BD41F3B" w14:textId="0EC91A9D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15.05.202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03BEF58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4FDED0E7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08F04EF1" w14:textId="77777777" w:rsidTr="00670022">
        <w:trPr>
          <w:trHeight w:val="564"/>
        </w:trPr>
        <w:tc>
          <w:tcPr>
            <w:tcW w:w="4924" w:type="dxa"/>
            <w:shd w:val="clear" w:color="auto" w:fill="auto"/>
          </w:tcPr>
          <w:p w14:paraId="0E7FBEF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65" w:type="dxa"/>
            <w:shd w:val="clear" w:color="auto" w:fill="auto"/>
          </w:tcPr>
          <w:p w14:paraId="55CCD6B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14:paraId="2E5679BC" w14:textId="5421F68F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09.03.202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4688E4C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0CBEA5EE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34ED4931" w14:textId="77777777" w:rsidTr="00670022">
        <w:trPr>
          <w:trHeight w:val="565"/>
        </w:trPr>
        <w:tc>
          <w:tcPr>
            <w:tcW w:w="4924" w:type="dxa"/>
            <w:shd w:val="clear" w:color="auto" w:fill="auto"/>
          </w:tcPr>
          <w:p w14:paraId="06111EDD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5" w:type="dxa"/>
            <w:shd w:val="clear" w:color="auto" w:fill="auto"/>
          </w:tcPr>
          <w:p w14:paraId="59D9B74F" w14:textId="3B25C8E3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18.03.202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105A464A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724750A2" w14:textId="77777777" w:rsidR="007A7BA0" w:rsidRDefault="00272B34" w:rsidP="00272B34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DE32A04" w14:textId="77777777" w:rsidTr="00670022">
        <w:trPr>
          <w:trHeight w:val="566"/>
        </w:trPr>
        <w:tc>
          <w:tcPr>
            <w:tcW w:w="4924" w:type="dxa"/>
            <w:shd w:val="clear" w:color="auto" w:fill="auto"/>
          </w:tcPr>
          <w:p w14:paraId="0E1DBDD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65" w:type="dxa"/>
            <w:shd w:val="clear" w:color="auto" w:fill="auto"/>
          </w:tcPr>
          <w:p w14:paraId="260876D6" w14:textId="7DF7C969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2DC3BD2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493C0045" w14:textId="77777777" w:rsidR="007A7BA0" w:rsidRDefault="00272B34" w:rsidP="00272B34">
            <w:pPr>
              <w:pStyle w:val="TableParagraph"/>
              <w:spacing w:line="240" w:lineRule="auto"/>
              <w:ind w:left="104" w:right="117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7A7BA0" w14:paraId="018A9066" w14:textId="77777777" w:rsidTr="00670022">
        <w:trPr>
          <w:trHeight w:val="563"/>
        </w:trPr>
        <w:tc>
          <w:tcPr>
            <w:tcW w:w="4924" w:type="dxa"/>
            <w:shd w:val="clear" w:color="auto" w:fill="auto"/>
          </w:tcPr>
          <w:p w14:paraId="2ECF91D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5" w:type="dxa"/>
            <w:shd w:val="clear" w:color="auto" w:fill="auto"/>
          </w:tcPr>
          <w:p w14:paraId="6C1B2D16" w14:textId="0392C578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699D9D7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5EAF2E28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99FDEB2" w14:textId="77777777" w:rsidTr="00670022">
        <w:trPr>
          <w:trHeight w:val="565"/>
        </w:trPr>
        <w:tc>
          <w:tcPr>
            <w:tcW w:w="4924" w:type="dxa"/>
            <w:shd w:val="clear" w:color="auto" w:fill="auto"/>
          </w:tcPr>
          <w:p w14:paraId="3BD240B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565" w:type="dxa"/>
            <w:shd w:val="clear" w:color="auto" w:fill="auto"/>
          </w:tcPr>
          <w:p w14:paraId="0C08A384" w14:textId="2794E772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4275BC6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39C9466F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1BF0616" w14:textId="77777777" w:rsidTr="00670022">
        <w:trPr>
          <w:trHeight w:val="563"/>
        </w:trPr>
        <w:tc>
          <w:tcPr>
            <w:tcW w:w="4924" w:type="dxa"/>
            <w:shd w:val="clear" w:color="auto" w:fill="auto"/>
          </w:tcPr>
          <w:p w14:paraId="052F52B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  <w:p w14:paraId="038520A8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«Лыжня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2024»</w:t>
            </w:r>
          </w:p>
        </w:tc>
        <w:tc>
          <w:tcPr>
            <w:tcW w:w="1565" w:type="dxa"/>
            <w:shd w:val="clear" w:color="auto" w:fill="auto"/>
          </w:tcPr>
          <w:p w14:paraId="25428F45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8" w:type="dxa"/>
            <w:shd w:val="clear" w:color="auto" w:fill="auto"/>
          </w:tcPr>
          <w:p w14:paraId="057F136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7718E967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2A9AF3BA" w14:textId="77777777" w:rsidTr="00670022">
        <w:trPr>
          <w:trHeight w:val="566"/>
        </w:trPr>
        <w:tc>
          <w:tcPr>
            <w:tcW w:w="4924" w:type="dxa"/>
            <w:shd w:val="clear" w:color="auto" w:fill="auto"/>
          </w:tcPr>
          <w:p w14:paraId="6859429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65" w:type="dxa"/>
            <w:shd w:val="clear" w:color="auto" w:fill="auto"/>
          </w:tcPr>
          <w:p w14:paraId="435CC1CC" w14:textId="4004B6E2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58837D4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47693820" w14:textId="77777777"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52FE4CA" w14:textId="77777777" w:rsidTr="00670022">
        <w:trPr>
          <w:trHeight w:val="827"/>
        </w:trPr>
        <w:tc>
          <w:tcPr>
            <w:tcW w:w="4924" w:type="dxa"/>
            <w:shd w:val="clear" w:color="auto" w:fill="auto"/>
          </w:tcPr>
          <w:p w14:paraId="1584E0B8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65" w:type="dxa"/>
            <w:shd w:val="clear" w:color="auto" w:fill="auto"/>
          </w:tcPr>
          <w:p w14:paraId="25ADA486" w14:textId="71F9F501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30.04.202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118D6C91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798ABFE1" w14:textId="77777777" w:rsidR="007A7BA0" w:rsidRDefault="00272B34" w:rsidP="00272B34">
            <w:pPr>
              <w:pStyle w:val="TableParagraph"/>
              <w:spacing w:line="240" w:lineRule="auto"/>
              <w:ind w:left="104" w:right="346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AF00656" w14:textId="77777777" w:rsidR="007A7BA0" w:rsidRDefault="00272B34" w:rsidP="00272B3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77140F4D" w14:textId="77777777" w:rsidTr="00670022">
        <w:trPr>
          <w:trHeight w:val="566"/>
        </w:trPr>
        <w:tc>
          <w:tcPr>
            <w:tcW w:w="4924" w:type="dxa"/>
            <w:shd w:val="clear" w:color="auto" w:fill="auto"/>
          </w:tcPr>
          <w:p w14:paraId="5968E12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5" w:type="dxa"/>
            <w:shd w:val="clear" w:color="auto" w:fill="auto"/>
          </w:tcPr>
          <w:p w14:paraId="2792E28C" w14:textId="347919CE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01.05.202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4909E9F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1C6202D9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75AC122" w14:textId="77777777">
        <w:trPr>
          <w:trHeight w:val="563"/>
        </w:trPr>
        <w:tc>
          <w:tcPr>
            <w:tcW w:w="4924" w:type="dxa"/>
          </w:tcPr>
          <w:p w14:paraId="579C0052" w14:textId="04EF3CA2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670022">
              <w:rPr>
                <w:sz w:val="24"/>
              </w:rPr>
              <w:t xml:space="preserve">. Мероприятия по плану празднования 80 годовщины Победы в </w:t>
            </w:r>
            <w:proofErr w:type="spellStart"/>
            <w:r w:rsidR="00670022">
              <w:rPr>
                <w:sz w:val="24"/>
              </w:rPr>
              <w:t>ВОв</w:t>
            </w:r>
            <w:proofErr w:type="spellEnd"/>
          </w:p>
        </w:tc>
        <w:tc>
          <w:tcPr>
            <w:tcW w:w="1565" w:type="dxa"/>
          </w:tcPr>
          <w:p w14:paraId="16C533AA" w14:textId="390D5595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</w:tcPr>
          <w:p w14:paraId="265BCD7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2AE6E7E3" w14:textId="77777777"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4749D782" w14:textId="77777777">
        <w:trPr>
          <w:trHeight w:val="565"/>
        </w:trPr>
        <w:tc>
          <w:tcPr>
            <w:tcW w:w="4924" w:type="dxa"/>
          </w:tcPr>
          <w:p w14:paraId="6FB0351A" w14:textId="77777777" w:rsidR="007A7BA0" w:rsidRDefault="00272B34" w:rsidP="00272B34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565" w:type="dxa"/>
          </w:tcPr>
          <w:p w14:paraId="55F21B1C" w14:textId="379E1800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</w:tcPr>
          <w:p w14:paraId="4406D3F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694" w:type="dxa"/>
          </w:tcPr>
          <w:p w14:paraId="54FE9FEB" w14:textId="77777777" w:rsidR="007A7BA0" w:rsidRDefault="00272B34" w:rsidP="00272B34">
            <w:pPr>
              <w:pStyle w:val="TableParagraph"/>
              <w:spacing w:line="240" w:lineRule="auto"/>
              <w:ind w:left="104" w:right="294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7A7BA0" w14:paraId="671AFCC5" w14:textId="77777777" w:rsidTr="00670022">
        <w:trPr>
          <w:trHeight w:val="563"/>
        </w:trPr>
        <w:tc>
          <w:tcPr>
            <w:tcW w:w="4924" w:type="dxa"/>
            <w:shd w:val="clear" w:color="auto" w:fill="auto"/>
          </w:tcPr>
          <w:p w14:paraId="76DD6798" w14:textId="77777777" w:rsidR="007A7BA0" w:rsidRDefault="00272B34" w:rsidP="00272B34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5" w:type="dxa"/>
            <w:shd w:val="clear" w:color="auto" w:fill="auto"/>
          </w:tcPr>
          <w:p w14:paraId="26DC3C77" w14:textId="1EFB5868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6A0859A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5D642CE4" w14:textId="77777777" w:rsidR="007A7BA0" w:rsidRDefault="00272B34" w:rsidP="00272B34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504D902D" w14:textId="77777777" w:rsidTr="00670022">
        <w:trPr>
          <w:trHeight w:val="565"/>
        </w:trPr>
        <w:tc>
          <w:tcPr>
            <w:tcW w:w="4924" w:type="dxa"/>
            <w:shd w:val="clear" w:color="auto" w:fill="auto"/>
          </w:tcPr>
          <w:p w14:paraId="115FF885" w14:textId="77777777" w:rsidR="007A7BA0" w:rsidRDefault="00272B34" w:rsidP="00272B34">
            <w:pPr>
              <w:pStyle w:val="TableParagraph"/>
              <w:spacing w:line="240" w:lineRule="auto"/>
              <w:ind w:right="5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  <w:shd w:val="clear" w:color="auto" w:fill="auto"/>
          </w:tcPr>
          <w:p w14:paraId="29CDCFD3" w14:textId="320A9815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19.05.202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57AA8C65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44D8E81E" w14:textId="77777777" w:rsidR="007A7BA0" w:rsidRDefault="00272B34" w:rsidP="00272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7472CDA7" w14:textId="77777777" w:rsidTr="00670022">
        <w:trPr>
          <w:trHeight w:val="566"/>
        </w:trPr>
        <w:tc>
          <w:tcPr>
            <w:tcW w:w="4924" w:type="dxa"/>
            <w:shd w:val="clear" w:color="auto" w:fill="auto"/>
          </w:tcPr>
          <w:p w14:paraId="4AA100EA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5" w:type="dxa"/>
            <w:shd w:val="clear" w:color="auto" w:fill="auto"/>
          </w:tcPr>
          <w:p w14:paraId="1DACE06F" w14:textId="5171E95F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24.05.202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0C2ACA7C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60A6A773" w14:textId="77777777" w:rsidR="007A7BA0" w:rsidRDefault="00272B34" w:rsidP="00272B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1E3832E4" w14:textId="77777777" w:rsidTr="00670022">
        <w:trPr>
          <w:trHeight w:val="563"/>
        </w:trPr>
        <w:tc>
          <w:tcPr>
            <w:tcW w:w="4924" w:type="dxa"/>
            <w:shd w:val="clear" w:color="auto" w:fill="auto"/>
          </w:tcPr>
          <w:p w14:paraId="7348689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полумарафон «</w:t>
            </w:r>
            <w:proofErr w:type="spellStart"/>
            <w:r>
              <w:rPr>
                <w:sz w:val="24"/>
              </w:rPr>
              <w:t>ЗаБег.РФ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5" w:type="dxa"/>
            <w:shd w:val="clear" w:color="auto" w:fill="auto"/>
          </w:tcPr>
          <w:p w14:paraId="3BE067E8" w14:textId="5E78DD09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30.05.202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2AFEF20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shd w:val="clear" w:color="auto" w:fill="auto"/>
          </w:tcPr>
          <w:p w14:paraId="119863C5" w14:textId="77777777" w:rsidR="007A7BA0" w:rsidRDefault="00272B34" w:rsidP="00272B34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3A99BB78" w14:textId="77777777">
        <w:trPr>
          <w:trHeight w:val="565"/>
        </w:trPr>
        <w:tc>
          <w:tcPr>
            <w:tcW w:w="4924" w:type="dxa"/>
          </w:tcPr>
          <w:p w14:paraId="6D0522C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5" w:type="dxa"/>
          </w:tcPr>
          <w:p w14:paraId="79131C5A" w14:textId="569D870C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</w:tcPr>
          <w:p w14:paraId="6D33AB9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724ACCA5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A7BA0" w14:paraId="619C2DEF" w14:textId="77777777">
        <w:trPr>
          <w:trHeight w:val="563"/>
        </w:trPr>
        <w:tc>
          <w:tcPr>
            <w:tcW w:w="4924" w:type="dxa"/>
          </w:tcPr>
          <w:p w14:paraId="36B9C93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14:paraId="10699FB9" w14:textId="2752D5F0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06.06.202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</w:tcPr>
          <w:p w14:paraId="3F21340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</w:tcPr>
          <w:p w14:paraId="77D5D6BE" w14:textId="77777777" w:rsidR="007A7BA0" w:rsidRDefault="00272B34" w:rsidP="00272B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14:paraId="3F9B0DDB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49"/>
        <w:gridCol w:w="1416"/>
        <w:gridCol w:w="601"/>
        <w:gridCol w:w="677"/>
        <w:gridCol w:w="459"/>
        <w:gridCol w:w="2235"/>
      </w:tblGrid>
      <w:tr w:rsidR="00AA1AEA" w14:paraId="346EBCBD" w14:textId="77777777">
        <w:trPr>
          <w:trHeight w:val="565"/>
        </w:trPr>
        <w:tc>
          <w:tcPr>
            <w:tcW w:w="4924" w:type="dxa"/>
          </w:tcPr>
          <w:p w14:paraId="3A6F50D8" w14:textId="77777777" w:rsidR="00AA1AEA" w:rsidRDefault="00AA1AEA" w:rsidP="00AA1A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  <w:gridSpan w:val="2"/>
          </w:tcPr>
          <w:p w14:paraId="5B7D307B" w14:textId="4D55DEAD" w:rsidR="00AA1AEA" w:rsidRDefault="00AA1AEA" w:rsidP="00AA1A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12.06.202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gridSpan w:val="2"/>
          </w:tcPr>
          <w:p w14:paraId="6CB9B97F" w14:textId="77777777" w:rsidR="00AA1AEA" w:rsidRDefault="00AA1AEA" w:rsidP="00AA1A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2C0E1CAC" w14:textId="0784BDEC" w:rsidR="00AA1AEA" w:rsidRDefault="00AA1AEA" w:rsidP="00AA1AE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 w:rsidRPr="008459BF">
              <w:t>Классные руководители</w:t>
            </w:r>
          </w:p>
        </w:tc>
      </w:tr>
      <w:tr w:rsidR="00AA1AEA" w14:paraId="664FB54E" w14:textId="77777777">
        <w:trPr>
          <w:trHeight w:val="566"/>
        </w:trPr>
        <w:tc>
          <w:tcPr>
            <w:tcW w:w="4924" w:type="dxa"/>
          </w:tcPr>
          <w:p w14:paraId="174B78BA" w14:textId="77777777" w:rsidR="00AA1AEA" w:rsidRDefault="00AA1AEA" w:rsidP="00AA1A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565" w:type="dxa"/>
            <w:gridSpan w:val="2"/>
          </w:tcPr>
          <w:p w14:paraId="456337C9" w14:textId="78A7B0F8" w:rsidR="00AA1AEA" w:rsidRDefault="00AA1AEA" w:rsidP="00AA1A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22.06.202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gridSpan w:val="2"/>
          </w:tcPr>
          <w:p w14:paraId="0A5FE70D" w14:textId="77777777" w:rsidR="00AA1AEA" w:rsidRDefault="00AA1AEA" w:rsidP="00AA1A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1C2F86B6" w14:textId="068DA9E8" w:rsidR="00AA1AEA" w:rsidRDefault="00AA1AEA" w:rsidP="00AA1AEA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8459BF">
              <w:t>Классные руководители</w:t>
            </w:r>
          </w:p>
        </w:tc>
      </w:tr>
      <w:tr w:rsidR="00AA1AEA" w14:paraId="5697909A" w14:textId="77777777">
        <w:trPr>
          <w:trHeight w:val="563"/>
        </w:trPr>
        <w:tc>
          <w:tcPr>
            <w:tcW w:w="4924" w:type="dxa"/>
          </w:tcPr>
          <w:p w14:paraId="1AEB4C3A" w14:textId="77777777" w:rsidR="00AA1AEA" w:rsidRDefault="00AA1AEA" w:rsidP="00AA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565" w:type="dxa"/>
            <w:gridSpan w:val="2"/>
          </w:tcPr>
          <w:p w14:paraId="4FD80D35" w14:textId="45E4B5D7" w:rsidR="00AA1AEA" w:rsidRDefault="00AA1AEA" w:rsidP="00AA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278" w:type="dxa"/>
            <w:gridSpan w:val="2"/>
          </w:tcPr>
          <w:p w14:paraId="2E7F96AD" w14:textId="77777777" w:rsidR="00AA1AEA" w:rsidRDefault="00AA1AEA" w:rsidP="00AA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94" w:type="dxa"/>
            <w:gridSpan w:val="2"/>
          </w:tcPr>
          <w:p w14:paraId="6FC43E51" w14:textId="59CBA7BE" w:rsidR="00AA1AEA" w:rsidRDefault="00AA1AEA" w:rsidP="00AA1AEA">
            <w:pPr>
              <w:pStyle w:val="TableParagraph"/>
              <w:ind w:left="104"/>
              <w:rPr>
                <w:sz w:val="24"/>
              </w:rPr>
            </w:pPr>
            <w:r w:rsidRPr="008459BF">
              <w:t>Классные руководители</w:t>
            </w:r>
          </w:p>
        </w:tc>
      </w:tr>
      <w:tr w:rsidR="007A7BA0" w14:paraId="3B11B0E0" w14:textId="77777777">
        <w:trPr>
          <w:trHeight w:val="566"/>
        </w:trPr>
        <w:tc>
          <w:tcPr>
            <w:tcW w:w="10461" w:type="dxa"/>
            <w:gridSpan w:val="7"/>
          </w:tcPr>
          <w:p w14:paraId="7FCB7342" w14:textId="1FE0CF0E" w:rsidR="007A7BA0" w:rsidRDefault="00670022" w:rsidP="00272B34">
            <w:pPr>
              <w:pStyle w:val="TableParagraph"/>
              <w:spacing w:line="267" w:lineRule="exact"/>
              <w:ind w:left="3380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272B34">
              <w:rPr>
                <w:b/>
                <w:sz w:val="24"/>
              </w:rPr>
              <w:t>Классное</w:t>
            </w:r>
            <w:r w:rsidR="00272B34">
              <w:rPr>
                <w:b/>
                <w:spacing w:val="-3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руководство</w:t>
            </w:r>
          </w:p>
        </w:tc>
      </w:tr>
      <w:tr w:rsidR="007A7BA0" w14:paraId="12ADEADA" w14:textId="77777777">
        <w:trPr>
          <w:trHeight w:val="563"/>
        </w:trPr>
        <w:tc>
          <w:tcPr>
            <w:tcW w:w="5073" w:type="dxa"/>
            <w:gridSpan w:val="2"/>
          </w:tcPr>
          <w:p w14:paraId="30BB4BA1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  <w:gridSpan w:val="2"/>
          </w:tcPr>
          <w:p w14:paraId="1C51398E" w14:textId="77777777"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  <w:gridSpan w:val="2"/>
          </w:tcPr>
          <w:p w14:paraId="7319BCCC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5" w:type="dxa"/>
          </w:tcPr>
          <w:p w14:paraId="3D6CD180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1ED8954F" w14:textId="77777777">
        <w:trPr>
          <w:trHeight w:val="1105"/>
        </w:trPr>
        <w:tc>
          <w:tcPr>
            <w:tcW w:w="5073" w:type="dxa"/>
            <w:gridSpan w:val="2"/>
          </w:tcPr>
          <w:p w14:paraId="35176E62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017" w:type="dxa"/>
            <w:gridSpan w:val="2"/>
          </w:tcPr>
          <w:p w14:paraId="5EF2807D" w14:textId="17759711"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670022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183821EA" w14:textId="1ADAA7AF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670022">
              <w:rPr>
                <w:sz w:val="24"/>
              </w:rPr>
              <w:t>5</w:t>
            </w:r>
          </w:p>
          <w:p w14:paraId="3C79D411" w14:textId="77777777" w:rsidR="007A7BA0" w:rsidRDefault="00272B34" w:rsidP="00272B34">
            <w:pPr>
              <w:pStyle w:val="TableParagraph"/>
              <w:spacing w:line="270" w:lineRule="atLeast"/>
              <w:ind w:left="105" w:right="828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6" w:type="dxa"/>
            <w:gridSpan w:val="2"/>
          </w:tcPr>
          <w:p w14:paraId="28C963A6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5100981E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670022" w14:paraId="13C936E2" w14:textId="77777777" w:rsidTr="00670022">
        <w:trPr>
          <w:trHeight w:val="811"/>
        </w:trPr>
        <w:tc>
          <w:tcPr>
            <w:tcW w:w="5073" w:type="dxa"/>
            <w:gridSpan w:val="2"/>
          </w:tcPr>
          <w:p w14:paraId="753E9AB7" w14:textId="47E9B210" w:rsidR="00670022" w:rsidRDefault="00670022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Положение «Самый лучший класс»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017" w:type="dxa"/>
            <w:gridSpan w:val="2"/>
          </w:tcPr>
          <w:p w14:paraId="7DC24953" w14:textId="0F22C71A" w:rsidR="00670022" w:rsidRDefault="00670022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136" w:type="dxa"/>
            <w:gridSpan w:val="2"/>
          </w:tcPr>
          <w:p w14:paraId="2183F642" w14:textId="2C37B059" w:rsidR="00670022" w:rsidRDefault="00670022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5E8AF440" w14:textId="17BB838C" w:rsidR="00670022" w:rsidRDefault="00670022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 w14:paraId="7085850D" w14:textId="77777777">
        <w:trPr>
          <w:trHeight w:val="563"/>
        </w:trPr>
        <w:tc>
          <w:tcPr>
            <w:tcW w:w="5073" w:type="dxa"/>
            <w:gridSpan w:val="2"/>
          </w:tcPr>
          <w:p w14:paraId="75E4CC71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</w:p>
        </w:tc>
        <w:tc>
          <w:tcPr>
            <w:tcW w:w="2017" w:type="dxa"/>
            <w:gridSpan w:val="2"/>
          </w:tcPr>
          <w:p w14:paraId="6583F599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6" w:type="dxa"/>
            <w:gridSpan w:val="2"/>
          </w:tcPr>
          <w:p w14:paraId="1271D3D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33D79540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4169619E" w14:textId="77777777">
        <w:trPr>
          <w:trHeight w:val="827"/>
        </w:trPr>
        <w:tc>
          <w:tcPr>
            <w:tcW w:w="5073" w:type="dxa"/>
            <w:gridSpan w:val="2"/>
          </w:tcPr>
          <w:p w14:paraId="4D4E2488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49DC42F5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  <w:gridSpan w:val="2"/>
          </w:tcPr>
          <w:p w14:paraId="22018AC5" w14:textId="77777777"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136" w:type="dxa"/>
            <w:gridSpan w:val="2"/>
          </w:tcPr>
          <w:p w14:paraId="30357245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0D6D9E95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6BA11AAC" w14:textId="77777777">
        <w:trPr>
          <w:trHeight w:val="827"/>
        </w:trPr>
        <w:tc>
          <w:tcPr>
            <w:tcW w:w="5073" w:type="dxa"/>
            <w:gridSpan w:val="2"/>
          </w:tcPr>
          <w:p w14:paraId="02D2B9A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14:paraId="6929DC11" w14:textId="77777777" w:rsidR="007A7BA0" w:rsidRDefault="00272B34" w:rsidP="00272B34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(уровень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17" w:type="dxa"/>
            <w:gridSpan w:val="2"/>
          </w:tcPr>
          <w:p w14:paraId="05EC5731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  <w:gridSpan w:val="2"/>
          </w:tcPr>
          <w:p w14:paraId="56D9A33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7656E8C4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7F2C9019" w14:textId="77777777" w:rsidR="007A7BA0" w:rsidRDefault="00272B34" w:rsidP="00272B34">
            <w:pPr>
              <w:pStyle w:val="TableParagraph"/>
              <w:spacing w:line="270" w:lineRule="atLeast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0B3F0822" w14:textId="77777777">
        <w:trPr>
          <w:trHeight w:val="565"/>
        </w:trPr>
        <w:tc>
          <w:tcPr>
            <w:tcW w:w="5073" w:type="dxa"/>
            <w:gridSpan w:val="2"/>
          </w:tcPr>
          <w:p w14:paraId="1E89219C" w14:textId="77777777" w:rsidR="007A7BA0" w:rsidRDefault="00272B34" w:rsidP="00272B34">
            <w:pPr>
              <w:pStyle w:val="TableParagraph"/>
              <w:spacing w:line="240" w:lineRule="auto"/>
              <w:ind w:right="71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17" w:type="dxa"/>
            <w:gridSpan w:val="2"/>
          </w:tcPr>
          <w:p w14:paraId="0DDB3185" w14:textId="5C7E2F34"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670022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2D07789C" w14:textId="5AF45089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136" w:type="dxa"/>
            <w:gridSpan w:val="2"/>
          </w:tcPr>
          <w:p w14:paraId="12AAC27B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3BF398F0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7A8F8E7" w14:textId="77777777">
        <w:trPr>
          <w:trHeight w:val="827"/>
        </w:trPr>
        <w:tc>
          <w:tcPr>
            <w:tcW w:w="5073" w:type="dxa"/>
            <w:gridSpan w:val="2"/>
          </w:tcPr>
          <w:p w14:paraId="0C27A4C5" w14:textId="77777777" w:rsidR="007A7BA0" w:rsidRDefault="00272B34" w:rsidP="00272B34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класса: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z w:val="24"/>
              </w:rPr>
              <w:tab/>
              <w:t>экскурсии,</w:t>
            </w:r>
            <w:r>
              <w:rPr>
                <w:sz w:val="24"/>
              </w:rPr>
              <w:tab/>
              <w:t>совместный</w:t>
            </w:r>
            <w:r>
              <w:rPr>
                <w:sz w:val="24"/>
              </w:rPr>
              <w:tab/>
              <w:t>досуг,</w:t>
            </w:r>
          </w:p>
          <w:p w14:paraId="67E8D7AE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2017" w:type="dxa"/>
            <w:gridSpan w:val="2"/>
          </w:tcPr>
          <w:p w14:paraId="6AA71E4D" w14:textId="0B682BDD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670022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284265FD" w14:textId="3766C823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136" w:type="dxa"/>
            <w:gridSpan w:val="2"/>
          </w:tcPr>
          <w:p w14:paraId="164F519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7BFA9813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351431FE" w14:textId="77777777">
        <w:trPr>
          <w:trHeight w:val="828"/>
        </w:trPr>
        <w:tc>
          <w:tcPr>
            <w:tcW w:w="5073" w:type="dxa"/>
            <w:gridSpan w:val="2"/>
          </w:tcPr>
          <w:p w14:paraId="0861944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2017" w:type="dxa"/>
            <w:gridSpan w:val="2"/>
          </w:tcPr>
          <w:p w14:paraId="22814F64" w14:textId="3A800F2C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670022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55CF77A2" w14:textId="7C625E30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670022">
              <w:rPr>
                <w:sz w:val="24"/>
              </w:rPr>
              <w:t>5</w:t>
            </w:r>
          </w:p>
        </w:tc>
        <w:tc>
          <w:tcPr>
            <w:tcW w:w="1136" w:type="dxa"/>
            <w:gridSpan w:val="2"/>
          </w:tcPr>
          <w:p w14:paraId="132D668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4FC43438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215543C7" w14:textId="77777777">
        <w:trPr>
          <w:trHeight w:val="566"/>
        </w:trPr>
        <w:tc>
          <w:tcPr>
            <w:tcW w:w="5073" w:type="dxa"/>
            <w:gridSpan w:val="2"/>
          </w:tcPr>
          <w:p w14:paraId="62CEBB75" w14:textId="77777777" w:rsidR="007A7BA0" w:rsidRDefault="00272B34" w:rsidP="00272B34">
            <w:pPr>
              <w:pStyle w:val="TableParagraph"/>
              <w:spacing w:line="240" w:lineRule="auto"/>
              <w:ind w:right="1380"/>
              <w:rPr>
                <w:sz w:val="24"/>
              </w:rPr>
            </w:pPr>
            <w:r>
              <w:rPr>
                <w:sz w:val="24"/>
              </w:rPr>
              <w:t>Летний оздоровительный лагерь.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(ТОП)</w:t>
            </w:r>
          </w:p>
        </w:tc>
        <w:tc>
          <w:tcPr>
            <w:tcW w:w="2017" w:type="dxa"/>
            <w:gridSpan w:val="2"/>
          </w:tcPr>
          <w:p w14:paraId="2FFA5DB5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136" w:type="dxa"/>
            <w:gridSpan w:val="2"/>
          </w:tcPr>
          <w:p w14:paraId="32E9B94E" w14:textId="5A6E7F65" w:rsidR="007A7BA0" w:rsidRDefault="00BB3AEB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2235" w:type="dxa"/>
          </w:tcPr>
          <w:p w14:paraId="4B76A2ED" w14:textId="77777777" w:rsidR="007A7BA0" w:rsidRDefault="00272B34" w:rsidP="00272B34">
            <w:pPr>
              <w:pStyle w:val="TableParagraph"/>
              <w:spacing w:line="242" w:lineRule="auto"/>
              <w:ind w:left="106" w:right="7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A7BA0" w14:paraId="7119F6F5" w14:textId="77777777">
        <w:trPr>
          <w:trHeight w:val="563"/>
        </w:trPr>
        <w:tc>
          <w:tcPr>
            <w:tcW w:w="5073" w:type="dxa"/>
            <w:gridSpan w:val="2"/>
          </w:tcPr>
          <w:p w14:paraId="5F15EF6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</w:p>
        </w:tc>
        <w:tc>
          <w:tcPr>
            <w:tcW w:w="2017" w:type="dxa"/>
            <w:gridSpan w:val="2"/>
          </w:tcPr>
          <w:p w14:paraId="678F0309" w14:textId="7590E40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74745352" w14:textId="64C757BA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  <w:gridSpan w:val="2"/>
          </w:tcPr>
          <w:p w14:paraId="2DAD75F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7292497B" w14:textId="77777777" w:rsidR="007A7BA0" w:rsidRDefault="007A7BA0" w:rsidP="00272B34">
            <w:pPr>
              <w:pStyle w:val="TableParagraph"/>
              <w:spacing w:line="240" w:lineRule="auto"/>
              <w:ind w:left="0"/>
            </w:pPr>
          </w:p>
        </w:tc>
      </w:tr>
      <w:tr w:rsidR="007A7BA0" w14:paraId="2366F29E" w14:textId="77777777">
        <w:trPr>
          <w:trHeight w:val="565"/>
        </w:trPr>
        <w:tc>
          <w:tcPr>
            <w:tcW w:w="5073" w:type="dxa"/>
            <w:gridSpan w:val="2"/>
          </w:tcPr>
          <w:p w14:paraId="0C23F7D6" w14:textId="77777777" w:rsidR="007A7BA0" w:rsidRDefault="00272B34" w:rsidP="00272B34"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14:paraId="5AE796B2" w14:textId="39BA2AB4" w:rsidR="007A7BA0" w:rsidRDefault="00272B34" w:rsidP="00272B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018D0F39" w14:textId="7C8224CD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  <w:gridSpan w:val="2"/>
          </w:tcPr>
          <w:p w14:paraId="1B8DA80B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24747987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0C4FB776" w14:textId="77777777">
        <w:trPr>
          <w:trHeight w:val="565"/>
        </w:trPr>
        <w:tc>
          <w:tcPr>
            <w:tcW w:w="5073" w:type="dxa"/>
            <w:gridSpan w:val="2"/>
          </w:tcPr>
          <w:p w14:paraId="3F766CE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  <w:gridSpan w:val="2"/>
          </w:tcPr>
          <w:p w14:paraId="3D3DBA45" w14:textId="27B69638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041FB619" w14:textId="79AF7B91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  <w:gridSpan w:val="2"/>
          </w:tcPr>
          <w:p w14:paraId="4F99861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5" w:type="dxa"/>
          </w:tcPr>
          <w:p w14:paraId="4FB921BA" w14:textId="77777777" w:rsidR="007A7BA0" w:rsidRDefault="00272B34" w:rsidP="00272B34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693DEA01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2017"/>
        <w:gridCol w:w="1136"/>
        <w:gridCol w:w="2236"/>
      </w:tblGrid>
      <w:tr w:rsidR="007A7BA0" w14:paraId="161FFFF2" w14:textId="77777777">
        <w:trPr>
          <w:trHeight w:val="565"/>
        </w:trPr>
        <w:tc>
          <w:tcPr>
            <w:tcW w:w="5073" w:type="dxa"/>
          </w:tcPr>
          <w:p w14:paraId="074714CA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017" w:type="dxa"/>
          </w:tcPr>
          <w:p w14:paraId="4CF5367D" w14:textId="7D2C80D4"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76384095" w14:textId="405AFA6F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671298E6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4F80AAA9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1A4AC3D0" w14:textId="77777777">
        <w:trPr>
          <w:trHeight w:val="566"/>
        </w:trPr>
        <w:tc>
          <w:tcPr>
            <w:tcW w:w="5073" w:type="dxa"/>
          </w:tcPr>
          <w:p w14:paraId="64AAA5A1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2017" w:type="dxa"/>
          </w:tcPr>
          <w:p w14:paraId="01A0EC9B" w14:textId="0F3F7B44"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15A1A4FE" w14:textId="75CBC765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75435DF7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478D331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21D5A532" w14:textId="77777777">
        <w:trPr>
          <w:trHeight w:val="563"/>
        </w:trPr>
        <w:tc>
          <w:tcPr>
            <w:tcW w:w="5073" w:type="dxa"/>
          </w:tcPr>
          <w:p w14:paraId="4146C13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17" w:type="dxa"/>
          </w:tcPr>
          <w:p w14:paraId="526EBC09" w14:textId="07CB4E0C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7D307E6E" w14:textId="00B4D695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486F4802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702A4CEA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95627F8" w14:textId="77777777">
        <w:trPr>
          <w:trHeight w:val="565"/>
        </w:trPr>
        <w:tc>
          <w:tcPr>
            <w:tcW w:w="10462" w:type="dxa"/>
            <w:gridSpan w:val="4"/>
          </w:tcPr>
          <w:p w14:paraId="1C2F3021" w14:textId="37994D92" w:rsidR="007A7BA0" w:rsidRDefault="00BB3AEB" w:rsidP="00272B34">
            <w:pPr>
              <w:pStyle w:val="TableParagraph"/>
              <w:spacing w:line="267" w:lineRule="exact"/>
              <w:ind w:left="179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272B34">
              <w:rPr>
                <w:b/>
                <w:sz w:val="24"/>
              </w:rPr>
              <w:t>Работа</w:t>
            </w:r>
            <w:r w:rsidR="00272B34">
              <w:rPr>
                <w:b/>
                <w:spacing w:val="-3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с</w:t>
            </w:r>
            <w:r w:rsidR="00272B34">
              <w:rPr>
                <w:b/>
                <w:spacing w:val="-4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родителями</w:t>
            </w:r>
            <w:r w:rsidR="00272B34">
              <w:rPr>
                <w:b/>
                <w:spacing w:val="-3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(законными</w:t>
            </w:r>
            <w:r w:rsidR="00272B34">
              <w:rPr>
                <w:b/>
                <w:spacing w:val="-3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представителями)</w:t>
            </w:r>
            <w:r w:rsidR="00272B34">
              <w:rPr>
                <w:b/>
                <w:spacing w:val="-3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учащихся</w:t>
            </w:r>
            <w:r>
              <w:rPr>
                <w:b/>
                <w:sz w:val="24"/>
              </w:rPr>
              <w:t>»</w:t>
            </w:r>
          </w:p>
        </w:tc>
      </w:tr>
      <w:tr w:rsidR="007A7BA0" w14:paraId="725DC610" w14:textId="77777777">
        <w:trPr>
          <w:trHeight w:val="563"/>
        </w:trPr>
        <w:tc>
          <w:tcPr>
            <w:tcW w:w="5073" w:type="dxa"/>
          </w:tcPr>
          <w:p w14:paraId="594847F5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17" w:type="dxa"/>
          </w:tcPr>
          <w:p w14:paraId="44FD6D4D" w14:textId="77777777" w:rsidR="007A7BA0" w:rsidRDefault="00272B34" w:rsidP="00272B34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49570102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29CE81FE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383E5BB3" w14:textId="77777777">
        <w:trPr>
          <w:trHeight w:val="830"/>
        </w:trPr>
        <w:tc>
          <w:tcPr>
            <w:tcW w:w="5073" w:type="dxa"/>
          </w:tcPr>
          <w:p w14:paraId="12843705" w14:textId="77777777" w:rsidR="007A7BA0" w:rsidRDefault="00272B34" w:rsidP="00272B34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14:paraId="753F812C" w14:textId="77777777"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14:paraId="204B6455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754C15C" w14:textId="77777777"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98AADE7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7A81EA7F" w14:textId="77777777">
        <w:trPr>
          <w:trHeight w:val="1932"/>
        </w:trPr>
        <w:tc>
          <w:tcPr>
            <w:tcW w:w="5073" w:type="dxa"/>
          </w:tcPr>
          <w:p w14:paraId="4B50A144" w14:textId="77777777" w:rsidR="007A7BA0" w:rsidRDefault="00272B34" w:rsidP="00272B34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Родительские собрания (тематические,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организационные, аналитические, итоговые,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комбинированные, совместно с 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 совместно с детьми),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проводимые в режиме обсуждения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6F47933A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2017" w:type="dxa"/>
          </w:tcPr>
          <w:p w14:paraId="27E81CFF" w14:textId="67D7E250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0EAD1F1B" w14:textId="2CEEAD19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228F18B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66B2F585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324EDF60" w14:textId="77777777">
        <w:trPr>
          <w:trHeight w:val="1103"/>
        </w:trPr>
        <w:tc>
          <w:tcPr>
            <w:tcW w:w="5073" w:type="dxa"/>
          </w:tcPr>
          <w:p w14:paraId="650DFBA7" w14:textId="77777777" w:rsidR="007A7BA0" w:rsidRDefault="00272B34" w:rsidP="00272B34">
            <w:pPr>
              <w:pStyle w:val="TableParagraph"/>
              <w:spacing w:line="240" w:lineRule="auto"/>
              <w:ind w:right="992"/>
              <w:rPr>
                <w:sz w:val="24"/>
              </w:rPr>
            </w:pPr>
            <w:r>
              <w:rPr>
                <w:sz w:val="24"/>
              </w:rPr>
              <w:t>Проведение экстренных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017" w:type="dxa"/>
          </w:tcPr>
          <w:p w14:paraId="647C16B3" w14:textId="74C1351B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077FB37D" w14:textId="5002FEA1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  <w:p w14:paraId="49156973" w14:textId="77777777" w:rsidR="007A7BA0" w:rsidRDefault="00272B34" w:rsidP="00272B34">
            <w:pPr>
              <w:pStyle w:val="TableParagraph"/>
              <w:spacing w:line="270" w:lineRule="atLeast"/>
              <w:ind w:left="105" w:right="30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136" w:type="dxa"/>
          </w:tcPr>
          <w:p w14:paraId="557B2C9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716B0940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71DE9B68" w14:textId="77777777">
        <w:trPr>
          <w:trHeight w:val="827"/>
        </w:trPr>
        <w:tc>
          <w:tcPr>
            <w:tcW w:w="5073" w:type="dxa"/>
          </w:tcPr>
          <w:p w14:paraId="16DC3AEC" w14:textId="77777777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2017" w:type="dxa"/>
          </w:tcPr>
          <w:p w14:paraId="19CD296F" w14:textId="77777777" w:rsidR="007A7BA0" w:rsidRDefault="00272B34" w:rsidP="00272B34">
            <w:pPr>
              <w:pStyle w:val="TableParagraph"/>
              <w:spacing w:line="240" w:lineRule="auto"/>
              <w:ind w:left="105" w:right="393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14:paraId="6EBB358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F026533" w14:textId="77777777"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39F11C7C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5943BDED" w14:textId="77777777">
        <w:trPr>
          <w:trHeight w:val="1932"/>
        </w:trPr>
        <w:tc>
          <w:tcPr>
            <w:tcW w:w="5073" w:type="dxa"/>
          </w:tcPr>
          <w:p w14:paraId="03FCE73C" w14:textId="77777777" w:rsidR="007A7BA0" w:rsidRDefault="00272B34" w:rsidP="00272B34">
            <w:pPr>
              <w:pStyle w:val="TableParagraph"/>
              <w:spacing w:line="240" w:lineRule="auto"/>
              <w:ind w:right="181"/>
              <w:rPr>
                <w:sz w:val="24"/>
              </w:rPr>
            </w:pPr>
            <w:r>
              <w:rPr>
                <w:sz w:val="24"/>
              </w:rPr>
              <w:t>Выбор родительского комитета и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работы (</w:t>
            </w:r>
            <w:proofErr w:type="spellStart"/>
            <w:r>
              <w:rPr>
                <w:sz w:val="24"/>
              </w:rPr>
              <w:t>участвие</w:t>
            </w:r>
            <w:proofErr w:type="spellEnd"/>
            <w:r>
              <w:rPr>
                <w:sz w:val="24"/>
              </w:rPr>
              <w:t xml:space="preserve"> в управлении школой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183FA56B" w14:textId="77777777" w:rsidR="007A7BA0" w:rsidRDefault="00272B34" w:rsidP="00272B34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детей; вебинаров. 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к просмотру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 воспитательной направленности,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  <w:tc>
          <w:tcPr>
            <w:tcW w:w="2017" w:type="dxa"/>
          </w:tcPr>
          <w:p w14:paraId="5CB9AB53" w14:textId="018EA525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59EE647F" w14:textId="49200431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  <w:p w14:paraId="299231B5" w14:textId="77777777" w:rsidR="007A7BA0" w:rsidRDefault="00272B34" w:rsidP="00272B34">
            <w:pPr>
              <w:pStyle w:val="TableParagraph"/>
              <w:spacing w:line="240" w:lineRule="auto"/>
              <w:ind w:left="105" w:right="775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6" w:type="dxa"/>
          </w:tcPr>
          <w:p w14:paraId="6889B0D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552EC66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0DC47C2E" w14:textId="77777777">
        <w:trPr>
          <w:trHeight w:val="566"/>
        </w:trPr>
        <w:tc>
          <w:tcPr>
            <w:tcW w:w="5073" w:type="dxa"/>
          </w:tcPr>
          <w:p w14:paraId="16DA01C5" w14:textId="77777777" w:rsidR="007A7BA0" w:rsidRDefault="00272B34" w:rsidP="00272B34">
            <w:pPr>
              <w:pStyle w:val="TableParagraph"/>
              <w:spacing w:line="240" w:lineRule="auto"/>
              <w:ind w:right="46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7" w:type="dxa"/>
          </w:tcPr>
          <w:p w14:paraId="44829FC8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14:paraId="6238A4D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219404C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10C41B10" w14:textId="77777777">
        <w:trPr>
          <w:trHeight w:val="563"/>
        </w:trPr>
        <w:tc>
          <w:tcPr>
            <w:tcW w:w="5073" w:type="dxa"/>
          </w:tcPr>
          <w:p w14:paraId="45DC98A6" w14:textId="77777777" w:rsidR="007A7BA0" w:rsidRDefault="00272B34" w:rsidP="00272B34">
            <w:pPr>
              <w:pStyle w:val="TableParagraph"/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школы.</w:t>
            </w:r>
          </w:p>
        </w:tc>
        <w:tc>
          <w:tcPr>
            <w:tcW w:w="2017" w:type="dxa"/>
          </w:tcPr>
          <w:p w14:paraId="3AD8EB07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136" w:type="dxa"/>
          </w:tcPr>
          <w:p w14:paraId="2EBD336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B69B150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2B98A794" w14:textId="77777777">
        <w:trPr>
          <w:trHeight w:val="827"/>
        </w:trPr>
        <w:tc>
          <w:tcPr>
            <w:tcW w:w="5073" w:type="dxa"/>
          </w:tcPr>
          <w:p w14:paraId="4E4EF5DA" w14:textId="77777777" w:rsidR="007A7BA0" w:rsidRDefault="00272B34" w:rsidP="00272B34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группа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  <w:p w14:paraId="463A7926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офлайн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2017" w:type="dxa"/>
          </w:tcPr>
          <w:p w14:paraId="4C466F2F" w14:textId="77777777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6" w:type="dxa"/>
          </w:tcPr>
          <w:p w14:paraId="452449B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C2DFEE7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65B70278" w14:textId="77777777">
        <w:trPr>
          <w:trHeight w:val="565"/>
        </w:trPr>
        <w:tc>
          <w:tcPr>
            <w:tcW w:w="5073" w:type="dxa"/>
          </w:tcPr>
          <w:p w14:paraId="1A61B36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17" w:type="dxa"/>
          </w:tcPr>
          <w:p w14:paraId="312D548F" w14:textId="7A28D2A0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3311C45F" w14:textId="2FA41D4C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4BA742D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6ABCBD4C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63FCB33E" w14:textId="77777777">
        <w:trPr>
          <w:trHeight w:val="564"/>
        </w:trPr>
        <w:tc>
          <w:tcPr>
            <w:tcW w:w="5073" w:type="dxa"/>
          </w:tcPr>
          <w:p w14:paraId="38E6AB15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2017" w:type="dxa"/>
          </w:tcPr>
          <w:p w14:paraId="043E1747" w14:textId="40691982"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5D0FBFAE" w14:textId="1590A6E4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40395B97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14:paraId="737B807A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0B80AA36" w14:textId="77777777">
        <w:trPr>
          <w:trHeight w:val="830"/>
        </w:trPr>
        <w:tc>
          <w:tcPr>
            <w:tcW w:w="5073" w:type="dxa"/>
          </w:tcPr>
          <w:p w14:paraId="70753327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017" w:type="dxa"/>
          </w:tcPr>
          <w:p w14:paraId="5B385301" w14:textId="04AC0D12" w:rsidR="007A7BA0" w:rsidRDefault="00272B34" w:rsidP="00272B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1AD546AD" w14:textId="1BFD13B0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03051140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747372C7" w14:textId="77777777" w:rsidR="007A7BA0" w:rsidRDefault="00272B34" w:rsidP="00272B34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0C0734C9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04458F84" w14:textId="77777777">
        <w:trPr>
          <w:trHeight w:val="827"/>
        </w:trPr>
        <w:tc>
          <w:tcPr>
            <w:tcW w:w="5073" w:type="dxa"/>
          </w:tcPr>
          <w:p w14:paraId="620E8D0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6344C385" w14:textId="77777777" w:rsidR="007A7BA0" w:rsidRDefault="00272B34" w:rsidP="00272B34">
            <w:pPr>
              <w:pStyle w:val="TableParagraph"/>
              <w:spacing w:line="270" w:lineRule="atLeast"/>
              <w:ind w:right="523"/>
              <w:rPr>
                <w:sz w:val="24"/>
              </w:rPr>
            </w:pPr>
            <w:r>
              <w:rPr>
                <w:sz w:val="24"/>
              </w:rPr>
              <w:t>семейных праздников,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</w:tc>
        <w:tc>
          <w:tcPr>
            <w:tcW w:w="2017" w:type="dxa"/>
          </w:tcPr>
          <w:p w14:paraId="600DA2D3" w14:textId="46597DF6" w:rsidR="007A7BA0" w:rsidRDefault="00272B34" w:rsidP="00272B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062C6CDF" w14:textId="6B705EBA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71594FE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A5BF152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7B9F5B52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49"/>
        <w:gridCol w:w="2017"/>
        <w:gridCol w:w="1136"/>
        <w:gridCol w:w="2236"/>
      </w:tblGrid>
      <w:tr w:rsidR="007A7BA0" w14:paraId="4741A3E7" w14:textId="77777777">
        <w:trPr>
          <w:trHeight w:val="565"/>
        </w:trPr>
        <w:tc>
          <w:tcPr>
            <w:tcW w:w="5073" w:type="dxa"/>
            <w:gridSpan w:val="2"/>
          </w:tcPr>
          <w:p w14:paraId="2B7F449D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17" w:type="dxa"/>
          </w:tcPr>
          <w:p w14:paraId="4C77FD32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14:paraId="32394FEA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14:paraId="5BBB9B4C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 w14:paraId="57529CC5" w14:textId="77777777">
        <w:trPr>
          <w:trHeight w:val="1103"/>
        </w:trPr>
        <w:tc>
          <w:tcPr>
            <w:tcW w:w="5073" w:type="dxa"/>
            <w:gridSpan w:val="2"/>
          </w:tcPr>
          <w:p w14:paraId="3C39A0F9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2017" w:type="dxa"/>
          </w:tcPr>
          <w:p w14:paraId="09E131F3" w14:textId="7D3BC8FC" w:rsidR="007A7BA0" w:rsidRDefault="00272B34" w:rsidP="00272B3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4</w:t>
            </w:r>
          </w:p>
          <w:p w14:paraId="1F45E150" w14:textId="30F13B6E" w:rsidR="007A7BA0" w:rsidRDefault="00272B34" w:rsidP="00272B34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56E19014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6613D30" w14:textId="77777777" w:rsidR="007A7BA0" w:rsidRDefault="00272B34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B751FD1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A7BA0" w14:paraId="36751181" w14:textId="77777777">
        <w:trPr>
          <w:trHeight w:val="275"/>
        </w:trPr>
        <w:tc>
          <w:tcPr>
            <w:tcW w:w="10462" w:type="dxa"/>
            <w:gridSpan w:val="5"/>
          </w:tcPr>
          <w:p w14:paraId="1755178C" w14:textId="540DDD00" w:rsidR="007A7BA0" w:rsidRDefault="00BB3AEB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</w:t>
            </w:r>
          </w:p>
        </w:tc>
      </w:tr>
      <w:tr w:rsidR="007A7BA0" w14:paraId="3C8F3E6D" w14:textId="77777777">
        <w:trPr>
          <w:trHeight w:val="364"/>
        </w:trPr>
        <w:tc>
          <w:tcPr>
            <w:tcW w:w="4924" w:type="dxa"/>
          </w:tcPr>
          <w:p w14:paraId="442D4BD1" w14:textId="77777777"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  <w:gridSpan w:val="2"/>
          </w:tcPr>
          <w:p w14:paraId="18C2757B" w14:textId="77777777"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7721C061" w14:textId="77777777"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64DE3B21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640E42FF" w14:textId="77777777">
        <w:trPr>
          <w:trHeight w:val="827"/>
        </w:trPr>
        <w:tc>
          <w:tcPr>
            <w:tcW w:w="4924" w:type="dxa"/>
          </w:tcPr>
          <w:p w14:paraId="5E5AA27A" w14:textId="77777777" w:rsidR="007A7BA0" w:rsidRDefault="00272B34" w:rsidP="00272B34"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6181C14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2166" w:type="dxa"/>
            <w:gridSpan w:val="2"/>
          </w:tcPr>
          <w:p w14:paraId="75FA0B78" w14:textId="7416AF6A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1497037E" w14:textId="323AAFA0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006DA6D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9A6EE3D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6B9E03F3" w14:textId="77777777">
        <w:trPr>
          <w:trHeight w:val="1103"/>
        </w:trPr>
        <w:tc>
          <w:tcPr>
            <w:tcW w:w="4924" w:type="dxa"/>
          </w:tcPr>
          <w:p w14:paraId="122D15C1" w14:textId="77777777" w:rsidR="007A7BA0" w:rsidRDefault="00272B34" w:rsidP="00272B34">
            <w:pPr>
              <w:pStyle w:val="TableParagraph"/>
              <w:spacing w:line="240" w:lineRule="auto"/>
              <w:ind w:right="389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 оперативная обратная связь,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14:paraId="66A8587D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2166" w:type="dxa"/>
            <w:gridSpan w:val="2"/>
          </w:tcPr>
          <w:p w14:paraId="6357A945" w14:textId="439AFE5C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3505B18E" w14:textId="6B056E54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3679673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6A7A29AF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43FC4A42" w14:textId="77777777">
        <w:trPr>
          <w:trHeight w:val="1104"/>
        </w:trPr>
        <w:tc>
          <w:tcPr>
            <w:tcW w:w="4924" w:type="dxa"/>
          </w:tcPr>
          <w:p w14:paraId="280A7844" w14:textId="77777777" w:rsidR="007A7BA0" w:rsidRDefault="00272B34" w:rsidP="00272B34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14:paraId="34B48D43" w14:textId="77777777" w:rsidR="007A7BA0" w:rsidRDefault="00272B34" w:rsidP="00272B34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человеколюбия, сострадания, достоинства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чести.</w:t>
            </w:r>
          </w:p>
        </w:tc>
        <w:tc>
          <w:tcPr>
            <w:tcW w:w="2166" w:type="dxa"/>
            <w:gridSpan w:val="2"/>
          </w:tcPr>
          <w:p w14:paraId="0D9C24E6" w14:textId="395F0473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3A405210" w14:textId="1ABE1890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509906B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9A40263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46840CAD" w14:textId="77777777">
        <w:trPr>
          <w:trHeight w:val="827"/>
        </w:trPr>
        <w:tc>
          <w:tcPr>
            <w:tcW w:w="4924" w:type="dxa"/>
          </w:tcPr>
          <w:p w14:paraId="40B9ABF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</w:p>
          <w:p w14:paraId="2E0691A6" w14:textId="77777777" w:rsidR="007A7BA0" w:rsidRDefault="00272B34" w:rsidP="00272B34">
            <w:pPr>
              <w:pStyle w:val="TableParagraph"/>
              <w:spacing w:line="270" w:lineRule="atLeast"/>
              <w:ind w:right="945"/>
              <w:rPr>
                <w:sz w:val="24"/>
              </w:rPr>
            </w:pPr>
            <w:r>
              <w:rPr>
                <w:sz w:val="24"/>
              </w:rPr>
              <w:t>сюжеты с постановкой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66" w:type="dxa"/>
            <w:gridSpan w:val="2"/>
          </w:tcPr>
          <w:p w14:paraId="4D0E5742" w14:textId="4E973DBB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3A366388" w14:textId="6C8EA6F3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5395291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C56BC57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4A493D54" w14:textId="77777777">
        <w:trPr>
          <w:trHeight w:val="827"/>
        </w:trPr>
        <w:tc>
          <w:tcPr>
            <w:tcW w:w="4924" w:type="dxa"/>
          </w:tcPr>
          <w:p w14:paraId="52E7361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B130A1E" w14:textId="77777777" w:rsidR="007A7BA0" w:rsidRDefault="00272B34" w:rsidP="00272B34">
            <w:pPr>
              <w:pStyle w:val="TableParagraph"/>
              <w:spacing w:line="270" w:lineRule="atLeast"/>
              <w:ind w:right="292"/>
              <w:rPr>
                <w:sz w:val="24"/>
              </w:rPr>
            </w:pPr>
            <w:r>
              <w:rPr>
                <w:sz w:val="24"/>
              </w:rPr>
              <w:t>окружающего мира в реальных ситуациях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задачах.</w:t>
            </w:r>
          </w:p>
        </w:tc>
        <w:tc>
          <w:tcPr>
            <w:tcW w:w="2166" w:type="dxa"/>
            <w:gridSpan w:val="2"/>
          </w:tcPr>
          <w:p w14:paraId="7477DABD" w14:textId="35A857AC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350F8D8E" w14:textId="07AA40EC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30B6550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DE8E294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2717890A" w14:textId="77777777">
        <w:trPr>
          <w:trHeight w:val="830"/>
        </w:trPr>
        <w:tc>
          <w:tcPr>
            <w:tcW w:w="4924" w:type="dxa"/>
          </w:tcPr>
          <w:p w14:paraId="76C29920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Уроки-экскурсии,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</w:p>
          <w:p w14:paraId="22796A1F" w14:textId="77777777" w:rsidR="007A7BA0" w:rsidRDefault="00272B34" w:rsidP="00272B34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урок-путешествие.</w:t>
            </w:r>
          </w:p>
        </w:tc>
        <w:tc>
          <w:tcPr>
            <w:tcW w:w="2166" w:type="dxa"/>
            <w:gridSpan w:val="2"/>
          </w:tcPr>
          <w:p w14:paraId="26E8E6BA" w14:textId="12B2C52A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4FE841A4" w14:textId="6987FA56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1C2B02C7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91649BC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37DDE452" w14:textId="77777777">
        <w:trPr>
          <w:trHeight w:val="3035"/>
        </w:trPr>
        <w:tc>
          <w:tcPr>
            <w:tcW w:w="4924" w:type="dxa"/>
          </w:tcPr>
          <w:p w14:paraId="4CF11302" w14:textId="77777777" w:rsidR="007A7BA0" w:rsidRDefault="00272B34" w:rsidP="00272B34">
            <w:pPr>
              <w:pStyle w:val="TableParagraph"/>
              <w:spacing w:line="240" w:lineRule="auto"/>
              <w:ind w:right="406"/>
              <w:rPr>
                <w:sz w:val="24"/>
              </w:rPr>
            </w:pPr>
            <w:r>
              <w:rPr>
                <w:sz w:val="24"/>
              </w:rPr>
              <w:t>Интерактив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 передачи,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сайты, уроки онлайн,</w:t>
            </w:r>
          </w:p>
          <w:p w14:paraId="57730D6A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видеолекции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66" w:type="dxa"/>
            <w:gridSpan w:val="2"/>
          </w:tcPr>
          <w:p w14:paraId="73D6859A" w14:textId="0BE69DA1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07D06CF2" w14:textId="2E8522E2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61F0271A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518EA35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31062EAF" w14:textId="77777777">
        <w:trPr>
          <w:trHeight w:val="827"/>
        </w:trPr>
        <w:tc>
          <w:tcPr>
            <w:tcW w:w="4924" w:type="dxa"/>
          </w:tcPr>
          <w:p w14:paraId="568CFB4C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мужества, 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14:paraId="799186D2" w14:textId="77777777" w:rsidR="007A7BA0" w:rsidRDefault="00272B34" w:rsidP="00272B34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2166" w:type="dxa"/>
            <w:gridSpan w:val="2"/>
          </w:tcPr>
          <w:p w14:paraId="5EEE1BED" w14:textId="16DE7448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6FB233D4" w14:textId="2B5A9798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227B38F7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6C451366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4939B1B0" w14:textId="77777777">
        <w:trPr>
          <w:trHeight w:val="1656"/>
        </w:trPr>
        <w:tc>
          <w:tcPr>
            <w:tcW w:w="4924" w:type="dxa"/>
          </w:tcPr>
          <w:p w14:paraId="5539C883" w14:textId="77777777" w:rsidR="007A7BA0" w:rsidRDefault="00272B34" w:rsidP="00272B34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«ОБЖ»: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</w:p>
          <w:p w14:paraId="524A90FA" w14:textId="77777777" w:rsidR="007A7BA0" w:rsidRDefault="00272B34" w:rsidP="00272B34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соответствии с Общероссийским Календарем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14:paraId="24CE3ABC" w14:textId="6A9E88F3" w:rsidR="00AA1AEA" w:rsidRDefault="00AA1AEA" w:rsidP="00272B34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</w:p>
        </w:tc>
        <w:tc>
          <w:tcPr>
            <w:tcW w:w="2166" w:type="dxa"/>
            <w:gridSpan w:val="2"/>
          </w:tcPr>
          <w:p w14:paraId="16AFFC6A" w14:textId="53D8B043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7873383C" w14:textId="76A801E1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77414BC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F062156" w14:textId="77777777" w:rsidR="007A7BA0" w:rsidRDefault="00272B34" w:rsidP="00272B34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A7BA0" w14:paraId="7265D49B" w14:textId="77777777">
        <w:trPr>
          <w:trHeight w:val="275"/>
        </w:trPr>
        <w:tc>
          <w:tcPr>
            <w:tcW w:w="10462" w:type="dxa"/>
            <w:gridSpan w:val="5"/>
          </w:tcPr>
          <w:p w14:paraId="456297C9" w14:textId="2E44EAD3" w:rsidR="007A7BA0" w:rsidRDefault="00BB3AEB" w:rsidP="00272B34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272B34">
              <w:rPr>
                <w:b/>
                <w:sz w:val="24"/>
              </w:rPr>
              <w:t>Внеурочная</w:t>
            </w:r>
            <w:r w:rsidR="00272B34">
              <w:rPr>
                <w:b/>
                <w:spacing w:val="-3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деятельность/</w:t>
            </w:r>
            <w:r w:rsidR="00272B34">
              <w:rPr>
                <w:b/>
                <w:spacing w:val="-2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дополнительное</w:t>
            </w:r>
            <w:r w:rsidR="00272B34">
              <w:rPr>
                <w:b/>
                <w:spacing w:val="-6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образование</w:t>
            </w:r>
            <w:r>
              <w:rPr>
                <w:b/>
                <w:sz w:val="24"/>
              </w:rPr>
              <w:t>»</w:t>
            </w:r>
          </w:p>
        </w:tc>
      </w:tr>
      <w:tr w:rsidR="007A7BA0" w14:paraId="3CBD503E" w14:textId="77777777">
        <w:trPr>
          <w:trHeight w:val="566"/>
        </w:trPr>
        <w:tc>
          <w:tcPr>
            <w:tcW w:w="4924" w:type="dxa"/>
          </w:tcPr>
          <w:p w14:paraId="479A2F4D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66" w:type="dxa"/>
            <w:gridSpan w:val="2"/>
          </w:tcPr>
          <w:p w14:paraId="01157385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136" w:type="dxa"/>
          </w:tcPr>
          <w:p w14:paraId="2EFD60ED" w14:textId="77777777" w:rsidR="007A7BA0" w:rsidRDefault="00272B34" w:rsidP="00272B34">
            <w:pPr>
              <w:pStyle w:val="TableParagraph"/>
              <w:spacing w:line="240" w:lineRule="auto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236" w:type="dxa"/>
          </w:tcPr>
          <w:p w14:paraId="497C3300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14:paraId="45BC3663" w14:textId="77777777" w:rsidR="007A7BA0" w:rsidRDefault="007A7BA0" w:rsidP="00272B34">
      <w:pPr>
        <w:spacing w:line="267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 w14:paraId="7A0BC993" w14:textId="77777777">
        <w:trPr>
          <w:trHeight w:val="565"/>
        </w:trPr>
        <w:tc>
          <w:tcPr>
            <w:tcW w:w="4924" w:type="dxa"/>
          </w:tcPr>
          <w:p w14:paraId="607F41F7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6" w:type="dxa"/>
          </w:tcPr>
          <w:p w14:paraId="0D127DF2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14:paraId="19765EE5" w14:textId="77777777" w:rsidR="007A7BA0" w:rsidRDefault="00272B34" w:rsidP="00272B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36" w:type="dxa"/>
          </w:tcPr>
          <w:p w14:paraId="6D233096" w14:textId="77777777" w:rsidR="007A7BA0" w:rsidRDefault="007A7BA0" w:rsidP="00272B3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A7BA0" w14:paraId="5B1896B8" w14:textId="77777777">
        <w:trPr>
          <w:trHeight w:val="566"/>
        </w:trPr>
        <w:tc>
          <w:tcPr>
            <w:tcW w:w="4924" w:type="dxa"/>
          </w:tcPr>
          <w:p w14:paraId="3140F993" w14:textId="33DE9F3F" w:rsidR="007A7BA0" w:rsidRDefault="00AA1AEA" w:rsidP="00272B34">
            <w:pPr>
              <w:pStyle w:val="TableParagraph"/>
              <w:spacing w:line="263" w:lineRule="exact"/>
              <w:rPr>
                <w:sz w:val="24"/>
              </w:rPr>
            </w:pPr>
            <w:r w:rsidRPr="00AA1AEA">
              <w:rPr>
                <w:sz w:val="24"/>
              </w:rPr>
              <w:t>Подготовка к конкурсам</w:t>
            </w:r>
          </w:p>
        </w:tc>
        <w:tc>
          <w:tcPr>
            <w:tcW w:w="2166" w:type="dxa"/>
          </w:tcPr>
          <w:p w14:paraId="24B348E8" w14:textId="3E18B341" w:rsidR="007A7BA0" w:rsidRDefault="00AA1AE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36" w:type="dxa"/>
          </w:tcPr>
          <w:p w14:paraId="0D00B138" w14:textId="57FAD1CB" w:rsidR="007A7BA0" w:rsidRDefault="00AA1AEA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14:paraId="6E9B6903" w14:textId="41CE570C" w:rsidR="007A7BA0" w:rsidRDefault="00272B34" w:rsidP="00272B3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AA1AEA">
              <w:rPr>
                <w:sz w:val="24"/>
              </w:rPr>
              <w:t xml:space="preserve"> -предметник</w:t>
            </w:r>
          </w:p>
        </w:tc>
      </w:tr>
      <w:tr w:rsidR="007A7BA0" w14:paraId="6DD03823" w14:textId="77777777">
        <w:trPr>
          <w:trHeight w:val="563"/>
        </w:trPr>
        <w:tc>
          <w:tcPr>
            <w:tcW w:w="4924" w:type="dxa"/>
          </w:tcPr>
          <w:p w14:paraId="595AE9C8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166" w:type="dxa"/>
          </w:tcPr>
          <w:p w14:paraId="0FC78ECD" w14:textId="05AA1D32" w:rsidR="007A7BA0" w:rsidRDefault="00AA1A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</w:tcPr>
          <w:p w14:paraId="75BE0C9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</w:tcPr>
          <w:p w14:paraId="16F5C696" w14:textId="0A7986FB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AA1AEA">
              <w:rPr>
                <w:sz w:val="24"/>
              </w:rPr>
              <w:t xml:space="preserve"> математики</w:t>
            </w:r>
          </w:p>
        </w:tc>
      </w:tr>
      <w:tr w:rsidR="007A7BA0" w14:paraId="32EADED4" w14:textId="77777777">
        <w:trPr>
          <w:trHeight w:val="565"/>
        </w:trPr>
        <w:tc>
          <w:tcPr>
            <w:tcW w:w="4924" w:type="dxa"/>
          </w:tcPr>
          <w:p w14:paraId="68069A2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166" w:type="dxa"/>
          </w:tcPr>
          <w:p w14:paraId="605421A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36" w:type="dxa"/>
          </w:tcPr>
          <w:p w14:paraId="169B136E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6" w:type="dxa"/>
          </w:tcPr>
          <w:p w14:paraId="564512B0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45106ED8" w14:textId="77777777">
        <w:trPr>
          <w:trHeight w:val="551"/>
        </w:trPr>
        <w:tc>
          <w:tcPr>
            <w:tcW w:w="4924" w:type="dxa"/>
          </w:tcPr>
          <w:p w14:paraId="77732C46" w14:textId="6EB55376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166" w:type="dxa"/>
          </w:tcPr>
          <w:p w14:paraId="187681A7" w14:textId="4D6E7F58" w:rsidR="007A7BA0" w:rsidRDefault="00AA1A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36" w:type="dxa"/>
          </w:tcPr>
          <w:p w14:paraId="15589FD7" w14:textId="727307BF" w:rsidR="007A7BA0" w:rsidRDefault="00AA1A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</w:tcPr>
          <w:p w14:paraId="03F8A91E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</w:p>
          <w:p w14:paraId="757C853D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 w14:paraId="29B09C99" w14:textId="77777777">
        <w:trPr>
          <w:trHeight w:val="551"/>
        </w:trPr>
        <w:tc>
          <w:tcPr>
            <w:tcW w:w="4924" w:type="dxa"/>
          </w:tcPr>
          <w:p w14:paraId="1DDB5F68" w14:textId="6F72EA51" w:rsidR="007A7BA0" w:rsidRDefault="00BC48EA" w:rsidP="00272B34">
            <w:pPr>
              <w:pStyle w:val="TableParagraph"/>
              <w:spacing w:line="269" w:lineRule="exact"/>
              <w:rPr>
                <w:sz w:val="24"/>
              </w:rPr>
            </w:pPr>
            <w:r w:rsidRPr="00BC48EA">
              <w:rPr>
                <w:sz w:val="24"/>
              </w:rPr>
              <w:t>Функциональная грамотность</w:t>
            </w:r>
          </w:p>
        </w:tc>
        <w:tc>
          <w:tcPr>
            <w:tcW w:w="2166" w:type="dxa"/>
          </w:tcPr>
          <w:p w14:paraId="03E7ECC8" w14:textId="26940D21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 w14:paraId="73735985" w14:textId="18C86D74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14:paraId="0B0DC0F8" w14:textId="2BA34340" w:rsidR="007A7BA0" w:rsidRDefault="00BC48EA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</w:tr>
      <w:tr w:rsidR="007A7BA0" w14:paraId="32E5497F" w14:textId="77777777">
        <w:trPr>
          <w:trHeight w:val="551"/>
        </w:trPr>
        <w:tc>
          <w:tcPr>
            <w:tcW w:w="4924" w:type="dxa"/>
          </w:tcPr>
          <w:p w14:paraId="77745D64" w14:textId="1F511EF8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«Россия-мои горизонты»</w:t>
            </w:r>
          </w:p>
        </w:tc>
        <w:tc>
          <w:tcPr>
            <w:tcW w:w="2166" w:type="dxa"/>
          </w:tcPr>
          <w:p w14:paraId="462FADEE" w14:textId="69E73BB8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136" w:type="dxa"/>
          </w:tcPr>
          <w:p w14:paraId="2E304CD1" w14:textId="66EADF21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14:paraId="279FA763" w14:textId="10A70B31" w:rsidR="007A7BA0" w:rsidRDefault="00BC48EA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A7BA0" w14:paraId="434CE2AF" w14:textId="77777777">
        <w:trPr>
          <w:trHeight w:val="549"/>
        </w:trPr>
        <w:tc>
          <w:tcPr>
            <w:tcW w:w="4924" w:type="dxa"/>
            <w:tcBorders>
              <w:bottom w:val="single" w:sz="6" w:space="0" w:color="000000"/>
            </w:tcBorders>
          </w:tcPr>
          <w:p w14:paraId="21416062" w14:textId="74D3D069" w:rsidR="007A7BA0" w:rsidRDefault="00AA1AEA" w:rsidP="00272B34">
            <w:pPr>
              <w:pStyle w:val="TableParagraph"/>
              <w:rPr>
                <w:sz w:val="24"/>
              </w:rPr>
            </w:pPr>
            <w:r w:rsidRPr="00AA1AEA">
              <w:rPr>
                <w:sz w:val="24"/>
              </w:rPr>
              <w:t xml:space="preserve">Школьный театр «Алые паруса» </w:t>
            </w:r>
          </w:p>
        </w:tc>
        <w:tc>
          <w:tcPr>
            <w:tcW w:w="2166" w:type="dxa"/>
            <w:tcBorders>
              <w:bottom w:val="single" w:sz="6" w:space="0" w:color="000000"/>
            </w:tcBorders>
          </w:tcPr>
          <w:p w14:paraId="641B61DF" w14:textId="1565D4C2" w:rsidR="007A7BA0" w:rsidRDefault="00AA1A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14:paraId="098692CA" w14:textId="51DFD526" w:rsidR="007A7BA0" w:rsidRDefault="00AA1A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  <w:tcBorders>
              <w:bottom w:val="single" w:sz="6" w:space="0" w:color="000000"/>
            </w:tcBorders>
          </w:tcPr>
          <w:p w14:paraId="0AB9FCA5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</w:p>
          <w:p w14:paraId="1C1DEE55" w14:textId="5B4D66D4" w:rsidR="007A7BA0" w:rsidRDefault="00AA1AEA" w:rsidP="00272B3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272B34">
              <w:rPr>
                <w:sz w:val="24"/>
              </w:rPr>
              <w:t>бразования</w:t>
            </w:r>
            <w:r>
              <w:rPr>
                <w:sz w:val="24"/>
              </w:rPr>
              <w:t>, учитель-предметник</w:t>
            </w:r>
          </w:p>
        </w:tc>
      </w:tr>
      <w:tr w:rsidR="007A7BA0" w14:paraId="4A141974" w14:textId="77777777">
        <w:trPr>
          <w:trHeight w:val="551"/>
        </w:trPr>
        <w:tc>
          <w:tcPr>
            <w:tcW w:w="4924" w:type="dxa"/>
            <w:tcBorders>
              <w:top w:val="single" w:sz="6" w:space="0" w:color="000000"/>
            </w:tcBorders>
          </w:tcPr>
          <w:p w14:paraId="77A12910" w14:textId="7FECA71C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A1AEA">
              <w:rPr>
                <w:sz w:val="24"/>
              </w:rPr>
              <w:t>Баскетбол</w:t>
            </w:r>
            <w:r>
              <w:rPr>
                <w:sz w:val="24"/>
              </w:rPr>
              <w:t>»</w:t>
            </w:r>
          </w:p>
        </w:tc>
        <w:tc>
          <w:tcPr>
            <w:tcW w:w="2166" w:type="dxa"/>
            <w:tcBorders>
              <w:top w:val="single" w:sz="6" w:space="0" w:color="000000"/>
            </w:tcBorders>
          </w:tcPr>
          <w:p w14:paraId="7CB154AD" w14:textId="6B815317" w:rsidR="007A7BA0" w:rsidRDefault="00AA1A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14:paraId="3A0A7971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6" w:type="dxa"/>
            <w:tcBorders>
              <w:top w:val="single" w:sz="6" w:space="0" w:color="000000"/>
            </w:tcBorders>
          </w:tcPr>
          <w:p w14:paraId="3EE1C2FC" w14:textId="77777777" w:rsidR="007A7BA0" w:rsidRDefault="00272B34" w:rsidP="00272B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</w:t>
            </w:r>
            <w:proofErr w:type="spellEnd"/>
          </w:p>
          <w:p w14:paraId="76021CB4" w14:textId="77777777" w:rsidR="007A7BA0" w:rsidRDefault="00272B34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A7BA0" w14:paraId="086808BA" w14:textId="77777777">
        <w:trPr>
          <w:trHeight w:val="551"/>
        </w:trPr>
        <w:tc>
          <w:tcPr>
            <w:tcW w:w="4924" w:type="dxa"/>
          </w:tcPr>
          <w:p w14:paraId="00215EEC" w14:textId="469FD74A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Военно-патриотический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клуб «</w:t>
            </w:r>
            <w:r w:rsidR="00AA1AEA">
              <w:rPr>
                <w:sz w:val="24"/>
              </w:rPr>
              <w:t>Зарница</w:t>
            </w:r>
            <w:r>
              <w:rPr>
                <w:sz w:val="24"/>
              </w:rPr>
              <w:t>»</w:t>
            </w:r>
          </w:p>
        </w:tc>
        <w:tc>
          <w:tcPr>
            <w:tcW w:w="2166" w:type="dxa"/>
          </w:tcPr>
          <w:p w14:paraId="1B4326CE" w14:textId="0AEF1FA7" w:rsidR="007A7BA0" w:rsidRDefault="00AA1A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136" w:type="dxa"/>
          </w:tcPr>
          <w:p w14:paraId="7A34609C" w14:textId="552A21E7" w:rsidR="007A7BA0" w:rsidRDefault="00AA1A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14:paraId="1B00CA92" w14:textId="7F4CDCCB" w:rsidR="007A7BA0" w:rsidRDefault="00AA1AEA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7A7BA0" w14:paraId="0D8BC0AC" w14:textId="77777777">
        <w:trPr>
          <w:trHeight w:val="551"/>
        </w:trPr>
        <w:tc>
          <w:tcPr>
            <w:tcW w:w="4924" w:type="dxa"/>
          </w:tcPr>
          <w:p w14:paraId="1A237834" w14:textId="4F343F30" w:rsidR="007A7BA0" w:rsidRDefault="00BC48EA" w:rsidP="00272B34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Я -лидер</w:t>
            </w:r>
          </w:p>
        </w:tc>
        <w:tc>
          <w:tcPr>
            <w:tcW w:w="2166" w:type="dxa"/>
          </w:tcPr>
          <w:p w14:paraId="5DC711F2" w14:textId="2EE47775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</w:tcPr>
          <w:p w14:paraId="39084D74" w14:textId="0DC797CD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14:paraId="496D9F79" w14:textId="76365051" w:rsidR="007A7BA0" w:rsidRDefault="00BC48EA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7A7BA0" w14:paraId="3E812E1B" w14:textId="77777777">
        <w:trPr>
          <w:trHeight w:val="551"/>
        </w:trPr>
        <w:tc>
          <w:tcPr>
            <w:tcW w:w="4924" w:type="dxa"/>
          </w:tcPr>
          <w:p w14:paraId="456B468C" w14:textId="537360E1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Секция «Самбо»</w:t>
            </w:r>
          </w:p>
        </w:tc>
        <w:tc>
          <w:tcPr>
            <w:tcW w:w="2166" w:type="dxa"/>
          </w:tcPr>
          <w:p w14:paraId="3F7E4E50" w14:textId="4A8A59EB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136" w:type="dxa"/>
          </w:tcPr>
          <w:p w14:paraId="6B8F2AA7" w14:textId="38A86A42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6" w:type="dxa"/>
          </w:tcPr>
          <w:p w14:paraId="147DF087" w14:textId="40E4BCC4" w:rsidR="007A7BA0" w:rsidRDefault="00BC48EA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Тренер по самбо</w:t>
            </w:r>
          </w:p>
        </w:tc>
      </w:tr>
      <w:tr w:rsidR="007A7BA0" w14:paraId="67F79BD9" w14:textId="77777777">
        <w:trPr>
          <w:trHeight w:val="551"/>
        </w:trPr>
        <w:tc>
          <w:tcPr>
            <w:tcW w:w="4924" w:type="dxa"/>
          </w:tcPr>
          <w:p w14:paraId="342EBD8F" w14:textId="50357019" w:rsidR="007A7BA0" w:rsidRDefault="00BC48EA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Моя малая Родина</w:t>
            </w:r>
          </w:p>
        </w:tc>
        <w:tc>
          <w:tcPr>
            <w:tcW w:w="2166" w:type="dxa"/>
          </w:tcPr>
          <w:p w14:paraId="002AE674" w14:textId="17E0AD1B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136" w:type="dxa"/>
          </w:tcPr>
          <w:p w14:paraId="08D798E8" w14:textId="215DB3EF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</w:tcPr>
          <w:p w14:paraId="0A7C91F2" w14:textId="3602A9DB" w:rsidR="007A7BA0" w:rsidRDefault="00BC48EA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7A7BA0" w14:paraId="5149C467" w14:textId="77777777">
        <w:trPr>
          <w:trHeight w:val="551"/>
        </w:trPr>
        <w:tc>
          <w:tcPr>
            <w:tcW w:w="4924" w:type="dxa"/>
          </w:tcPr>
          <w:p w14:paraId="2122B0BF" w14:textId="1871EE8B" w:rsidR="007A7BA0" w:rsidRDefault="00BC48EA" w:rsidP="00272B34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Народный фольклор(пение)</w:t>
            </w:r>
          </w:p>
        </w:tc>
        <w:tc>
          <w:tcPr>
            <w:tcW w:w="2166" w:type="dxa"/>
          </w:tcPr>
          <w:p w14:paraId="4AE34BDA" w14:textId="65D90BE8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 w14:paraId="0CE1DA71" w14:textId="52AAB313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6" w:type="dxa"/>
          </w:tcPr>
          <w:p w14:paraId="5CC6CA3F" w14:textId="367BBF61" w:rsidR="007A7BA0" w:rsidRDefault="00BC48EA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 ДО</w:t>
            </w:r>
          </w:p>
        </w:tc>
      </w:tr>
      <w:tr w:rsidR="00BC48EA" w14:paraId="272F7F97" w14:textId="77777777">
        <w:trPr>
          <w:trHeight w:val="551"/>
        </w:trPr>
        <w:tc>
          <w:tcPr>
            <w:tcW w:w="4924" w:type="dxa"/>
          </w:tcPr>
          <w:p w14:paraId="6446F49B" w14:textId="73C3DCD5" w:rsidR="00BC48EA" w:rsidRPr="00BC48EA" w:rsidRDefault="00BC48EA" w:rsidP="00272B34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Уроки доброты</w:t>
            </w:r>
          </w:p>
        </w:tc>
        <w:tc>
          <w:tcPr>
            <w:tcW w:w="2166" w:type="dxa"/>
          </w:tcPr>
          <w:p w14:paraId="1122D9DE" w14:textId="512AB020" w:rsidR="00BC48EA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136" w:type="dxa"/>
          </w:tcPr>
          <w:p w14:paraId="010CE149" w14:textId="6DB3A19A" w:rsidR="00BC48EA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</w:tcPr>
          <w:p w14:paraId="662B5382" w14:textId="739E30D7" w:rsidR="00BC48EA" w:rsidRDefault="00BC48EA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 ДО</w:t>
            </w:r>
          </w:p>
        </w:tc>
      </w:tr>
      <w:tr w:rsidR="00BC48EA" w14:paraId="5A72EDC3" w14:textId="77777777">
        <w:trPr>
          <w:trHeight w:val="551"/>
        </w:trPr>
        <w:tc>
          <w:tcPr>
            <w:tcW w:w="4924" w:type="dxa"/>
          </w:tcPr>
          <w:p w14:paraId="4918BA2A" w14:textId="15F64823" w:rsidR="00BC48EA" w:rsidRPr="00BC48EA" w:rsidRDefault="00BB3AEB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Пешеходный туризм</w:t>
            </w:r>
          </w:p>
        </w:tc>
        <w:tc>
          <w:tcPr>
            <w:tcW w:w="2166" w:type="dxa"/>
          </w:tcPr>
          <w:p w14:paraId="54AAB3A6" w14:textId="40F19112" w:rsidR="00BC48EA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136" w:type="dxa"/>
          </w:tcPr>
          <w:p w14:paraId="33BAD1B4" w14:textId="0E5735B6" w:rsidR="00BC48EA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6" w:type="dxa"/>
          </w:tcPr>
          <w:p w14:paraId="210BBD89" w14:textId="77506D6D" w:rsidR="00BC48EA" w:rsidRDefault="00BC48EA" w:rsidP="00272B3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 ДО</w:t>
            </w:r>
          </w:p>
        </w:tc>
      </w:tr>
      <w:tr w:rsidR="007A7BA0" w14:paraId="2CE3325D" w14:textId="77777777">
        <w:trPr>
          <w:trHeight w:val="275"/>
        </w:trPr>
        <w:tc>
          <w:tcPr>
            <w:tcW w:w="10462" w:type="dxa"/>
            <w:gridSpan w:val="4"/>
          </w:tcPr>
          <w:p w14:paraId="16008461" w14:textId="5D74A00F" w:rsidR="007A7BA0" w:rsidRDefault="00BB3AEB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272B34">
              <w:rPr>
                <w:b/>
                <w:sz w:val="24"/>
              </w:rPr>
              <w:t>Самоуправление</w:t>
            </w:r>
            <w:r>
              <w:rPr>
                <w:b/>
                <w:sz w:val="24"/>
              </w:rPr>
              <w:t>»</w:t>
            </w:r>
          </w:p>
        </w:tc>
      </w:tr>
      <w:tr w:rsidR="007A7BA0" w14:paraId="0FA2325E" w14:textId="77777777">
        <w:trPr>
          <w:trHeight w:val="278"/>
        </w:trPr>
        <w:tc>
          <w:tcPr>
            <w:tcW w:w="4924" w:type="dxa"/>
          </w:tcPr>
          <w:p w14:paraId="230FEB4F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34C30127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38100BA3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5A9B3737" w14:textId="77777777"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6A2B7FDA" w14:textId="77777777">
        <w:trPr>
          <w:trHeight w:val="566"/>
        </w:trPr>
        <w:tc>
          <w:tcPr>
            <w:tcW w:w="4924" w:type="dxa"/>
          </w:tcPr>
          <w:p w14:paraId="5C72FD83" w14:textId="0DB476E6" w:rsidR="007A7BA0" w:rsidRDefault="00272B34" w:rsidP="00272B34">
            <w:pPr>
              <w:pStyle w:val="TableParagraph"/>
              <w:spacing w:line="240" w:lineRule="auto"/>
              <w:ind w:right="762"/>
              <w:rPr>
                <w:sz w:val="24"/>
              </w:rPr>
            </w:pPr>
            <w:r>
              <w:rPr>
                <w:sz w:val="24"/>
              </w:rPr>
              <w:t>Деятельность выборного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B3AEB">
              <w:rPr>
                <w:sz w:val="24"/>
              </w:rPr>
              <w:t>Совет Первых</w:t>
            </w:r>
            <w:r>
              <w:rPr>
                <w:sz w:val="24"/>
              </w:rPr>
              <w:t>)</w:t>
            </w:r>
          </w:p>
        </w:tc>
        <w:tc>
          <w:tcPr>
            <w:tcW w:w="2166" w:type="dxa"/>
          </w:tcPr>
          <w:p w14:paraId="427481BA" w14:textId="051ED589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0AA18F12" w14:textId="1A523830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72FA587D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921A109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0DE5CC9F" w14:textId="77777777">
        <w:trPr>
          <w:trHeight w:val="5112"/>
        </w:trPr>
        <w:tc>
          <w:tcPr>
            <w:tcW w:w="4924" w:type="dxa"/>
          </w:tcPr>
          <w:p w14:paraId="21D4C722" w14:textId="77777777" w:rsidR="007A7BA0" w:rsidRDefault="00272B34" w:rsidP="00272B34"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lastRenderedPageBreak/>
              <w:t>Через деятельность выборных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отвечающих за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класса:</w:t>
            </w:r>
          </w:p>
          <w:p w14:paraId="7AE81D45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14:paraId="35B7C991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left="300" w:hanging="1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66BC8FEC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14:paraId="6AEA3F2D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Делегирование обучающихся для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комитетах,</w:t>
            </w:r>
          </w:p>
          <w:p w14:paraId="37869783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14:paraId="416F414D" w14:textId="77777777" w:rsidR="007A7BA0" w:rsidRDefault="00272B34" w:rsidP="00272B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пора»;</w:t>
            </w:r>
          </w:p>
          <w:p w14:paraId="6428F01A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668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14:paraId="118FFA14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7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Представление кандидатур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награждения;</w:t>
            </w:r>
          </w:p>
          <w:p w14:paraId="5B798291" w14:textId="77777777" w:rsidR="007A7BA0" w:rsidRDefault="00272B34" w:rsidP="00272B34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Отчетность о работе 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 на общем сборе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66" w:type="dxa"/>
          </w:tcPr>
          <w:p w14:paraId="5F92E272" w14:textId="0D7AB3EA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21060D3A" w14:textId="49A21625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00362D6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979BA1D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43E7A8B5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 w14:paraId="3248B3F3" w14:textId="77777777">
        <w:trPr>
          <w:trHeight w:val="830"/>
        </w:trPr>
        <w:tc>
          <w:tcPr>
            <w:tcW w:w="4924" w:type="dxa"/>
          </w:tcPr>
          <w:p w14:paraId="29400365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66" w:type="dxa"/>
          </w:tcPr>
          <w:p w14:paraId="17CEF2CA" w14:textId="0E264B46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7944F297" w14:textId="3BD835AF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  <w:p w14:paraId="651B886F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136" w:type="dxa"/>
          </w:tcPr>
          <w:p w14:paraId="6C4DF4A5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5AF547B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1223AEAC" w14:textId="77777777">
        <w:trPr>
          <w:trHeight w:val="563"/>
        </w:trPr>
        <w:tc>
          <w:tcPr>
            <w:tcW w:w="4924" w:type="dxa"/>
          </w:tcPr>
          <w:p w14:paraId="2A2C2CC6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2166" w:type="dxa"/>
          </w:tcPr>
          <w:p w14:paraId="7BBE63F2" w14:textId="6BEC3936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520D27B6" w14:textId="3BF2EFDD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5DB94110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701FBC0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17F40703" w14:textId="77777777">
        <w:trPr>
          <w:trHeight w:val="280"/>
        </w:trPr>
        <w:tc>
          <w:tcPr>
            <w:tcW w:w="10462" w:type="dxa"/>
            <w:gridSpan w:val="4"/>
          </w:tcPr>
          <w:p w14:paraId="7DF0BF9E" w14:textId="2A62F77E" w:rsidR="007A7BA0" w:rsidRDefault="00BB3AEB" w:rsidP="00272B34">
            <w:pPr>
              <w:pStyle w:val="TableParagraph"/>
              <w:spacing w:line="260" w:lineRule="exact"/>
              <w:ind w:left="1798" w:right="1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272B34">
              <w:rPr>
                <w:b/>
                <w:sz w:val="24"/>
              </w:rPr>
              <w:t>Профориентация</w:t>
            </w:r>
            <w:r>
              <w:rPr>
                <w:b/>
                <w:sz w:val="24"/>
              </w:rPr>
              <w:t>»</w:t>
            </w:r>
          </w:p>
        </w:tc>
      </w:tr>
      <w:tr w:rsidR="007A7BA0" w14:paraId="7CABCEEB" w14:textId="77777777">
        <w:trPr>
          <w:trHeight w:val="282"/>
        </w:trPr>
        <w:tc>
          <w:tcPr>
            <w:tcW w:w="4924" w:type="dxa"/>
          </w:tcPr>
          <w:p w14:paraId="07BDC640" w14:textId="77777777"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166B35A8" w14:textId="77777777"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29F62E8C" w14:textId="77777777" w:rsidR="007A7BA0" w:rsidRDefault="00272B34" w:rsidP="00272B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64647365" w14:textId="77777777" w:rsidR="007A7BA0" w:rsidRDefault="00272B34" w:rsidP="00272B34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7EB6469C" w14:textId="77777777">
        <w:trPr>
          <w:trHeight w:val="563"/>
        </w:trPr>
        <w:tc>
          <w:tcPr>
            <w:tcW w:w="4924" w:type="dxa"/>
          </w:tcPr>
          <w:p w14:paraId="662DF66B" w14:textId="77777777" w:rsidR="007A7BA0" w:rsidRDefault="00272B34" w:rsidP="00272B34"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профессиями»</w:t>
            </w:r>
          </w:p>
        </w:tc>
        <w:tc>
          <w:tcPr>
            <w:tcW w:w="2166" w:type="dxa"/>
          </w:tcPr>
          <w:p w14:paraId="0C535A30" w14:textId="1A85F71A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74B7ABD1" w14:textId="6D5F333A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45475C99" w14:textId="20A53476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DB8342B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592851DD" w14:textId="77777777">
        <w:trPr>
          <w:trHeight w:val="565"/>
        </w:trPr>
        <w:tc>
          <w:tcPr>
            <w:tcW w:w="4924" w:type="dxa"/>
          </w:tcPr>
          <w:p w14:paraId="31BFCB94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166" w:type="dxa"/>
          </w:tcPr>
          <w:p w14:paraId="25F1BED0" w14:textId="5E51766F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4632076E" w14:textId="162456CE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0853E6F3" w14:textId="1E6AAD7F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5CF9F8B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C48EA" w14:paraId="19F6B8B0" w14:textId="77777777">
        <w:trPr>
          <w:trHeight w:val="565"/>
        </w:trPr>
        <w:tc>
          <w:tcPr>
            <w:tcW w:w="4924" w:type="dxa"/>
          </w:tcPr>
          <w:p w14:paraId="1E66C1F1" w14:textId="2E343847" w:rsidR="00BC48EA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Внеурочные занятия «Россия мои горизонты» в рамках реализации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2166" w:type="dxa"/>
          </w:tcPr>
          <w:p w14:paraId="0F66E437" w14:textId="53BAC66C" w:rsidR="00BC48EA" w:rsidRPr="00BC48EA" w:rsidRDefault="00BC48EA" w:rsidP="00BC48EA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 w:rsidRPr="00BC48EA">
              <w:rPr>
                <w:sz w:val="24"/>
              </w:rPr>
              <w:t>-</w:t>
            </w:r>
          </w:p>
          <w:p w14:paraId="672AFA17" w14:textId="1E94B349" w:rsidR="00BC48EA" w:rsidRDefault="00BC48EA" w:rsidP="00BC48EA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76C92AE4" w14:textId="4C9EB528" w:rsidR="00BC48EA" w:rsidRDefault="00BB3AEB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BC48EA">
              <w:rPr>
                <w:sz w:val="24"/>
              </w:rPr>
              <w:t>-9</w:t>
            </w:r>
          </w:p>
        </w:tc>
        <w:tc>
          <w:tcPr>
            <w:tcW w:w="2236" w:type="dxa"/>
          </w:tcPr>
          <w:p w14:paraId="1E7F6FF4" w14:textId="1661C220" w:rsidR="00BC48EA" w:rsidRDefault="00BC48EA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 w:rsidRPr="00BC48EA">
              <w:rPr>
                <w:sz w:val="24"/>
              </w:rPr>
              <w:t>Классные руководители</w:t>
            </w:r>
          </w:p>
        </w:tc>
      </w:tr>
      <w:tr w:rsidR="007A7BA0" w14:paraId="3BCB08FA" w14:textId="77777777">
        <w:trPr>
          <w:trHeight w:val="563"/>
        </w:trPr>
        <w:tc>
          <w:tcPr>
            <w:tcW w:w="4924" w:type="dxa"/>
          </w:tcPr>
          <w:p w14:paraId="7AD9783A" w14:textId="77777777" w:rsidR="007A7BA0" w:rsidRDefault="00272B34" w:rsidP="00272B34">
            <w:pPr>
              <w:pStyle w:val="TableParagraph"/>
              <w:spacing w:line="240" w:lineRule="auto"/>
              <w:ind w:right="102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166" w:type="dxa"/>
          </w:tcPr>
          <w:p w14:paraId="03E64D53" w14:textId="4F0AB17A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35310D32" w14:textId="1996F184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35D3F8CD" w14:textId="365D6E03" w:rsidR="007A7BA0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FFCAECF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BC48EA" w14:paraId="0CED5B63" w14:textId="77777777" w:rsidTr="00BB3AEB">
        <w:trPr>
          <w:trHeight w:val="563"/>
        </w:trPr>
        <w:tc>
          <w:tcPr>
            <w:tcW w:w="4924" w:type="dxa"/>
            <w:shd w:val="clear" w:color="auto" w:fill="auto"/>
          </w:tcPr>
          <w:p w14:paraId="3B8C6BB8" w14:textId="49F5711C" w:rsidR="00BC48EA" w:rsidRDefault="00BC48EA" w:rsidP="00272B34">
            <w:pPr>
              <w:pStyle w:val="TableParagraph"/>
              <w:spacing w:line="240" w:lineRule="auto"/>
              <w:ind w:right="1026"/>
              <w:rPr>
                <w:sz w:val="24"/>
              </w:rPr>
            </w:pPr>
            <w:r>
              <w:rPr>
                <w:sz w:val="24"/>
              </w:rPr>
              <w:t>Участие в проекте «Билет в будущее»</w:t>
            </w:r>
          </w:p>
        </w:tc>
        <w:tc>
          <w:tcPr>
            <w:tcW w:w="2166" w:type="dxa"/>
          </w:tcPr>
          <w:p w14:paraId="7CA5D696" w14:textId="1EA7B51E" w:rsidR="00BC48EA" w:rsidRPr="00BC48EA" w:rsidRDefault="00BC48EA" w:rsidP="00BC48EA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 w:rsidRPr="00BC48EA">
              <w:rPr>
                <w:sz w:val="24"/>
              </w:rPr>
              <w:t>-</w:t>
            </w:r>
          </w:p>
          <w:p w14:paraId="150D4AB6" w14:textId="6E4A968F" w:rsidR="00BC48EA" w:rsidRDefault="00BC48EA" w:rsidP="00BC48EA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  <w:r w:rsidRPr="00BC48EA">
              <w:rPr>
                <w:sz w:val="24"/>
              </w:rPr>
              <w:tab/>
            </w:r>
            <w:r w:rsidRPr="00BC48EA">
              <w:rPr>
                <w:sz w:val="24"/>
              </w:rPr>
              <w:tab/>
            </w:r>
          </w:p>
        </w:tc>
        <w:tc>
          <w:tcPr>
            <w:tcW w:w="1136" w:type="dxa"/>
          </w:tcPr>
          <w:p w14:paraId="39F7EBEE" w14:textId="54300196" w:rsidR="00BC48EA" w:rsidRDefault="00BC48EA" w:rsidP="00272B34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7722CBB2" w14:textId="20CA3593" w:rsidR="00BC48EA" w:rsidRDefault="00BC48EA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 w:rsidRPr="00BC48EA">
              <w:rPr>
                <w:sz w:val="24"/>
              </w:rPr>
              <w:t>Классные руководители</w:t>
            </w:r>
          </w:p>
        </w:tc>
      </w:tr>
      <w:tr w:rsidR="007A7BA0" w14:paraId="40FDDB54" w14:textId="77777777" w:rsidTr="00BC48EA">
        <w:trPr>
          <w:trHeight w:val="277"/>
        </w:trPr>
        <w:tc>
          <w:tcPr>
            <w:tcW w:w="10462" w:type="dxa"/>
            <w:gridSpan w:val="4"/>
            <w:shd w:val="clear" w:color="auto" w:fill="auto"/>
          </w:tcPr>
          <w:p w14:paraId="77242720" w14:textId="4C2F75A5" w:rsidR="007A7BA0" w:rsidRDefault="00BB3AEB" w:rsidP="00272B34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FFFF00"/>
              </w:rPr>
              <w:t>Модуль «</w:t>
            </w:r>
            <w:r w:rsidR="00272B34" w:rsidRPr="00BC48EA">
              <w:rPr>
                <w:b/>
                <w:sz w:val="24"/>
                <w:shd w:val="clear" w:color="auto" w:fill="FFFF00"/>
              </w:rPr>
              <w:t>Профилактика</w:t>
            </w:r>
            <w:r w:rsidR="00272B34" w:rsidRPr="00BC48EA"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 w:rsidR="00272B34" w:rsidRPr="00BC48EA">
              <w:rPr>
                <w:b/>
                <w:sz w:val="24"/>
                <w:shd w:val="clear" w:color="auto" w:fill="FFFF00"/>
              </w:rPr>
              <w:t>и</w:t>
            </w:r>
            <w:r w:rsidR="00272B34" w:rsidRPr="00BC48EA"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 w:rsidR="00272B34" w:rsidRPr="00BC48EA">
              <w:rPr>
                <w:b/>
                <w:sz w:val="24"/>
                <w:shd w:val="clear" w:color="auto" w:fill="FFFF00"/>
              </w:rPr>
              <w:t>безопасность</w:t>
            </w:r>
            <w:r>
              <w:rPr>
                <w:b/>
                <w:sz w:val="24"/>
                <w:shd w:val="clear" w:color="auto" w:fill="FFFF00"/>
              </w:rPr>
              <w:t>»</w:t>
            </w:r>
          </w:p>
        </w:tc>
      </w:tr>
      <w:tr w:rsidR="007A7BA0" w14:paraId="573B3C9B" w14:textId="77777777" w:rsidTr="00BB3AEB">
        <w:trPr>
          <w:trHeight w:val="386"/>
        </w:trPr>
        <w:tc>
          <w:tcPr>
            <w:tcW w:w="4924" w:type="dxa"/>
          </w:tcPr>
          <w:p w14:paraId="65D40426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  <w:shd w:val="clear" w:color="auto" w:fill="auto"/>
          </w:tcPr>
          <w:p w14:paraId="11B00F75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2A4DB354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01E55D5C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A7BA0" w14:paraId="0C6C3D09" w14:textId="77777777">
        <w:trPr>
          <w:trHeight w:val="828"/>
        </w:trPr>
        <w:tc>
          <w:tcPr>
            <w:tcW w:w="4924" w:type="dxa"/>
          </w:tcPr>
          <w:p w14:paraId="1690EA45" w14:textId="77777777" w:rsidR="007A7BA0" w:rsidRDefault="00272B34" w:rsidP="00272B34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Интернет-урок»</w:t>
            </w:r>
          </w:p>
        </w:tc>
        <w:tc>
          <w:tcPr>
            <w:tcW w:w="2166" w:type="dxa"/>
          </w:tcPr>
          <w:p w14:paraId="50780905" w14:textId="343B0C51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</w:t>
            </w:r>
            <w:r w:rsidR="00BB3AE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27FEE83F" w14:textId="356D48D6" w:rsidR="007A7BA0" w:rsidRDefault="00272B34" w:rsidP="00272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BB3AEB">
              <w:rPr>
                <w:sz w:val="24"/>
              </w:rPr>
              <w:t>5</w:t>
            </w:r>
          </w:p>
        </w:tc>
        <w:tc>
          <w:tcPr>
            <w:tcW w:w="1136" w:type="dxa"/>
          </w:tcPr>
          <w:p w14:paraId="79209425" w14:textId="745D833D" w:rsidR="007A7BA0" w:rsidRDefault="00BC48EA" w:rsidP="00272B34">
            <w:pPr>
              <w:pStyle w:val="TableParagraph"/>
              <w:spacing w:line="263" w:lineRule="exact"/>
              <w:rPr>
                <w:sz w:val="24"/>
              </w:rPr>
            </w:pPr>
            <w:r w:rsidRPr="00BC48EA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46BAEEE9" w14:textId="49B86656" w:rsidR="007A7BA0" w:rsidRDefault="00BC48EA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7BA0" w14:paraId="56F234F6" w14:textId="77777777">
        <w:trPr>
          <w:trHeight w:val="827"/>
        </w:trPr>
        <w:tc>
          <w:tcPr>
            <w:tcW w:w="4924" w:type="dxa"/>
          </w:tcPr>
          <w:p w14:paraId="2F6E3453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66" w:type="dxa"/>
          </w:tcPr>
          <w:p w14:paraId="1AF2550C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1651E6EB" w14:textId="5DB55F8F" w:rsidR="007A7BA0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5F148C7A" w14:textId="7941B5E7" w:rsidR="007A7BA0" w:rsidRDefault="00BC48EA" w:rsidP="00272B34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D17039B" w14:textId="40702A36" w:rsidR="007A7BA0" w:rsidRDefault="00BC48EA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272B34">
              <w:rPr>
                <w:sz w:val="24"/>
              </w:rPr>
              <w:t>ОБ</w:t>
            </w:r>
            <w:r w:rsidR="00BB3AEB">
              <w:rPr>
                <w:sz w:val="24"/>
              </w:rPr>
              <w:t>ЗРК</w:t>
            </w:r>
          </w:p>
        </w:tc>
      </w:tr>
      <w:tr w:rsidR="00BC48EA" w14:paraId="54031FE2" w14:textId="77777777">
        <w:trPr>
          <w:trHeight w:val="827"/>
        </w:trPr>
        <w:tc>
          <w:tcPr>
            <w:tcW w:w="4924" w:type="dxa"/>
          </w:tcPr>
          <w:p w14:paraId="098312AD" w14:textId="65BCE8D9" w:rsidR="00BC48EA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онлайн-олимпиаде «Безопасные дороги»</w:t>
            </w:r>
          </w:p>
        </w:tc>
        <w:tc>
          <w:tcPr>
            <w:tcW w:w="2166" w:type="dxa"/>
          </w:tcPr>
          <w:p w14:paraId="04701BCB" w14:textId="4A4DE447" w:rsidR="00BC48EA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1-20.10.202</w:t>
            </w:r>
            <w:r w:rsidR="00BB3AEB">
              <w:rPr>
                <w:sz w:val="24"/>
              </w:rPr>
              <w:t>4</w:t>
            </w:r>
          </w:p>
        </w:tc>
        <w:tc>
          <w:tcPr>
            <w:tcW w:w="1136" w:type="dxa"/>
          </w:tcPr>
          <w:p w14:paraId="5BE6DCE9" w14:textId="4991D76D" w:rsidR="00BC48EA" w:rsidRDefault="00BC48EA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42B5D041" w14:textId="0B087614" w:rsidR="00BC48EA" w:rsidRDefault="00BC48EA" w:rsidP="00272B34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B3AEB" w14:paraId="70C5F8BA" w14:textId="77777777">
        <w:trPr>
          <w:trHeight w:val="1103"/>
        </w:trPr>
        <w:tc>
          <w:tcPr>
            <w:tcW w:w="4924" w:type="dxa"/>
          </w:tcPr>
          <w:p w14:paraId="24E6B189" w14:textId="77777777" w:rsidR="00BB3AEB" w:rsidRDefault="00BB3AEB" w:rsidP="00BB3AE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людьми:</w:t>
            </w:r>
          </w:p>
          <w:p w14:paraId="4135AB63" w14:textId="77777777" w:rsidR="00BB3AEB" w:rsidRDefault="00BB3AEB" w:rsidP="00BB3AE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врачами,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</w:p>
        </w:tc>
        <w:tc>
          <w:tcPr>
            <w:tcW w:w="2166" w:type="dxa"/>
          </w:tcPr>
          <w:p w14:paraId="0486BA17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7774080E" w14:textId="3F9DABD8" w:rsidR="00BB3AEB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39660BEE" w14:textId="0C090512" w:rsidR="00BB3AEB" w:rsidRDefault="00BB3AEB" w:rsidP="00BB3AEB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4926CE52" w14:textId="2B5DD5D5" w:rsidR="00BB3AEB" w:rsidRDefault="00BB3AEB" w:rsidP="00BB3AEB">
            <w:pPr>
              <w:pStyle w:val="TableParagraph"/>
              <w:spacing w:line="240" w:lineRule="auto"/>
              <w:ind w:left="106" w:right="278"/>
              <w:rPr>
                <w:sz w:val="24"/>
              </w:rPr>
            </w:pPr>
            <w:r w:rsidRPr="00736300">
              <w:t>Учитель ОБЗРК</w:t>
            </w:r>
          </w:p>
        </w:tc>
      </w:tr>
      <w:tr w:rsidR="00BB3AEB" w14:paraId="4ACD109E" w14:textId="77777777">
        <w:trPr>
          <w:trHeight w:val="827"/>
        </w:trPr>
        <w:tc>
          <w:tcPr>
            <w:tcW w:w="4924" w:type="dxa"/>
          </w:tcPr>
          <w:p w14:paraId="75E3E8B6" w14:textId="77777777" w:rsidR="00BB3AEB" w:rsidRDefault="00BB3AEB" w:rsidP="00BB3AEB">
            <w:pPr>
              <w:pStyle w:val="TableParagraph"/>
              <w:tabs>
                <w:tab w:val="left" w:pos="570"/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стенды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z w:val="24"/>
              </w:rPr>
              <w:tab/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</w:p>
          <w:p w14:paraId="436372BF" w14:textId="77777777" w:rsidR="00BB3AEB" w:rsidRDefault="00BB3AEB" w:rsidP="00BB3AE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2166" w:type="dxa"/>
          </w:tcPr>
          <w:p w14:paraId="030A7D5E" w14:textId="53280D5D" w:rsidR="00BB3AEB" w:rsidRDefault="00B134F4" w:rsidP="00BB3AE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pict w14:anchorId="5A2EDE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2.5pt;height:28.5pt">
                  <v:imagedata r:id="rId7" o:title=""/>
                </v:shape>
              </w:pict>
            </w:r>
          </w:p>
        </w:tc>
        <w:tc>
          <w:tcPr>
            <w:tcW w:w="1136" w:type="dxa"/>
          </w:tcPr>
          <w:p w14:paraId="44783279" w14:textId="30D362F8" w:rsidR="00BB3AEB" w:rsidRDefault="00BB3AEB" w:rsidP="00BB3AEB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E67AFB8" w14:textId="5D95433D" w:rsidR="00BB3AEB" w:rsidRDefault="00BB3AEB" w:rsidP="00BB3AEB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r w:rsidRPr="00736300">
              <w:t>Учитель ОБЗРК</w:t>
            </w:r>
          </w:p>
        </w:tc>
      </w:tr>
      <w:tr w:rsidR="00BB3AEB" w14:paraId="689770C9" w14:textId="77777777">
        <w:trPr>
          <w:trHeight w:val="1103"/>
        </w:trPr>
        <w:tc>
          <w:tcPr>
            <w:tcW w:w="4924" w:type="dxa"/>
          </w:tcPr>
          <w:p w14:paraId="38035105" w14:textId="77777777" w:rsidR="00BB3AEB" w:rsidRDefault="00BB3AEB" w:rsidP="00BB3AEB">
            <w:pPr>
              <w:pStyle w:val="TableParagraph"/>
              <w:tabs>
                <w:tab w:val="left" w:pos="1715"/>
                <w:tab w:val="left" w:pos="333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247FB90" w14:textId="77777777" w:rsidR="00BB3AEB" w:rsidRDefault="00BB3AEB" w:rsidP="00BB3AEB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66" w:type="dxa"/>
          </w:tcPr>
          <w:p w14:paraId="3BEE971D" w14:textId="21F40A7C" w:rsidR="00BB3AEB" w:rsidRDefault="00B134F4" w:rsidP="00BB3AE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pict w14:anchorId="7BEF2F3C">
                <v:shape id="_x0000_i1026" type="#_x0000_t75" style="width:532.5pt;height:28.5pt">
                  <v:imagedata r:id="rId7" o:title=""/>
                </v:shape>
              </w:pict>
            </w:r>
          </w:p>
        </w:tc>
        <w:tc>
          <w:tcPr>
            <w:tcW w:w="1136" w:type="dxa"/>
          </w:tcPr>
          <w:p w14:paraId="4B27FE9D" w14:textId="58D70266" w:rsidR="00BB3AEB" w:rsidRDefault="00BB3AEB" w:rsidP="00BB3AEB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85FA706" w14:textId="61609BE9" w:rsidR="00BB3AEB" w:rsidRDefault="00BB3AEB" w:rsidP="00BB3AEB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 w:rsidRPr="00736300">
              <w:t>Учитель ОБЗРК</w:t>
            </w:r>
          </w:p>
        </w:tc>
      </w:tr>
      <w:tr w:rsidR="00BB3AEB" w14:paraId="0B9982E6" w14:textId="77777777">
        <w:trPr>
          <w:trHeight w:val="1655"/>
        </w:trPr>
        <w:tc>
          <w:tcPr>
            <w:tcW w:w="4924" w:type="dxa"/>
          </w:tcPr>
          <w:p w14:paraId="14CEC688" w14:textId="77777777" w:rsidR="00BB3AEB" w:rsidRDefault="00BB3AEB" w:rsidP="00BB3AEB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материально-бытовых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 Сбор информации о детях и семьях,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</w:p>
          <w:p w14:paraId="5BA31E61" w14:textId="77777777" w:rsidR="00BB3AEB" w:rsidRDefault="00BB3AEB" w:rsidP="00BB3AE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166" w:type="dxa"/>
          </w:tcPr>
          <w:p w14:paraId="49827831" w14:textId="114A4EF6" w:rsidR="00BB3AEB" w:rsidRDefault="00B134F4" w:rsidP="00BB3AE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pict w14:anchorId="6414E962">
                <v:shape id="_x0000_i1027" type="#_x0000_t75" style="width:532.5pt;height:28.5pt">
                  <v:imagedata r:id="rId7" o:title=""/>
                </v:shape>
              </w:pict>
            </w:r>
          </w:p>
        </w:tc>
        <w:tc>
          <w:tcPr>
            <w:tcW w:w="1136" w:type="dxa"/>
          </w:tcPr>
          <w:p w14:paraId="2D49D46E" w14:textId="57636277" w:rsidR="00BB3AEB" w:rsidRDefault="00BB3AEB" w:rsidP="00BB3AEB">
            <w:pPr>
              <w:pStyle w:val="TableParagraph"/>
              <w:rPr>
                <w:sz w:val="24"/>
              </w:rPr>
            </w:pPr>
            <w:r w:rsidRPr="00566D28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046757A2" w14:textId="7F530849" w:rsidR="00BB3AEB" w:rsidRDefault="00BB3AEB" w:rsidP="00BB3AEB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 w:rsidRPr="00736300">
              <w:t>Учитель ОБЗРК</w:t>
            </w:r>
          </w:p>
        </w:tc>
      </w:tr>
      <w:tr w:rsidR="00BB3AEB" w14:paraId="55DA3774" w14:textId="77777777">
        <w:trPr>
          <w:trHeight w:val="566"/>
        </w:trPr>
        <w:tc>
          <w:tcPr>
            <w:tcW w:w="4924" w:type="dxa"/>
          </w:tcPr>
          <w:p w14:paraId="1B3F6901" w14:textId="77777777" w:rsidR="00BB3AEB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166" w:type="dxa"/>
          </w:tcPr>
          <w:p w14:paraId="70EFF60C" w14:textId="77777777" w:rsidR="00BB3AEB" w:rsidRPr="00BB3AEB" w:rsidRDefault="00BB3AEB" w:rsidP="00BB3AEB">
            <w:pPr>
              <w:pStyle w:val="TableParagraph"/>
              <w:spacing w:line="264" w:lineRule="exact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65BDB45C" w14:textId="40BF0FF6" w:rsidR="00BB3AEB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39BD0F81" w14:textId="1E182323" w:rsidR="00BB3AEB" w:rsidRDefault="00BB3AEB" w:rsidP="00BB3AEB">
            <w:pPr>
              <w:pStyle w:val="TableParagraph"/>
              <w:spacing w:line="264" w:lineRule="exact"/>
              <w:rPr>
                <w:sz w:val="24"/>
              </w:rPr>
            </w:pPr>
            <w:r w:rsidRPr="00566D28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50898CA" w14:textId="3A91A59D" w:rsidR="00BB3AEB" w:rsidRDefault="00BB3AEB" w:rsidP="00BB3AEB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 w:rsidRPr="00736300">
              <w:t>Учитель ОБЗРК</w:t>
            </w:r>
          </w:p>
        </w:tc>
      </w:tr>
      <w:tr w:rsidR="00BC48EA" w14:paraId="6274F0C6" w14:textId="77777777">
        <w:trPr>
          <w:trHeight w:val="828"/>
        </w:trPr>
        <w:tc>
          <w:tcPr>
            <w:tcW w:w="4924" w:type="dxa"/>
          </w:tcPr>
          <w:p w14:paraId="2F8E2E37" w14:textId="77777777" w:rsidR="00BC48EA" w:rsidRDefault="00BC48EA" w:rsidP="00BC48EA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Месячники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дверей»,</w:t>
            </w:r>
          </w:p>
          <w:p w14:paraId="7C8FBBFC" w14:textId="77777777" w:rsidR="00BC48EA" w:rsidRDefault="00BC48EA" w:rsidP="00BC48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166" w:type="dxa"/>
          </w:tcPr>
          <w:p w14:paraId="66295258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71E8BEC7" w14:textId="5A48F18E" w:rsidR="00BC48EA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08EBC072" w14:textId="29F6727C" w:rsidR="00BC48EA" w:rsidRDefault="00BC48EA" w:rsidP="00BC48EA">
            <w:pPr>
              <w:pStyle w:val="TableParagraph"/>
              <w:rPr>
                <w:sz w:val="24"/>
              </w:rPr>
            </w:pPr>
            <w:r w:rsidRPr="00566D28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153446E" w14:textId="315827F8" w:rsidR="00BC48EA" w:rsidRDefault="00BB3AEB" w:rsidP="00BC48EA">
            <w:pPr>
              <w:pStyle w:val="TableParagraph"/>
              <w:spacing w:line="276" w:lineRule="exact"/>
              <w:ind w:left="106" w:right="278"/>
              <w:rPr>
                <w:sz w:val="24"/>
              </w:rPr>
            </w:pPr>
            <w:r w:rsidRPr="00BB3AEB">
              <w:rPr>
                <w:sz w:val="24"/>
              </w:rPr>
              <w:t>Учитель ОБЗРК</w:t>
            </w:r>
          </w:p>
        </w:tc>
      </w:tr>
      <w:tr w:rsidR="007A7BA0" w14:paraId="5F35424F" w14:textId="77777777">
        <w:trPr>
          <w:trHeight w:val="1379"/>
        </w:trPr>
        <w:tc>
          <w:tcPr>
            <w:tcW w:w="4924" w:type="dxa"/>
          </w:tcPr>
          <w:p w14:paraId="3B45BA57" w14:textId="77777777" w:rsidR="007A7BA0" w:rsidRDefault="00272B34" w:rsidP="00272B34">
            <w:pPr>
              <w:pStyle w:val="TableParagraph"/>
              <w:spacing w:line="240" w:lineRule="auto"/>
              <w:ind w:right="337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</w:p>
          <w:p w14:paraId="7D0A7059" w14:textId="77777777" w:rsidR="007A7BA0" w:rsidRDefault="00272B34" w:rsidP="00272B34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веществ (ПАВ), алкогольной продукции,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</w:p>
        </w:tc>
        <w:tc>
          <w:tcPr>
            <w:tcW w:w="2166" w:type="dxa"/>
          </w:tcPr>
          <w:p w14:paraId="571A8787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4B19CCF7" w14:textId="2FCE2B6C" w:rsidR="007A7BA0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37D908C8" w14:textId="07C20BC6" w:rsidR="007A7BA0" w:rsidRDefault="00BC48EA" w:rsidP="00272B34">
            <w:pPr>
              <w:pStyle w:val="TableParagraph"/>
              <w:rPr>
                <w:sz w:val="24"/>
              </w:rPr>
            </w:pPr>
            <w:r w:rsidRPr="00BC48EA"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1C32AD76" w14:textId="08C4F678" w:rsidR="007A7BA0" w:rsidRDefault="00BC48EA" w:rsidP="00272B34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r w:rsidRPr="00BC48EA">
              <w:rPr>
                <w:sz w:val="24"/>
              </w:rPr>
              <w:t>Учитель ОБЖ</w:t>
            </w:r>
          </w:p>
        </w:tc>
      </w:tr>
      <w:tr w:rsidR="007A7BA0" w14:paraId="71AC94CC" w14:textId="77777777">
        <w:trPr>
          <w:trHeight w:val="275"/>
        </w:trPr>
        <w:tc>
          <w:tcPr>
            <w:tcW w:w="10462" w:type="dxa"/>
            <w:gridSpan w:val="4"/>
          </w:tcPr>
          <w:p w14:paraId="193DC49E" w14:textId="33BDF56E" w:rsidR="007A7BA0" w:rsidRDefault="00BB3AEB" w:rsidP="00272B34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272B34">
              <w:rPr>
                <w:b/>
                <w:sz w:val="24"/>
              </w:rPr>
              <w:t>Организация</w:t>
            </w:r>
            <w:r w:rsidR="00272B34">
              <w:rPr>
                <w:b/>
                <w:spacing w:val="-7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предметно-пространственной</w:t>
            </w:r>
            <w:r w:rsidR="00272B34">
              <w:rPr>
                <w:b/>
                <w:spacing w:val="-6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среды</w:t>
            </w:r>
            <w:r>
              <w:rPr>
                <w:b/>
                <w:sz w:val="24"/>
              </w:rPr>
              <w:t>»</w:t>
            </w:r>
          </w:p>
        </w:tc>
      </w:tr>
      <w:tr w:rsidR="007A7BA0" w14:paraId="229C55AE" w14:textId="77777777">
        <w:trPr>
          <w:trHeight w:val="278"/>
        </w:trPr>
        <w:tc>
          <w:tcPr>
            <w:tcW w:w="4924" w:type="dxa"/>
          </w:tcPr>
          <w:p w14:paraId="04D5472E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051866F0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1431B3A5" w14:textId="77777777" w:rsidR="007A7BA0" w:rsidRDefault="00272B34" w:rsidP="00272B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51C58C18" w14:textId="77777777" w:rsidR="007A7BA0" w:rsidRDefault="00272B34" w:rsidP="00272B3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</w:tbl>
    <w:p w14:paraId="628FA955" w14:textId="77777777" w:rsidR="007A7BA0" w:rsidRDefault="007A7BA0" w:rsidP="00272B34">
      <w:pPr>
        <w:spacing w:line="258" w:lineRule="exact"/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2166"/>
        <w:gridCol w:w="1136"/>
        <w:gridCol w:w="2236"/>
      </w:tblGrid>
      <w:tr w:rsidR="007A7BA0" w14:paraId="7651EBD4" w14:textId="77777777">
        <w:trPr>
          <w:trHeight w:val="565"/>
        </w:trPr>
        <w:tc>
          <w:tcPr>
            <w:tcW w:w="4924" w:type="dxa"/>
          </w:tcPr>
          <w:p w14:paraId="3C6019C4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166" w:type="dxa"/>
          </w:tcPr>
          <w:p w14:paraId="310EEB02" w14:textId="77777777" w:rsidR="00BB3AEB" w:rsidRPr="00BB3AEB" w:rsidRDefault="00BB3AEB" w:rsidP="00BB3AEB">
            <w:pPr>
              <w:pStyle w:val="TableParagraph"/>
              <w:spacing w:line="265" w:lineRule="exact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3C9BE680" w14:textId="245A76A8" w:rsidR="007A7BA0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43E68781" w14:textId="77777777" w:rsidR="007A7BA0" w:rsidRDefault="00272B34" w:rsidP="00272B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7DE932E1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75551771" w14:textId="77777777">
        <w:trPr>
          <w:trHeight w:val="566"/>
        </w:trPr>
        <w:tc>
          <w:tcPr>
            <w:tcW w:w="4924" w:type="dxa"/>
          </w:tcPr>
          <w:p w14:paraId="3FD11B3A" w14:textId="77777777" w:rsidR="007A7BA0" w:rsidRDefault="00272B34" w:rsidP="00272B34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 экспозиций</w:t>
            </w:r>
          </w:p>
        </w:tc>
        <w:tc>
          <w:tcPr>
            <w:tcW w:w="2166" w:type="dxa"/>
          </w:tcPr>
          <w:p w14:paraId="0910273B" w14:textId="77777777" w:rsidR="00BB3AEB" w:rsidRPr="00BB3AEB" w:rsidRDefault="00BB3AEB" w:rsidP="00BB3AEB">
            <w:pPr>
              <w:pStyle w:val="TableParagraph"/>
              <w:spacing w:line="263" w:lineRule="exact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459091D5" w14:textId="4BBDBF5A" w:rsidR="007A7BA0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56378240" w14:textId="77777777" w:rsidR="007A7BA0" w:rsidRDefault="00272B34" w:rsidP="00272B3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2A8CC457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78D65357" w14:textId="77777777">
        <w:trPr>
          <w:trHeight w:val="827"/>
        </w:trPr>
        <w:tc>
          <w:tcPr>
            <w:tcW w:w="4924" w:type="dxa"/>
          </w:tcPr>
          <w:p w14:paraId="5C714216" w14:textId="77777777" w:rsidR="007A7BA0" w:rsidRDefault="00272B34" w:rsidP="00272B34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r>
              <w:rPr>
                <w:sz w:val="24"/>
              </w:rPr>
              <w:t>Благоустройство классных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14:paraId="00011F89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66" w:type="dxa"/>
          </w:tcPr>
          <w:p w14:paraId="293190D7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5B08248D" w14:textId="6D8E47F1" w:rsidR="007A7BA0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626F0FC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59BE6931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285CB20F" w14:textId="77777777">
        <w:trPr>
          <w:trHeight w:val="1379"/>
        </w:trPr>
        <w:tc>
          <w:tcPr>
            <w:tcW w:w="4924" w:type="dxa"/>
          </w:tcPr>
          <w:p w14:paraId="514828F1" w14:textId="77777777" w:rsidR="007A7BA0" w:rsidRDefault="00272B34" w:rsidP="00272B34">
            <w:pPr>
              <w:pStyle w:val="TableParagraph"/>
              <w:spacing w:line="240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Событийный дизайн –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проведения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событий (праздников, церемоний,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вечеров,</w:t>
            </w:r>
          </w:p>
          <w:p w14:paraId="58577499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166" w:type="dxa"/>
          </w:tcPr>
          <w:p w14:paraId="5E158B2A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4394D622" w14:textId="7B88A3F2" w:rsidR="007A7BA0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3FE7BB5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80B6634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7984C21E" w14:textId="77777777">
        <w:trPr>
          <w:trHeight w:val="565"/>
        </w:trPr>
        <w:tc>
          <w:tcPr>
            <w:tcW w:w="4924" w:type="dxa"/>
          </w:tcPr>
          <w:p w14:paraId="0727A2C6" w14:textId="77777777" w:rsidR="007A7BA0" w:rsidRDefault="00272B34" w:rsidP="00272B34">
            <w:pPr>
              <w:pStyle w:val="TableParagraph"/>
              <w:spacing w:line="240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Популяризация особой школьной символики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166" w:type="dxa"/>
          </w:tcPr>
          <w:p w14:paraId="00A732D6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0210FF6F" w14:textId="2955DF8F" w:rsidR="007A7BA0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6123E40B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38F065F9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12E9D972" w14:textId="77777777">
        <w:trPr>
          <w:trHeight w:val="1380"/>
        </w:trPr>
        <w:tc>
          <w:tcPr>
            <w:tcW w:w="4924" w:type="dxa"/>
          </w:tcPr>
          <w:p w14:paraId="7517EFBB" w14:textId="77777777" w:rsidR="007A7BA0" w:rsidRDefault="00272B34" w:rsidP="00272B34">
            <w:pPr>
              <w:pStyle w:val="TableParagraph"/>
              <w:spacing w:line="240" w:lineRule="auto"/>
              <w:ind w:right="611"/>
              <w:rPr>
                <w:sz w:val="24"/>
              </w:rPr>
            </w:pPr>
            <w:r>
              <w:rPr>
                <w:sz w:val="24"/>
              </w:rPr>
              <w:t>Акцентирование внимания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 среды (стенды,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3254DC6F" w14:textId="77777777" w:rsidR="007A7BA0" w:rsidRDefault="00272B34" w:rsidP="00272B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2166" w:type="dxa"/>
          </w:tcPr>
          <w:p w14:paraId="4535C582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22FBF36B" w14:textId="3AE6F042" w:rsidR="007A7BA0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36B6043F" w14:textId="77777777" w:rsidR="007A7BA0" w:rsidRDefault="00272B34" w:rsidP="00272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36" w:type="dxa"/>
          </w:tcPr>
          <w:p w14:paraId="7FCDBD73" w14:textId="77777777" w:rsidR="007A7BA0" w:rsidRDefault="00272B34" w:rsidP="00272B34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A7BA0" w14:paraId="4572D1A8" w14:textId="77777777">
        <w:trPr>
          <w:trHeight w:val="275"/>
        </w:trPr>
        <w:tc>
          <w:tcPr>
            <w:tcW w:w="10462" w:type="dxa"/>
            <w:gridSpan w:val="4"/>
          </w:tcPr>
          <w:p w14:paraId="304796D9" w14:textId="6FF70F1B" w:rsidR="007A7BA0" w:rsidRDefault="00BB3AEB" w:rsidP="00272B34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272B34">
              <w:rPr>
                <w:b/>
                <w:sz w:val="24"/>
              </w:rPr>
              <w:t>Детские</w:t>
            </w:r>
            <w:r w:rsidR="00272B34">
              <w:rPr>
                <w:b/>
                <w:spacing w:val="-4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общественные</w:t>
            </w:r>
            <w:r w:rsidR="00272B34">
              <w:rPr>
                <w:b/>
                <w:spacing w:val="-4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объединения</w:t>
            </w:r>
            <w:r>
              <w:rPr>
                <w:b/>
                <w:sz w:val="24"/>
              </w:rPr>
              <w:t>»</w:t>
            </w:r>
          </w:p>
        </w:tc>
      </w:tr>
      <w:tr w:rsidR="007A7BA0" w14:paraId="18F024FF" w14:textId="77777777">
        <w:trPr>
          <w:trHeight w:val="275"/>
        </w:trPr>
        <w:tc>
          <w:tcPr>
            <w:tcW w:w="4924" w:type="dxa"/>
          </w:tcPr>
          <w:p w14:paraId="60E1F72A" w14:textId="77777777"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57D3FDFE" w14:textId="77777777"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7AC3DD26" w14:textId="77777777" w:rsidR="007A7BA0" w:rsidRDefault="00272B34" w:rsidP="00272B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4707FFE1" w14:textId="77777777" w:rsidR="007A7BA0" w:rsidRDefault="00272B34" w:rsidP="00272B3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77AA7" w14:paraId="07276949" w14:textId="77777777">
        <w:trPr>
          <w:trHeight w:val="566"/>
        </w:trPr>
        <w:tc>
          <w:tcPr>
            <w:tcW w:w="4924" w:type="dxa"/>
          </w:tcPr>
          <w:p w14:paraId="4FC7FE56" w14:textId="693A916F" w:rsidR="00777AA7" w:rsidRDefault="00777AA7" w:rsidP="00777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</w:p>
          <w:p w14:paraId="46750FD2" w14:textId="3554AC7C" w:rsidR="00777AA7" w:rsidRDefault="00BB3AEB" w:rsidP="00777A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166" w:type="dxa"/>
          </w:tcPr>
          <w:p w14:paraId="1F620E71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7B67CAC6" w14:textId="0FD0CD82" w:rsidR="00777AA7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57DAF57B" w14:textId="588EB222" w:rsidR="00777AA7" w:rsidRDefault="00777AA7" w:rsidP="00777AA7">
            <w:pPr>
              <w:pStyle w:val="TableParagraph"/>
              <w:rPr>
                <w:sz w:val="24"/>
              </w:rPr>
            </w:pPr>
            <w:r w:rsidRPr="009443EA">
              <w:t>5-9</w:t>
            </w:r>
          </w:p>
        </w:tc>
        <w:tc>
          <w:tcPr>
            <w:tcW w:w="2236" w:type="dxa"/>
          </w:tcPr>
          <w:p w14:paraId="06084ABA" w14:textId="77777777" w:rsidR="00777AA7" w:rsidRDefault="00777AA7" w:rsidP="00777AA7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7AA7" w14:paraId="51495E2B" w14:textId="77777777">
        <w:trPr>
          <w:trHeight w:val="563"/>
        </w:trPr>
        <w:tc>
          <w:tcPr>
            <w:tcW w:w="4924" w:type="dxa"/>
          </w:tcPr>
          <w:p w14:paraId="0DFED357" w14:textId="5A99DDA5" w:rsidR="00777AA7" w:rsidRDefault="00777AA7" w:rsidP="00777AA7">
            <w:pPr>
              <w:pStyle w:val="TableParagraph"/>
              <w:spacing w:line="240" w:lineRule="auto"/>
              <w:ind w:right="493"/>
              <w:rPr>
                <w:sz w:val="24"/>
              </w:rPr>
            </w:pPr>
            <w:r>
              <w:rPr>
                <w:sz w:val="24"/>
              </w:rPr>
              <w:t>Участие в спортивно –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  <w:tc>
          <w:tcPr>
            <w:tcW w:w="2166" w:type="dxa"/>
          </w:tcPr>
          <w:p w14:paraId="6637F040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507AB500" w14:textId="0B08BCAB" w:rsidR="00777AA7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0E7E9C91" w14:textId="4C433B17" w:rsidR="00777AA7" w:rsidRDefault="00777AA7" w:rsidP="00777AA7">
            <w:pPr>
              <w:pStyle w:val="TableParagraph"/>
              <w:rPr>
                <w:sz w:val="24"/>
              </w:rPr>
            </w:pPr>
            <w:r w:rsidRPr="009443EA">
              <w:t>5-9</w:t>
            </w:r>
          </w:p>
        </w:tc>
        <w:tc>
          <w:tcPr>
            <w:tcW w:w="2236" w:type="dxa"/>
          </w:tcPr>
          <w:p w14:paraId="2A4918CE" w14:textId="77777777" w:rsidR="00777AA7" w:rsidRDefault="00777AA7" w:rsidP="00777AA7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7AA7" w14:paraId="5AAD9CE1" w14:textId="77777777">
        <w:trPr>
          <w:trHeight w:val="565"/>
        </w:trPr>
        <w:tc>
          <w:tcPr>
            <w:tcW w:w="4924" w:type="dxa"/>
          </w:tcPr>
          <w:p w14:paraId="2AC2C902" w14:textId="77777777" w:rsidR="00777AA7" w:rsidRDefault="00777AA7" w:rsidP="00777AA7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Участие в волонтерских 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  <w:p w14:paraId="06AE6E78" w14:textId="054C22EC" w:rsidR="00777AA7" w:rsidRDefault="00777AA7" w:rsidP="00777AA7">
            <w:pPr>
              <w:pStyle w:val="TableParagraph"/>
              <w:spacing w:line="240" w:lineRule="auto"/>
              <w:ind w:right="147"/>
              <w:rPr>
                <w:sz w:val="24"/>
              </w:rPr>
            </w:pPr>
            <w:r>
              <w:rPr>
                <w:sz w:val="24"/>
              </w:rPr>
              <w:t>Школьный отряд «Импульс»</w:t>
            </w:r>
          </w:p>
        </w:tc>
        <w:tc>
          <w:tcPr>
            <w:tcW w:w="2166" w:type="dxa"/>
          </w:tcPr>
          <w:p w14:paraId="7ABD5614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189934E6" w14:textId="4C9C2D6F" w:rsidR="00777AA7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488F1ADE" w14:textId="641339A9" w:rsidR="00777AA7" w:rsidRDefault="00777AA7" w:rsidP="00777AA7">
            <w:pPr>
              <w:pStyle w:val="TableParagraph"/>
              <w:rPr>
                <w:sz w:val="24"/>
              </w:rPr>
            </w:pPr>
            <w:r w:rsidRPr="009443EA">
              <w:t>5-9</w:t>
            </w:r>
          </w:p>
        </w:tc>
        <w:tc>
          <w:tcPr>
            <w:tcW w:w="2236" w:type="dxa"/>
          </w:tcPr>
          <w:p w14:paraId="3506A325" w14:textId="0866215B" w:rsidR="00777AA7" w:rsidRDefault="00777AA7" w:rsidP="00777AA7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Руководитель волонтерского отряда</w:t>
            </w:r>
          </w:p>
        </w:tc>
      </w:tr>
      <w:tr w:rsidR="007A7BA0" w14:paraId="2870B888" w14:textId="77777777">
        <w:trPr>
          <w:trHeight w:val="275"/>
        </w:trPr>
        <w:tc>
          <w:tcPr>
            <w:tcW w:w="10462" w:type="dxa"/>
            <w:gridSpan w:val="4"/>
          </w:tcPr>
          <w:p w14:paraId="516846CB" w14:textId="3D40CE38" w:rsidR="007A7BA0" w:rsidRDefault="00BB3AEB" w:rsidP="00272B34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r w:rsidR="00272B34">
              <w:rPr>
                <w:b/>
                <w:sz w:val="24"/>
              </w:rPr>
              <w:t>Социальное</w:t>
            </w:r>
            <w:r w:rsidR="00272B34">
              <w:rPr>
                <w:b/>
                <w:spacing w:val="-4"/>
                <w:sz w:val="24"/>
              </w:rPr>
              <w:t xml:space="preserve"> </w:t>
            </w:r>
            <w:r w:rsidR="00272B34">
              <w:rPr>
                <w:b/>
                <w:sz w:val="24"/>
              </w:rPr>
              <w:t>партнерство</w:t>
            </w:r>
          </w:p>
        </w:tc>
      </w:tr>
      <w:tr w:rsidR="007A7BA0" w14:paraId="61E59EB2" w14:textId="77777777">
        <w:trPr>
          <w:trHeight w:val="326"/>
        </w:trPr>
        <w:tc>
          <w:tcPr>
            <w:tcW w:w="4924" w:type="dxa"/>
          </w:tcPr>
          <w:p w14:paraId="07640AA2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66" w:type="dxa"/>
          </w:tcPr>
          <w:p w14:paraId="23F8986F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136" w:type="dxa"/>
          </w:tcPr>
          <w:p w14:paraId="12FC9AEA" w14:textId="77777777" w:rsidR="007A7BA0" w:rsidRDefault="00272B34" w:rsidP="00272B3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36" w:type="dxa"/>
          </w:tcPr>
          <w:p w14:paraId="7FCFCC82" w14:textId="77777777" w:rsidR="007A7BA0" w:rsidRDefault="00272B34" w:rsidP="00272B34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777AA7" w14:paraId="017110F9" w14:textId="77777777">
        <w:trPr>
          <w:trHeight w:val="839"/>
        </w:trPr>
        <w:tc>
          <w:tcPr>
            <w:tcW w:w="4924" w:type="dxa"/>
          </w:tcPr>
          <w:p w14:paraId="4105FC17" w14:textId="1B17AC0F" w:rsidR="00777AA7" w:rsidRDefault="00777AA7" w:rsidP="00777AA7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  <w:p w14:paraId="1DA4C7A3" w14:textId="77777777" w:rsidR="00777AA7" w:rsidRDefault="00777AA7" w:rsidP="00777AA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66" w:type="dxa"/>
          </w:tcPr>
          <w:p w14:paraId="219AC91C" w14:textId="77777777" w:rsidR="00BB3AEB" w:rsidRPr="00BB3AEB" w:rsidRDefault="00BB3AEB" w:rsidP="00BB3AEB">
            <w:pPr>
              <w:pStyle w:val="TableParagraph"/>
              <w:spacing w:line="263" w:lineRule="exact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6463CC4B" w14:textId="4A21F716" w:rsidR="00777AA7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63A147C3" w14:textId="56DF2D6F" w:rsidR="00777AA7" w:rsidRDefault="00777AA7" w:rsidP="00777AA7">
            <w:pPr>
              <w:pStyle w:val="TableParagraph"/>
              <w:spacing w:line="263" w:lineRule="exact"/>
              <w:rPr>
                <w:sz w:val="24"/>
              </w:rPr>
            </w:pPr>
            <w:r w:rsidRPr="00514240">
              <w:t>5-9</w:t>
            </w:r>
          </w:p>
        </w:tc>
        <w:tc>
          <w:tcPr>
            <w:tcW w:w="2236" w:type="dxa"/>
          </w:tcPr>
          <w:p w14:paraId="3D4B00F8" w14:textId="77777777" w:rsidR="00777AA7" w:rsidRDefault="00777AA7" w:rsidP="00777AA7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7AA7" w14:paraId="1500D14B" w14:textId="77777777">
        <w:trPr>
          <w:trHeight w:val="827"/>
        </w:trPr>
        <w:tc>
          <w:tcPr>
            <w:tcW w:w="4924" w:type="dxa"/>
          </w:tcPr>
          <w:p w14:paraId="69A4E2FE" w14:textId="366F3881" w:rsidR="00777AA7" w:rsidRDefault="00777AA7" w:rsidP="00777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</w:p>
          <w:p w14:paraId="75A50F80" w14:textId="77777777" w:rsidR="00777AA7" w:rsidRDefault="00777AA7" w:rsidP="00777AA7">
            <w:pPr>
              <w:pStyle w:val="TableParagraph"/>
              <w:spacing w:line="270" w:lineRule="atLeast"/>
              <w:ind w:right="705"/>
              <w:rPr>
                <w:sz w:val="24"/>
              </w:rPr>
            </w:pPr>
            <w:r>
              <w:rPr>
                <w:sz w:val="24"/>
              </w:rPr>
              <w:t>Всероссийских конкурсах,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 соревнованиях</w:t>
            </w:r>
          </w:p>
        </w:tc>
        <w:tc>
          <w:tcPr>
            <w:tcW w:w="2166" w:type="dxa"/>
          </w:tcPr>
          <w:p w14:paraId="5E26A2C7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2697DC50" w14:textId="0B3F939F" w:rsidR="00777AA7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2AEBC021" w14:textId="62D53038" w:rsidR="00777AA7" w:rsidRDefault="00777AA7" w:rsidP="00777AA7">
            <w:pPr>
              <w:pStyle w:val="TableParagraph"/>
              <w:rPr>
                <w:sz w:val="24"/>
              </w:rPr>
            </w:pPr>
            <w:r w:rsidRPr="00514240">
              <w:t>5-9</w:t>
            </w:r>
          </w:p>
        </w:tc>
        <w:tc>
          <w:tcPr>
            <w:tcW w:w="2236" w:type="dxa"/>
          </w:tcPr>
          <w:p w14:paraId="31368E60" w14:textId="77777777" w:rsidR="00777AA7" w:rsidRDefault="00777AA7" w:rsidP="00777AA7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7AA7" w14:paraId="6C60F9BF" w14:textId="77777777">
        <w:trPr>
          <w:trHeight w:val="551"/>
        </w:trPr>
        <w:tc>
          <w:tcPr>
            <w:tcW w:w="4924" w:type="dxa"/>
          </w:tcPr>
          <w:p w14:paraId="5B69EA9C" w14:textId="77777777" w:rsidR="00777AA7" w:rsidRDefault="00777AA7" w:rsidP="00777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66" w:type="dxa"/>
          </w:tcPr>
          <w:p w14:paraId="5E2C0250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65FB5D52" w14:textId="59619CBD" w:rsidR="00777AA7" w:rsidRDefault="00BB3AEB" w:rsidP="00BB3AEB">
            <w:pPr>
              <w:pStyle w:val="TableParagraph"/>
              <w:spacing w:line="269" w:lineRule="exact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7737FB16" w14:textId="6A476AE9" w:rsidR="00777AA7" w:rsidRDefault="00777AA7" w:rsidP="00777AA7">
            <w:pPr>
              <w:pStyle w:val="TableParagraph"/>
              <w:rPr>
                <w:sz w:val="24"/>
              </w:rPr>
            </w:pPr>
            <w:r w:rsidRPr="00514240">
              <w:t>5-9</w:t>
            </w:r>
          </w:p>
        </w:tc>
        <w:tc>
          <w:tcPr>
            <w:tcW w:w="2236" w:type="dxa"/>
          </w:tcPr>
          <w:p w14:paraId="39A87533" w14:textId="77777777" w:rsidR="00777AA7" w:rsidRDefault="00777AA7" w:rsidP="00777AA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EA50943" w14:textId="77777777" w:rsidR="00777AA7" w:rsidRDefault="00777AA7" w:rsidP="00777AA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77AA7" w14:paraId="5D416EC3" w14:textId="77777777">
        <w:trPr>
          <w:trHeight w:val="1381"/>
        </w:trPr>
        <w:tc>
          <w:tcPr>
            <w:tcW w:w="4924" w:type="dxa"/>
          </w:tcPr>
          <w:p w14:paraId="5F5A0D3F" w14:textId="0D3DF6E1" w:rsidR="00777AA7" w:rsidRDefault="00777AA7" w:rsidP="00777AA7">
            <w:pPr>
              <w:pStyle w:val="TableParagraph"/>
              <w:spacing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Взаимодействие с краеведческим  музеем, Ковылкинской библиотекой «Саморазвитие»,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1CBB0347" w14:textId="00215DCA" w:rsidR="00777AA7" w:rsidRDefault="00777AA7" w:rsidP="00777AA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ДШИ, ДДТ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66" w:type="dxa"/>
          </w:tcPr>
          <w:p w14:paraId="2A85A497" w14:textId="77777777" w:rsidR="00BB3AEB" w:rsidRPr="00BB3AEB" w:rsidRDefault="00BB3AEB" w:rsidP="00BB3AEB">
            <w:pPr>
              <w:pStyle w:val="TableParagraph"/>
              <w:rPr>
                <w:sz w:val="24"/>
              </w:rPr>
            </w:pPr>
            <w:r w:rsidRPr="00BB3AEB">
              <w:rPr>
                <w:sz w:val="24"/>
              </w:rPr>
              <w:t>01.09.2024-</w:t>
            </w:r>
          </w:p>
          <w:p w14:paraId="4A8A5092" w14:textId="6408016E" w:rsidR="00777AA7" w:rsidRDefault="00BB3AEB" w:rsidP="00BB3AEB">
            <w:pPr>
              <w:pStyle w:val="TableParagraph"/>
              <w:spacing w:line="240" w:lineRule="auto"/>
              <w:rPr>
                <w:sz w:val="24"/>
              </w:rPr>
            </w:pPr>
            <w:r w:rsidRPr="00BB3AEB">
              <w:rPr>
                <w:sz w:val="24"/>
              </w:rPr>
              <w:t>25.05.2025</w:t>
            </w:r>
          </w:p>
        </w:tc>
        <w:tc>
          <w:tcPr>
            <w:tcW w:w="1136" w:type="dxa"/>
          </w:tcPr>
          <w:p w14:paraId="3741BD04" w14:textId="5915D8F8" w:rsidR="00777AA7" w:rsidRDefault="00777AA7" w:rsidP="00777AA7">
            <w:pPr>
              <w:pStyle w:val="TableParagraph"/>
              <w:rPr>
                <w:sz w:val="24"/>
              </w:rPr>
            </w:pPr>
            <w:r w:rsidRPr="00514240">
              <w:t>5-9</w:t>
            </w:r>
          </w:p>
        </w:tc>
        <w:tc>
          <w:tcPr>
            <w:tcW w:w="2236" w:type="dxa"/>
          </w:tcPr>
          <w:p w14:paraId="6FFD2355" w14:textId="77777777" w:rsidR="00777AA7" w:rsidRDefault="00777AA7" w:rsidP="00777AA7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14:paraId="3243047C" w14:textId="77777777" w:rsidR="007A7BA0" w:rsidRDefault="007A7BA0" w:rsidP="00272B34">
      <w:pPr>
        <w:rPr>
          <w:sz w:val="24"/>
        </w:rPr>
        <w:sectPr w:rsidR="007A7BA0">
          <w:pgSz w:w="11910" w:h="16840"/>
          <w:pgMar w:top="1120" w:right="360" w:bottom="280" w:left="840" w:header="720" w:footer="720" w:gutter="0"/>
          <w:cols w:space="720"/>
        </w:sectPr>
      </w:pPr>
    </w:p>
    <w:p w14:paraId="500FD420" w14:textId="77777777" w:rsidR="007A7BA0" w:rsidRDefault="007A7BA0" w:rsidP="00272B34">
      <w:pPr>
        <w:pStyle w:val="a3"/>
        <w:rPr>
          <w:sz w:val="17"/>
        </w:rPr>
      </w:pPr>
    </w:p>
    <w:sectPr w:rsidR="007A7BA0" w:rsidSect="007A7BA0">
      <w:pgSz w:w="11910" w:h="16840"/>
      <w:pgMar w:top="1580" w:right="3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535"/>
    <w:multiLevelType w:val="hybridMultilevel"/>
    <w:tmpl w:val="341437A0"/>
    <w:lvl w:ilvl="0" w:tplc="77DA7AFA">
      <w:numFmt w:val="bullet"/>
      <w:lvlText w:val=""/>
      <w:lvlJc w:val="left"/>
      <w:pPr>
        <w:ind w:left="107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BEFDCE">
      <w:numFmt w:val="bullet"/>
      <w:lvlText w:val="•"/>
      <w:lvlJc w:val="left"/>
      <w:pPr>
        <w:ind w:left="581" w:hanging="193"/>
      </w:pPr>
      <w:rPr>
        <w:rFonts w:hint="default"/>
        <w:lang w:val="ru-RU" w:eastAsia="en-US" w:bidi="ar-SA"/>
      </w:rPr>
    </w:lvl>
    <w:lvl w:ilvl="2" w:tplc="8F4A9088">
      <w:numFmt w:val="bullet"/>
      <w:lvlText w:val="•"/>
      <w:lvlJc w:val="left"/>
      <w:pPr>
        <w:ind w:left="1062" w:hanging="193"/>
      </w:pPr>
      <w:rPr>
        <w:rFonts w:hint="default"/>
        <w:lang w:val="ru-RU" w:eastAsia="en-US" w:bidi="ar-SA"/>
      </w:rPr>
    </w:lvl>
    <w:lvl w:ilvl="3" w:tplc="538C783C">
      <w:numFmt w:val="bullet"/>
      <w:lvlText w:val="•"/>
      <w:lvlJc w:val="left"/>
      <w:pPr>
        <w:ind w:left="1544" w:hanging="193"/>
      </w:pPr>
      <w:rPr>
        <w:rFonts w:hint="default"/>
        <w:lang w:val="ru-RU" w:eastAsia="en-US" w:bidi="ar-SA"/>
      </w:rPr>
    </w:lvl>
    <w:lvl w:ilvl="4" w:tplc="1682F05C">
      <w:numFmt w:val="bullet"/>
      <w:lvlText w:val="•"/>
      <w:lvlJc w:val="left"/>
      <w:pPr>
        <w:ind w:left="2025" w:hanging="193"/>
      </w:pPr>
      <w:rPr>
        <w:rFonts w:hint="default"/>
        <w:lang w:val="ru-RU" w:eastAsia="en-US" w:bidi="ar-SA"/>
      </w:rPr>
    </w:lvl>
    <w:lvl w:ilvl="5" w:tplc="A418DA24">
      <w:numFmt w:val="bullet"/>
      <w:lvlText w:val="•"/>
      <w:lvlJc w:val="left"/>
      <w:pPr>
        <w:ind w:left="2507" w:hanging="193"/>
      </w:pPr>
      <w:rPr>
        <w:rFonts w:hint="default"/>
        <w:lang w:val="ru-RU" w:eastAsia="en-US" w:bidi="ar-SA"/>
      </w:rPr>
    </w:lvl>
    <w:lvl w:ilvl="6" w:tplc="51B4E99A">
      <w:numFmt w:val="bullet"/>
      <w:lvlText w:val="•"/>
      <w:lvlJc w:val="left"/>
      <w:pPr>
        <w:ind w:left="2988" w:hanging="193"/>
      </w:pPr>
      <w:rPr>
        <w:rFonts w:hint="default"/>
        <w:lang w:val="ru-RU" w:eastAsia="en-US" w:bidi="ar-SA"/>
      </w:rPr>
    </w:lvl>
    <w:lvl w:ilvl="7" w:tplc="3790E4B0">
      <w:numFmt w:val="bullet"/>
      <w:lvlText w:val="•"/>
      <w:lvlJc w:val="left"/>
      <w:pPr>
        <w:ind w:left="3469" w:hanging="193"/>
      </w:pPr>
      <w:rPr>
        <w:rFonts w:hint="default"/>
        <w:lang w:val="ru-RU" w:eastAsia="en-US" w:bidi="ar-SA"/>
      </w:rPr>
    </w:lvl>
    <w:lvl w:ilvl="8" w:tplc="F7AC3F2C">
      <w:numFmt w:val="bullet"/>
      <w:lvlText w:val="•"/>
      <w:lvlJc w:val="left"/>
      <w:pPr>
        <w:ind w:left="3951" w:hanging="1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7BA0"/>
    <w:rsid w:val="00272B34"/>
    <w:rsid w:val="00670022"/>
    <w:rsid w:val="00777AA7"/>
    <w:rsid w:val="007A7BA0"/>
    <w:rsid w:val="009D6303"/>
    <w:rsid w:val="00AA1AEA"/>
    <w:rsid w:val="00AE7B09"/>
    <w:rsid w:val="00B134F4"/>
    <w:rsid w:val="00BB3AEB"/>
    <w:rsid w:val="00B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C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BA0"/>
    <w:pPr>
      <w:spacing w:before="4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7A7BA0"/>
  </w:style>
  <w:style w:type="paragraph" w:customStyle="1" w:styleId="TableParagraph">
    <w:name w:val="Table Paragraph"/>
    <w:basedOn w:val="a"/>
    <w:uiPriority w:val="1"/>
    <w:qFormat/>
    <w:rsid w:val="007A7BA0"/>
    <w:pPr>
      <w:spacing w:line="262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13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4F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Ad min</cp:lastModifiedBy>
  <cp:revision>8</cp:revision>
  <cp:lastPrinted>2024-09-25T13:56:00Z</cp:lastPrinted>
  <dcterms:created xsi:type="dcterms:W3CDTF">2023-06-19T11:48:00Z</dcterms:created>
  <dcterms:modified xsi:type="dcterms:W3CDTF">2024-09-27T02:31:00Z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2023-06-19T00:00:00Z</vt:filetime>
  </property>
</Properties>
</file>