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099D0" w14:textId="14E4F50A" w:rsidR="002723AD" w:rsidRDefault="00992364" w:rsidP="002723A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543C0217" wp14:editId="4765F184">
            <wp:extent cx="6625936" cy="9110662"/>
            <wp:effectExtent l="0" t="0" r="0" b="0"/>
            <wp:docPr id="1" name="Рисунок 1" descr="C:\Users\mstak\Downloads\img-240926094746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ak\Downloads\img-240926094746-001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44" cy="911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723AD">
        <w:br w:type="page"/>
      </w:r>
    </w:p>
    <w:tbl>
      <w:tblPr>
        <w:tblStyle w:val="TableNormal"/>
        <w:tblpPr w:leftFromText="180" w:rightFromText="180" w:horzAnchor="margin" w:tblpY="8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26097B" w14:paraId="01100D7D" w14:textId="77777777" w:rsidTr="002723AD">
        <w:trPr>
          <w:trHeight w:val="633"/>
        </w:trPr>
        <w:tc>
          <w:tcPr>
            <w:tcW w:w="10350" w:type="dxa"/>
            <w:gridSpan w:val="4"/>
            <w:shd w:val="clear" w:color="auto" w:fill="auto"/>
          </w:tcPr>
          <w:p w14:paraId="5A95C8BD" w14:textId="40716FF3" w:rsidR="0026097B" w:rsidRDefault="006B077C" w:rsidP="002723AD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3F42CF1B" w14:textId="6FA6F70B" w:rsidR="0026097B" w:rsidRDefault="00CB3CD0" w:rsidP="002723AD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6B077C">
              <w:rPr>
                <w:b/>
                <w:sz w:val="24"/>
              </w:rPr>
              <w:t>А</w:t>
            </w:r>
            <w:r w:rsidR="006B077C">
              <w:rPr>
                <w:b/>
                <w:spacing w:val="-3"/>
                <w:sz w:val="24"/>
              </w:rPr>
              <w:t xml:space="preserve"> </w:t>
            </w:r>
            <w:r w:rsidR="006B077C">
              <w:rPr>
                <w:b/>
                <w:sz w:val="24"/>
              </w:rPr>
              <w:t>202</w:t>
            </w:r>
            <w:r w:rsidR="002723AD">
              <w:rPr>
                <w:b/>
                <w:sz w:val="24"/>
              </w:rPr>
              <w:t>4</w:t>
            </w:r>
            <w:r w:rsidR="006B077C">
              <w:rPr>
                <w:b/>
                <w:sz w:val="24"/>
              </w:rPr>
              <w:t>-202</w:t>
            </w:r>
            <w:r w:rsidR="002723AD">
              <w:rPr>
                <w:b/>
                <w:sz w:val="24"/>
              </w:rPr>
              <w:t>5</w:t>
            </w:r>
            <w:r w:rsidR="006B077C">
              <w:rPr>
                <w:b/>
                <w:sz w:val="24"/>
              </w:rPr>
              <w:t xml:space="preserve"> УЧЕБНЫЙ ГОД</w:t>
            </w:r>
          </w:p>
        </w:tc>
      </w:tr>
      <w:tr w:rsidR="0026097B" w14:paraId="0088D382" w14:textId="77777777" w:rsidTr="002723AD">
        <w:trPr>
          <w:trHeight w:val="370"/>
        </w:trPr>
        <w:tc>
          <w:tcPr>
            <w:tcW w:w="10350" w:type="dxa"/>
            <w:gridSpan w:val="4"/>
            <w:shd w:val="clear" w:color="auto" w:fill="auto"/>
          </w:tcPr>
          <w:p w14:paraId="5FE21D3F" w14:textId="77777777" w:rsidR="0026097B" w:rsidRDefault="006B077C" w:rsidP="002723AD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26097B" w14:paraId="163DAA75" w14:textId="77777777" w:rsidTr="002723AD">
        <w:trPr>
          <w:trHeight w:val="274"/>
        </w:trPr>
        <w:tc>
          <w:tcPr>
            <w:tcW w:w="10350" w:type="dxa"/>
            <w:gridSpan w:val="4"/>
            <w:shd w:val="clear" w:color="auto" w:fill="auto"/>
          </w:tcPr>
          <w:p w14:paraId="1C26C419" w14:textId="77777777" w:rsidR="0026097B" w:rsidRDefault="006B077C" w:rsidP="002723AD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26097B" w14:paraId="244C1A9D" w14:textId="77777777" w:rsidTr="002723AD">
        <w:trPr>
          <w:trHeight w:val="277"/>
        </w:trPr>
        <w:tc>
          <w:tcPr>
            <w:tcW w:w="4678" w:type="dxa"/>
          </w:tcPr>
          <w:p w14:paraId="56C11266" w14:textId="77777777" w:rsidR="0026097B" w:rsidRDefault="006B077C" w:rsidP="002723AD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993" w:type="dxa"/>
          </w:tcPr>
          <w:p w14:paraId="47EBA49D" w14:textId="77777777" w:rsidR="0026097B" w:rsidRDefault="006B077C" w:rsidP="002723AD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14:paraId="3616FD31" w14:textId="77777777" w:rsidR="0026097B" w:rsidRDefault="006B077C" w:rsidP="002723AD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14:paraId="2AFC18B1" w14:textId="77777777" w:rsidR="0026097B" w:rsidRDefault="006B077C" w:rsidP="002723AD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 w14:paraId="1185DE41" w14:textId="77777777" w:rsidTr="002723AD">
        <w:trPr>
          <w:trHeight w:val="550"/>
        </w:trPr>
        <w:tc>
          <w:tcPr>
            <w:tcW w:w="4678" w:type="dxa"/>
          </w:tcPr>
          <w:p w14:paraId="16A5CA7C" w14:textId="77777777" w:rsidR="0026097B" w:rsidRDefault="006B077C" w:rsidP="002723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7155BB87" w14:textId="0C528C91" w:rsidR="0026097B" w:rsidRDefault="006B077C" w:rsidP="002723A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723AD">
              <w:rPr>
                <w:sz w:val="24"/>
              </w:rPr>
              <w:t>4</w:t>
            </w:r>
            <w:r>
              <w:rPr>
                <w:sz w:val="24"/>
              </w:rPr>
              <w:t xml:space="preserve"> года»</w:t>
            </w:r>
          </w:p>
        </w:tc>
        <w:tc>
          <w:tcPr>
            <w:tcW w:w="993" w:type="dxa"/>
          </w:tcPr>
          <w:p w14:paraId="01082B00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1664357" w14:textId="28140950" w:rsidR="0026097B" w:rsidRDefault="002723AD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 w:rsidR="006B077C">
              <w:rPr>
                <w:spacing w:val="-2"/>
                <w:sz w:val="24"/>
              </w:rPr>
              <w:t xml:space="preserve"> </w:t>
            </w:r>
            <w:r w:rsidR="006B077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3B323E1E" w14:textId="77777777" w:rsidR="0026097B" w:rsidRDefault="006B077C" w:rsidP="002723A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 w14:paraId="740BBA45" w14:textId="77777777" w:rsidTr="002723AD">
        <w:trPr>
          <w:trHeight w:val="554"/>
        </w:trPr>
        <w:tc>
          <w:tcPr>
            <w:tcW w:w="4678" w:type="dxa"/>
          </w:tcPr>
          <w:p w14:paraId="57AC1B35" w14:textId="77777777" w:rsidR="0026097B" w:rsidRDefault="006B077C" w:rsidP="002723AD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14:paraId="009CB7EB" w14:textId="77777777" w:rsidR="0026097B" w:rsidRDefault="006B077C" w:rsidP="002723AD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74868EC" w14:textId="185CCC81" w:rsidR="0026097B" w:rsidRDefault="002723AD" w:rsidP="002723AD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 w:rsidR="006B077C">
              <w:rPr>
                <w:spacing w:val="-2"/>
                <w:sz w:val="24"/>
              </w:rPr>
              <w:t xml:space="preserve"> </w:t>
            </w:r>
            <w:r w:rsidR="006B077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4FEDE234" w14:textId="77777777" w:rsidR="0026097B" w:rsidRDefault="006B077C" w:rsidP="002723AD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350C8F98" w14:textId="77777777" w:rsidTr="002723AD">
        <w:trPr>
          <w:trHeight w:val="550"/>
        </w:trPr>
        <w:tc>
          <w:tcPr>
            <w:tcW w:w="4678" w:type="dxa"/>
          </w:tcPr>
          <w:p w14:paraId="00F5D544" w14:textId="77777777" w:rsidR="0026097B" w:rsidRDefault="006B077C" w:rsidP="002723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3" w:type="dxa"/>
          </w:tcPr>
          <w:p w14:paraId="72035044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42B343F" w14:textId="77777777" w:rsidR="0026097B" w:rsidRDefault="006B077C" w:rsidP="002723AD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14:paraId="0880175A" w14:textId="17DE3654" w:rsidR="0026097B" w:rsidRDefault="006B077C" w:rsidP="002723AD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6097B" w14:paraId="23A68839" w14:textId="77777777" w:rsidTr="002723AD">
        <w:trPr>
          <w:trHeight w:val="392"/>
        </w:trPr>
        <w:tc>
          <w:tcPr>
            <w:tcW w:w="4678" w:type="dxa"/>
          </w:tcPr>
          <w:p w14:paraId="3DED8107" w14:textId="77777777" w:rsidR="0026097B" w:rsidRDefault="006B077C" w:rsidP="002723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14:paraId="5B7BB5F8" w14:textId="77777777" w:rsidR="0026097B" w:rsidRDefault="006B077C" w:rsidP="002723A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400CF6C" w14:textId="77777777" w:rsidR="0026097B" w:rsidRDefault="006B077C" w:rsidP="002723A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14:paraId="1E224465" w14:textId="77777777" w:rsidR="0026097B" w:rsidRDefault="006B077C" w:rsidP="002723A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25D8B2C0" w14:textId="77777777" w:rsidTr="002723AD">
        <w:trPr>
          <w:trHeight w:val="410"/>
        </w:trPr>
        <w:tc>
          <w:tcPr>
            <w:tcW w:w="4678" w:type="dxa"/>
          </w:tcPr>
          <w:p w14:paraId="46C4A8A8" w14:textId="77777777" w:rsidR="0026097B" w:rsidRDefault="006B077C" w:rsidP="002723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993" w:type="dxa"/>
          </w:tcPr>
          <w:p w14:paraId="0187067C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410612B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736C8935" w14:textId="77777777" w:rsidR="0026097B" w:rsidRDefault="006B077C" w:rsidP="002723A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26097B" w14:paraId="4687B063" w14:textId="77777777" w:rsidTr="002723AD">
        <w:trPr>
          <w:trHeight w:val="826"/>
        </w:trPr>
        <w:tc>
          <w:tcPr>
            <w:tcW w:w="4678" w:type="dxa"/>
          </w:tcPr>
          <w:p w14:paraId="054E2E9E" w14:textId="77777777" w:rsidR="0026097B" w:rsidRDefault="006B077C" w:rsidP="002723AD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Театральный фестиваль «Спектакль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993" w:type="dxa"/>
          </w:tcPr>
          <w:p w14:paraId="235F2616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444E6CC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14:paraId="3256DA8E" w14:textId="77777777" w:rsidR="0026097B" w:rsidRDefault="006B077C" w:rsidP="002723A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14:paraId="50B4E37A" w14:textId="3B1E290F" w:rsidR="0026097B" w:rsidRDefault="006B077C" w:rsidP="002723AD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617CD0E9" w14:textId="77777777" w:rsidTr="002723AD">
        <w:trPr>
          <w:trHeight w:val="554"/>
        </w:trPr>
        <w:tc>
          <w:tcPr>
            <w:tcW w:w="4678" w:type="dxa"/>
          </w:tcPr>
          <w:p w14:paraId="5E86A379" w14:textId="77777777" w:rsidR="0026097B" w:rsidRDefault="006B077C" w:rsidP="002723A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993" w:type="dxa"/>
          </w:tcPr>
          <w:p w14:paraId="6E3A4D2B" w14:textId="77777777" w:rsidR="0026097B" w:rsidRDefault="006B077C" w:rsidP="002723AD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4DAF6042" w14:textId="77777777" w:rsidR="0026097B" w:rsidRDefault="006B077C" w:rsidP="002723AD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14:paraId="5C0CA4B5" w14:textId="77777777" w:rsidR="0026097B" w:rsidRDefault="006B077C" w:rsidP="002723AD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6C17A0B3" w14:textId="77777777" w:rsidR="0026097B" w:rsidRDefault="006B077C" w:rsidP="002723A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26097B" w14:paraId="2D727AB8" w14:textId="77777777" w:rsidTr="002723AD">
        <w:trPr>
          <w:trHeight w:val="550"/>
        </w:trPr>
        <w:tc>
          <w:tcPr>
            <w:tcW w:w="4678" w:type="dxa"/>
          </w:tcPr>
          <w:p w14:paraId="0C676B6A" w14:textId="2310662C" w:rsidR="0026097B" w:rsidRDefault="006B077C" w:rsidP="002723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  <w:r w:rsidR="002723AD">
              <w:rPr>
                <w:sz w:val="24"/>
              </w:rPr>
              <w:t xml:space="preserve">, посвященный </w:t>
            </w:r>
          </w:p>
        </w:tc>
        <w:tc>
          <w:tcPr>
            <w:tcW w:w="993" w:type="dxa"/>
          </w:tcPr>
          <w:p w14:paraId="76908324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10400C7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319EA025" w14:textId="77777777" w:rsidR="0026097B" w:rsidRDefault="006B077C" w:rsidP="002723A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08DF5EDB" w14:textId="77777777" w:rsidTr="002723AD">
        <w:trPr>
          <w:trHeight w:val="553"/>
        </w:trPr>
        <w:tc>
          <w:tcPr>
            <w:tcW w:w="4678" w:type="dxa"/>
          </w:tcPr>
          <w:p w14:paraId="1BDA9F11" w14:textId="77777777" w:rsidR="0026097B" w:rsidRDefault="006B077C" w:rsidP="002723A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14:paraId="2D1507D3" w14:textId="77777777" w:rsidR="0026097B" w:rsidRDefault="006B077C" w:rsidP="002723AD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AD9E96B" w14:textId="77777777" w:rsidR="0026097B" w:rsidRDefault="006B077C" w:rsidP="002723AD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34DC7774" w14:textId="77777777" w:rsidR="0026097B" w:rsidRDefault="006B077C" w:rsidP="002723AD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21EB353A" w14:textId="77777777" w:rsidTr="002723AD">
        <w:trPr>
          <w:trHeight w:val="550"/>
        </w:trPr>
        <w:tc>
          <w:tcPr>
            <w:tcW w:w="4678" w:type="dxa"/>
          </w:tcPr>
          <w:p w14:paraId="7C46B67F" w14:textId="77777777" w:rsidR="0026097B" w:rsidRDefault="006B077C" w:rsidP="002723AD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993" w:type="dxa"/>
          </w:tcPr>
          <w:p w14:paraId="3FD41628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62C549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26DDB165" w14:textId="77777777" w:rsidR="0026097B" w:rsidRDefault="006B077C" w:rsidP="002723A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6C60F422" w14:textId="77777777" w:rsidTr="002723AD">
        <w:trPr>
          <w:trHeight w:val="275"/>
        </w:trPr>
        <w:tc>
          <w:tcPr>
            <w:tcW w:w="4678" w:type="dxa"/>
          </w:tcPr>
          <w:p w14:paraId="5765BB20" w14:textId="77777777" w:rsidR="0026097B" w:rsidRDefault="006B077C" w:rsidP="002723AD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993" w:type="dxa"/>
          </w:tcPr>
          <w:p w14:paraId="74C89848" w14:textId="77777777" w:rsidR="0026097B" w:rsidRDefault="006B077C" w:rsidP="002723AD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4E87044E" w14:textId="77777777" w:rsidR="0026097B" w:rsidRDefault="006B077C" w:rsidP="002723AD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838" w:type="dxa"/>
          </w:tcPr>
          <w:p w14:paraId="2CBD11CF" w14:textId="77777777" w:rsidR="0026097B" w:rsidRDefault="006B077C" w:rsidP="002723AD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 w14:paraId="7CB6634F" w14:textId="77777777" w:rsidTr="002723AD">
        <w:trPr>
          <w:trHeight w:val="550"/>
        </w:trPr>
        <w:tc>
          <w:tcPr>
            <w:tcW w:w="4678" w:type="dxa"/>
          </w:tcPr>
          <w:p w14:paraId="5E82B68F" w14:textId="77777777" w:rsidR="0026097B" w:rsidRDefault="006B077C" w:rsidP="002723AD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993" w:type="dxa"/>
          </w:tcPr>
          <w:p w14:paraId="57A26FAD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DA336FD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14:paraId="4981340B" w14:textId="77777777" w:rsidR="0026097B" w:rsidRDefault="006B077C" w:rsidP="002723A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6BC27005" w14:textId="77777777" w:rsidTr="002723AD">
        <w:trPr>
          <w:trHeight w:val="551"/>
        </w:trPr>
        <w:tc>
          <w:tcPr>
            <w:tcW w:w="4678" w:type="dxa"/>
          </w:tcPr>
          <w:p w14:paraId="7C0CBB51" w14:textId="77777777" w:rsidR="0026097B" w:rsidRDefault="006B077C" w:rsidP="002723AD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993" w:type="dxa"/>
          </w:tcPr>
          <w:p w14:paraId="0F7B08BE" w14:textId="77777777" w:rsidR="0026097B" w:rsidRDefault="006B077C" w:rsidP="002723A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E0B0D4D" w14:textId="77777777" w:rsidR="0026097B" w:rsidRDefault="006B077C" w:rsidP="002723A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14:paraId="090A5097" w14:textId="77777777" w:rsidR="0026097B" w:rsidRDefault="006B077C" w:rsidP="002723AD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26097B" w14:paraId="4DB0A995" w14:textId="77777777" w:rsidTr="002723AD">
        <w:trPr>
          <w:trHeight w:val="550"/>
        </w:trPr>
        <w:tc>
          <w:tcPr>
            <w:tcW w:w="4678" w:type="dxa"/>
          </w:tcPr>
          <w:p w14:paraId="1D504E61" w14:textId="77777777" w:rsidR="0026097B" w:rsidRDefault="006B077C" w:rsidP="002723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993" w:type="dxa"/>
          </w:tcPr>
          <w:p w14:paraId="2CDB9BB5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FF138A1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14:paraId="64167C6F" w14:textId="77777777" w:rsidR="0026097B" w:rsidRDefault="006B077C" w:rsidP="002723AD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6097B" w14:paraId="467D6C29" w14:textId="77777777" w:rsidTr="002723AD">
        <w:trPr>
          <w:trHeight w:val="552"/>
        </w:trPr>
        <w:tc>
          <w:tcPr>
            <w:tcW w:w="4678" w:type="dxa"/>
          </w:tcPr>
          <w:p w14:paraId="0D668B41" w14:textId="77777777" w:rsidR="0026097B" w:rsidRDefault="006B077C" w:rsidP="002723AD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Ломоносову</w:t>
            </w:r>
          </w:p>
        </w:tc>
        <w:tc>
          <w:tcPr>
            <w:tcW w:w="993" w:type="dxa"/>
          </w:tcPr>
          <w:p w14:paraId="31F8F316" w14:textId="77777777" w:rsidR="0026097B" w:rsidRDefault="006B077C" w:rsidP="002723A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6926EDB" w14:textId="77777777" w:rsidR="0026097B" w:rsidRDefault="006B077C" w:rsidP="002723A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января</w:t>
            </w:r>
          </w:p>
        </w:tc>
        <w:tc>
          <w:tcPr>
            <w:tcW w:w="2838" w:type="dxa"/>
          </w:tcPr>
          <w:p w14:paraId="2AB39590" w14:textId="77777777" w:rsidR="0026097B" w:rsidRDefault="006B077C" w:rsidP="002723A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7ECE2AEB" w14:textId="77777777" w:rsidTr="002723AD">
        <w:trPr>
          <w:trHeight w:val="550"/>
        </w:trPr>
        <w:tc>
          <w:tcPr>
            <w:tcW w:w="4678" w:type="dxa"/>
          </w:tcPr>
          <w:p w14:paraId="54AB393C" w14:textId="77777777" w:rsidR="0026097B" w:rsidRDefault="006B077C" w:rsidP="002723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47BF928E" w14:textId="77777777" w:rsidR="0026097B" w:rsidRDefault="006B077C" w:rsidP="002723A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читатели»</w:t>
            </w:r>
          </w:p>
        </w:tc>
        <w:tc>
          <w:tcPr>
            <w:tcW w:w="993" w:type="dxa"/>
          </w:tcPr>
          <w:p w14:paraId="1B6630AC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65FD38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февраля</w:t>
            </w:r>
          </w:p>
        </w:tc>
        <w:tc>
          <w:tcPr>
            <w:tcW w:w="2838" w:type="dxa"/>
          </w:tcPr>
          <w:p w14:paraId="75B012CD" w14:textId="77777777" w:rsidR="0026097B" w:rsidRDefault="006B077C" w:rsidP="002723AD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6097B" w14:paraId="63C9E0C3" w14:textId="77777777" w:rsidTr="002723AD">
        <w:trPr>
          <w:trHeight w:val="276"/>
        </w:trPr>
        <w:tc>
          <w:tcPr>
            <w:tcW w:w="4678" w:type="dxa"/>
          </w:tcPr>
          <w:p w14:paraId="465181AA" w14:textId="77777777" w:rsidR="0026097B" w:rsidRDefault="006B077C" w:rsidP="002723AD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993" w:type="dxa"/>
          </w:tcPr>
          <w:p w14:paraId="3FE8402F" w14:textId="77777777" w:rsidR="0026097B" w:rsidRDefault="006B077C" w:rsidP="002723AD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BF3145B" w14:textId="77777777" w:rsidR="0026097B" w:rsidRDefault="006B077C" w:rsidP="002723AD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8" w:type="dxa"/>
          </w:tcPr>
          <w:p w14:paraId="4760B343" w14:textId="77777777" w:rsidR="0026097B" w:rsidRDefault="006B077C" w:rsidP="002723AD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26097B" w14:paraId="7C420A44" w14:textId="77777777" w:rsidTr="002723AD">
        <w:trPr>
          <w:trHeight w:val="550"/>
        </w:trPr>
        <w:tc>
          <w:tcPr>
            <w:tcW w:w="4678" w:type="dxa"/>
          </w:tcPr>
          <w:p w14:paraId="52C0875C" w14:textId="77777777" w:rsidR="0026097B" w:rsidRDefault="006B077C" w:rsidP="002723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14:paraId="146C2D51" w14:textId="77777777" w:rsidR="0026097B" w:rsidRDefault="006B077C" w:rsidP="002723AD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класса!</w:t>
            </w:r>
          </w:p>
          <w:p w14:paraId="3F15AB30" w14:textId="31A05B3C" w:rsidR="009A376D" w:rsidRDefault="009A376D" w:rsidP="002723AD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«Смотр строя и песни»</w:t>
            </w:r>
          </w:p>
        </w:tc>
        <w:tc>
          <w:tcPr>
            <w:tcW w:w="993" w:type="dxa"/>
          </w:tcPr>
          <w:p w14:paraId="6B603790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14:paraId="7592B1F1" w14:textId="77777777" w:rsidR="009A376D" w:rsidRDefault="009A376D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</w:p>
          <w:p w14:paraId="3D553751" w14:textId="6F92B3CE" w:rsidR="009A376D" w:rsidRDefault="009A376D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2-4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14:paraId="6FBBFE6A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14:paraId="450AC32C" w14:textId="77777777" w:rsidR="009A376D" w:rsidRDefault="009A376D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</w:p>
          <w:p w14:paraId="0937E0F7" w14:textId="29566FBE" w:rsidR="009A376D" w:rsidRDefault="009A376D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2838" w:type="dxa"/>
          </w:tcPr>
          <w:p w14:paraId="3FBE2298" w14:textId="77777777" w:rsidR="0026097B" w:rsidRDefault="006B077C" w:rsidP="002723A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6D20F36F" w14:textId="77777777" w:rsidTr="002723AD">
        <w:trPr>
          <w:trHeight w:val="554"/>
        </w:trPr>
        <w:tc>
          <w:tcPr>
            <w:tcW w:w="4678" w:type="dxa"/>
          </w:tcPr>
          <w:p w14:paraId="0C90C5DF" w14:textId="77777777" w:rsidR="0026097B" w:rsidRDefault="006B077C" w:rsidP="002723A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2903B688" w14:textId="77777777" w:rsidR="0026097B" w:rsidRDefault="006B077C" w:rsidP="002723AD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класса!</w:t>
            </w:r>
          </w:p>
        </w:tc>
        <w:tc>
          <w:tcPr>
            <w:tcW w:w="993" w:type="dxa"/>
          </w:tcPr>
          <w:p w14:paraId="0E7E53EE" w14:textId="77777777" w:rsidR="0026097B" w:rsidRDefault="006B077C" w:rsidP="002723AD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F6680BE" w14:textId="77777777" w:rsidR="0026097B" w:rsidRDefault="006B077C" w:rsidP="002723AD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14:paraId="3A65C41A" w14:textId="77777777" w:rsidR="0026097B" w:rsidRDefault="006B077C" w:rsidP="002723AD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20CC9AB0" w14:textId="77777777" w:rsidTr="002723AD">
        <w:trPr>
          <w:trHeight w:val="550"/>
        </w:trPr>
        <w:tc>
          <w:tcPr>
            <w:tcW w:w="4678" w:type="dxa"/>
          </w:tcPr>
          <w:p w14:paraId="2427C8EF" w14:textId="77777777" w:rsidR="0026097B" w:rsidRDefault="006B077C" w:rsidP="002723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993" w:type="dxa"/>
          </w:tcPr>
          <w:p w14:paraId="255449F9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2DA6A46F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2838" w:type="dxa"/>
          </w:tcPr>
          <w:p w14:paraId="6CFEFB08" w14:textId="77777777" w:rsidR="0026097B" w:rsidRDefault="006B077C" w:rsidP="002723A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CF15167" w14:textId="77777777" w:rsidR="0026097B" w:rsidRDefault="006B077C" w:rsidP="002723A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376D" w14:paraId="6543DA91" w14:textId="77777777" w:rsidTr="002723AD">
        <w:trPr>
          <w:trHeight w:val="550"/>
        </w:trPr>
        <w:tc>
          <w:tcPr>
            <w:tcW w:w="4678" w:type="dxa"/>
          </w:tcPr>
          <w:p w14:paraId="2B0F4E57" w14:textId="254A469B" w:rsidR="009A376D" w:rsidRDefault="009A376D" w:rsidP="002723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 «Родительская слава»</w:t>
            </w:r>
          </w:p>
        </w:tc>
        <w:tc>
          <w:tcPr>
            <w:tcW w:w="993" w:type="dxa"/>
          </w:tcPr>
          <w:p w14:paraId="053D279E" w14:textId="160010A2" w:rsidR="009A376D" w:rsidRDefault="009A376D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6257ADE" w14:textId="6F1C5D15" w:rsidR="009A376D" w:rsidRDefault="009A376D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14:paraId="36E75F68" w14:textId="0E8B0205" w:rsidR="009A376D" w:rsidRDefault="009A376D" w:rsidP="002723A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6097B" w14:paraId="2094FA9D" w14:textId="77777777" w:rsidTr="002723AD">
        <w:trPr>
          <w:trHeight w:val="277"/>
        </w:trPr>
        <w:tc>
          <w:tcPr>
            <w:tcW w:w="4678" w:type="dxa"/>
          </w:tcPr>
          <w:p w14:paraId="6457033D" w14:textId="77777777" w:rsidR="0026097B" w:rsidRDefault="006B077C" w:rsidP="002723AD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КВЕСТ-Игра «Экологическая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тропа»</w:t>
            </w:r>
          </w:p>
        </w:tc>
        <w:tc>
          <w:tcPr>
            <w:tcW w:w="993" w:type="dxa"/>
          </w:tcPr>
          <w:p w14:paraId="792428ED" w14:textId="77777777" w:rsidR="0026097B" w:rsidRDefault="006B077C" w:rsidP="002723AD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41" w:type="dxa"/>
          </w:tcPr>
          <w:p w14:paraId="7B431045" w14:textId="77777777" w:rsidR="0026097B" w:rsidRDefault="006B077C" w:rsidP="002723AD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38" w:type="dxa"/>
          </w:tcPr>
          <w:p w14:paraId="56D410CA" w14:textId="77777777" w:rsidR="0026097B" w:rsidRDefault="006B077C" w:rsidP="002723AD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7561028D" w14:textId="77777777" w:rsidTr="002723AD">
        <w:trPr>
          <w:trHeight w:val="550"/>
        </w:trPr>
        <w:tc>
          <w:tcPr>
            <w:tcW w:w="4678" w:type="dxa"/>
          </w:tcPr>
          <w:p w14:paraId="0E5F1BBA" w14:textId="77777777" w:rsidR="0026097B" w:rsidRDefault="006B077C" w:rsidP="002723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 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водителю»</w:t>
            </w:r>
          </w:p>
        </w:tc>
        <w:tc>
          <w:tcPr>
            <w:tcW w:w="993" w:type="dxa"/>
          </w:tcPr>
          <w:p w14:paraId="71B75501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14:paraId="21450E89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14:paraId="714B6B51" w14:textId="740985CA" w:rsidR="0026097B" w:rsidRDefault="006B077C" w:rsidP="002723AD">
            <w:pPr>
              <w:pStyle w:val="TableParagraph"/>
              <w:spacing w:line="276" w:lineRule="exact"/>
              <w:ind w:left="105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6097B" w14:paraId="38AF5C2A" w14:textId="77777777" w:rsidTr="002723AD">
        <w:trPr>
          <w:trHeight w:val="552"/>
        </w:trPr>
        <w:tc>
          <w:tcPr>
            <w:tcW w:w="4678" w:type="dxa"/>
          </w:tcPr>
          <w:p w14:paraId="25ABCC71" w14:textId="77777777" w:rsidR="0026097B" w:rsidRDefault="006B077C" w:rsidP="002723AD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993" w:type="dxa"/>
          </w:tcPr>
          <w:p w14:paraId="4ACED036" w14:textId="77777777" w:rsidR="0026097B" w:rsidRDefault="006B077C" w:rsidP="002723A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B167431" w14:textId="77777777" w:rsidR="0026097B" w:rsidRDefault="006B077C" w:rsidP="002723A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14:paraId="27746E11" w14:textId="77777777" w:rsidR="0026097B" w:rsidRDefault="006B077C" w:rsidP="002723AD">
            <w:pPr>
              <w:pStyle w:val="TableParagraph"/>
              <w:spacing w:line="270" w:lineRule="atLeas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технологии</w:t>
            </w:r>
          </w:p>
        </w:tc>
      </w:tr>
      <w:tr w:rsidR="0026097B" w14:paraId="23F6A4D1" w14:textId="77777777" w:rsidTr="002723AD">
        <w:trPr>
          <w:trHeight w:val="550"/>
        </w:trPr>
        <w:tc>
          <w:tcPr>
            <w:tcW w:w="4678" w:type="dxa"/>
          </w:tcPr>
          <w:p w14:paraId="3A6F96DE" w14:textId="2F4696C8" w:rsidR="0026097B" w:rsidRDefault="006B077C" w:rsidP="002723AD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proofErr w:type="gramStart"/>
            <w:r>
              <w:rPr>
                <w:sz w:val="24"/>
              </w:rPr>
              <w:t>»</w:t>
            </w:r>
            <w:r w:rsidR="009A376D">
              <w:rPr>
                <w:sz w:val="24"/>
              </w:rPr>
              <w:t>(</w:t>
            </w:r>
            <w:proofErr w:type="gramEnd"/>
            <w:r w:rsidR="009A376D">
              <w:rPr>
                <w:sz w:val="24"/>
              </w:rPr>
              <w:t xml:space="preserve"> к 80- </w:t>
            </w:r>
            <w:proofErr w:type="spellStart"/>
            <w:r w:rsidR="009A376D">
              <w:rPr>
                <w:sz w:val="24"/>
              </w:rPr>
              <w:t>летию</w:t>
            </w:r>
            <w:proofErr w:type="spellEnd"/>
            <w:r w:rsidR="009A376D">
              <w:rPr>
                <w:sz w:val="24"/>
              </w:rPr>
              <w:t xml:space="preserve"> Великой Победы») Защита проектов </w:t>
            </w:r>
            <w:r w:rsidR="009A376D">
              <w:rPr>
                <w:sz w:val="24"/>
              </w:rPr>
              <w:lastRenderedPageBreak/>
              <w:t>по плану</w:t>
            </w:r>
          </w:p>
        </w:tc>
        <w:tc>
          <w:tcPr>
            <w:tcW w:w="993" w:type="dxa"/>
          </w:tcPr>
          <w:p w14:paraId="65FB93CB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3-4</w:t>
            </w:r>
          </w:p>
        </w:tc>
        <w:tc>
          <w:tcPr>
            <w:tcW w:w="1841" w:type="dxa"/>
          </w:tcPr>
          <w:p w14:paraId="7F61C815" w14:textId="77777777" w:rsidR="0026097B" w:rsidRDefault="006B077C" w:rsidP="002723A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6 мая</w:t>
            </w:r>
          </w:p>
        </w:tc>
        <w:tc>
          <w:tcPr>
            <w:tcW w:w="2838" w:type="dxa"/>
          </w:tcPr>
          <w:p w14:paraId="3ECB9A99" w14:textId="77777777" w:rsidR="0026097B" w:rsidRDefault="006B077C" w:rsidP="002723A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067F0EB9" w14:textId="77777777" w:rsidTr="002723AD">
        <w:trPr>
          <w:trHeight w:val="275"/>
        </w:trPr>
        <w:tc>
          <w:tcPr>
            <w:tcW w:w="4678" w:type="dxa"/>
          </w:tcPr>
          <w:p w14:paraId="481DB978" w14:textId="77777777" w:rsidR="0026097B" w:rsidRDefault="006B077C" w:rsidP="002723AD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993" w:type="dxa"/>
          </w:tcPr>
          <w:p w14:paraId="37611EBD" w14:textId="77777777" w:rsidR="0026097B" w:rsidRDefault="006B077C" w:rsidP="002723AD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3E512F3" w14:textId="77777777" w:rsidR="0026097B" w:rsidRDefault="006B077C" w:rsidP="002723AD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14:paraId="2614C966" w14:textId="77777777" w:rsidR="0026097B" w:rsidRDefault="006B077C" w:rsidP="002723AD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26097B" w14:paraId="7ECE3F71" w14:textId="77777777" w:rsidTr="002723AD">
        <w:trPr>
          <w:trHeight w:val="278"/>
        </w:trPr>
        <w:tc>
          <w:tcPr>
            <w:tcW w:w="4678" w:type="dxa"/>
          </w:tcPr>
          <w:p w14:paraId="53647951" w14:textId="77777777" w:rsidR="0026097B" w:rsidRDefault="006B077C" w:rsidP="002723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993" w:type="dxa"/>
          </w:tcPr>
          <w:p w14:paraId="508EF569" w14:textId="77777777" w:rsidR="0026097B" w:rsidRDefault="006B077C" w:rsidP="002723A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1769A6F2" w14:textId="77777777" w:rsidR="0026097B" w:rsidRDefault="006B077C" w:rsidP="002723A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17 мая</w:t>
            </w:r>
          </w:p>
        </w:tc>
        <w:tc>
          <w:tcPr>
            <w:tcW w:w="2838" w:type="dxa"/>
          </w:tcPr>
          <w:p w14:paraId="4B3657AC" w14:textId="77777777" w:rsidR="0026097B" w:rsidRDefault="006B077C" w:rsidP="002723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376D" w14:paraId="58D2124A" w14:textId="77777777" w:rsidTr="002723AD">
        <w:trPr>
          <w:trHeight w:val="278"/>
        </w:trPr>
        <w:tc>
          <w:tcPr>
            <w:tcW w:w="4678" w:type="dxa"/>
          </w:tcPr>
          <w:p w14:paraId="4BBAC846" w14:textId="6DBD1C6C" w:rsidR="009A376D" w:rsidRDefault="009A376D" w:rsidP="009A37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–не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</w:tcPr>
          <w:p w14:paraId="57A1F441" w14:textId="0AF83B5F" w:rsidR="009A376D" w:rsidRDefault="009A376D" w:rsidP="009A376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7B243EBF" w14:textId="700A60C8" w:rsidR="009A376D" w:rsidRDefault="009A376D" w:rsidP="009A376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</w:tcPr>
          <w:p w14:paraId="38881D1F" w14:textId="592FDE7A" w:rsidR="009A376D" w:rsidRDefault="009A376D" w:rsidP="009A376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9A376D" w14:paraId="09DA5242" w14:textId="77777777" w:rsidTr="002723AD">
        <w:trPr>
          <w:trHeight w:val="278"/>
        </w:trPr>
        <w:tc>
          <w:tcPr>
            <w:tcW w:w="4678" w:type="dxa"/>
          </w:tcPr>
          <w:p w14:paraId="71A26D1A" w14:textId="1C76D80C" w:rsidR="009A376D" w:rsidRDefault="009A376D" w:rsidP="009A37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993" w:type="dxa"/>
          </w:tcPr>
          <w:p w14:paraId="7F407FFE" w14:textId="164B0327" w:rsidR="009A376D" w:rsidRDefault="009A376D" w:rsidP="009A376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87B35B9" w14:textId="56C4AAE2" w:rsidR="009A376D" w:rsidRDefault="009A376D" w:rsidP="009A376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14:paraId="59C8DD30" w14:textId="51DC9763" w:rsidR="009A376D" w:rsidRDefault="009A376D" w:rsidP="009A376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A376D" w14:paraId="42A6D120" w14:textId="77777777" w:rsidTr="002723AD">
        <w:trPr>
          <w:trHeight w:val="278"/>
        </w:trPr>
        <w:tc>
          <w:tcPr>
            <w:tcW w:w="4678" w:type="dxa"/>
          </w:tcPr>
          <w:p w14:paraId="0DA2B6C9" w14:textId="16A89167" w:rsidR="009A376D" w:rsidRDefault="009A376D" w:rsidP="009A37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</w:tcPr>
          <w:p w14:paraId="364AE2C9" w14:textId="5BDEC720" w:rsidR="009A376D" w:rsidRDefault="009A376D" w:rsidP="009A376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1EB0179" w14:textId="0C8A04FF" w:rsidR="009A376D" w:rsidRDefault="009A376D" w:rsidP="009A376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14:paraId="5FA47199" w14:textId="25EE7378" w:rsidR="009A376D" w:rsidRDefault="009A376D" w:rsidP="009A376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A72A79A" w14:textId="77777777" w:rsidR="002723AD" w:rsidRDefault="002723AD">
      <w:pPr>
        <w:spacing w:line="258" w:lineRule="exact"/>
        <w:rPr>
          <w:sz w:val="24"/>
        </w:rPr>
      </w:pPr>
    </w:p>
    <w:p w14:paraId="4D435960" w14:textId="77777777" w:rsidR="002723AD" w:rsidRDefault="002723AD">
      <w:pPr>
        <w:spacing w:line="258" w:lineRule="exact"/>
        <w:rPr>
          <w:sz w:val="24"/>
        </w:rPr>
      </w:pPr>
    </w:p>
    <w:p w14:paraId="47A7D55E" w14:textId="77777777" w:rsidR="002723AD" w:rsidRDefault="002723AD">
      <w:pPr>
        <w:spacing w:line="258" w:lineRule="exact"/>
        <w:rPr>
          <w:sz w:val="24"/>
        </w:rPr>
      </w:pPr>
    </w:p>
    <w:p w14:paraId="0C374C29" w14:textId="77777777" w:rsidR="002723AD" w:rsidRDefault="002723AD">
      <w:pPr>
        <w:spacing w:line="258" w:lineRule="exact"/>
        <w:rPr>
          <w:sz w:val="24"/>
        </w:rPr>
      </w:pPr>
    </w:p>
    <w:p w14:paraId="32B6511A" w14:textId="77777777" w:rsidR="002723AD" w:rsidRDefault="002723AD">
      <w:pPr>
        <w:spacing w:line="258" w:lineRule="exact"/>
        <w:rPr>
          <w:sz w:val="24"/>
        </w:rPr>
      </w:pPr>
    </w:p>
    <w:p w14:paraId="4964C9B6" w14:textId="77777777" w:rsidR="002723AD" w:rsidRDefault="002723AD">
      <w:pPr>
        <w:spacing w:line="258" w:lineRule="exact"/>
        <w:rPr>
          <w:sz w:val="24"/>
        </w:rPr>
        <w:sectPr w:rsidR="002723AD">
          <w:type w:val="continuous"/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26097B" w14:paraId="18D180A9" w14:textId="77777777" w:rsidTr="006B077C">
        <w:trPr>
          <w:trHeight w:val="550"/>
        </w:trPr>
        <w:tc>
          <w:tcPr>
            <w:tcW w:w="10350" w:type="dxa"/>
            <w:gridSpan w:val="4"/>
            <w:shd w:val="clear" w:color="auto" w:fill="auto"/>
          </w:tcPr>
          <w:p w14:paraId="1C7E7BEA" w14:textId="77777777" w:rsidR="0026097B" w:rsidRDefault="006B077C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14:paraId="3B647B0D" w14:textId="77777777" w:rsidR="0026097B" w:rsidRDefault="006B077C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26097B" w14:paraId="7512DF07" w14:textId="77777777">
        <w:trPr>
          <w:trHeight w:val="438"/>
        </w:trPr>
        <w:tc>
          <w:tcPr>
            <w:tcW w:w="4678" w:type="dxa"/>
          </w:tcPr>
          <w:p w14:paraId="38418C31" w14:textId="77777777"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14:paraId="45AC0180" w14:textId="77777777"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2C27333" w14:textId="77777777" w:rsidR="0026097B" w:rsidRDefault="006B077C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8" w:type="dxa"/>
          </w:tcPr>
          <w:p w14:paraId="3188C9E0" w14:textId="77777777"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9A376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28CA545B" w14:textId="0C0392C0" w:rsidR="009A376D" w:rsidRDefault="009A376D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Председатель МО</w:t>
            </w:r>
          </w:p>
        </w:tc>
      </w:tr>
      <w:tr w:rsidR="0026097B" w14:paraId="57419A85" w14:textId="77777777">
        <w:trPr>
          <w:trHeight w:val="550"/>
        </w:trPr>
        <w:tc>
          <w:tcPr>
            <w:tcW w:w="4678" w:type="dxa"/>
          </w:tcPr>
          <w:p w14:paraId="700303AE" w14:textId="37D08E9E" w:rsidR="0026097B" w:rsidRDefault="006B077C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A376D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9A376D"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14:paraId="3EB11908" w14:textId="77777777"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B1A1443" w14:textId="77777777"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22880557" w14:textId="77777777"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510B71CE" w14:textId="77777777">
        <w:trPr>
          <w:trHeight w:val="484"/>
        </w:trPr>
        <w:tc>
          <w:tcPr>
            <w:tcW w:w="4678" w:type="dxa"/>
          </w:tcPr>
          <w:p w14:paraId="0AD1B7D6" w14:textId="77777777" w:rsidR="0026097B" w:rsidRDefault="006B07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97738">
              <w:rPr>
                <w:sz w:val="24"/>
                <w:szCs w:val="24"/>
              </w:rPr>
              <w:t>Проведение</w:t>
            </w:r>
            <w:r w:rsidRPr="00197738">
              <w:rPr>
                <w:spacing w:val="-2"/>
                <w:sz w:val="24"/>
                <w:szCs w:val="24"/>
              </w:rPr>
              <w:t xml:space="preserve"> </w:t>
            </w:r>
            <w:r w:rsidRPr="00197738">
              <w:rPr>
                <w:sz w:val="24"/>
                <w:szCs w:val="24"/>
              </w:rPr>
              <w:t>УО,</w:t>
            </w:r>
            <w:r w:rsidRPr="0019773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7738">
              <w:rPr>
                <w:sz w:val="24"/>
                <w:szCs w:val="24"/>
              </w:rPr>
              <w:t>кл</w:t>
            </w:r>
            <w:proofErr w:type="spellEnd"/>
            <w:r w:rsidRPr="00197738">
              <w:rPr>
                <w:sz w:val="24"/>
                <w:szCs w:val="24"/>
              </w:rPr>
              <w:t>.</w:t>
            </w:r>
            <w:r w:rsidRPr="00197738">
              <w:rPr>
                <w:spacing w:val="-2"/>
                <w:sz w:val="24"/>
                <w:szCs w:val="24"/>
              </w:rPr>
              <w:t xml:space="preserve"> </w:t>
            </w:r>
            <w:r w:rsidRPr="00197738">
              <w:rPr>
                <w:sz w:val="24"/>
                <w:szCs w:val="24"/>
              </w:rPr>
              <w:t>часов.</w:t>
            </w:r>
          </w:p>
          <w:p w14:paraId="0849DB9F" w14:textId="77777777" w:rsidR="00197738" w:rsidRPr="00197738" w:rsidRDefault="00197738" w:rsidP="00197738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14:paraId="2A864637" w14:textId="23EF9ACC" w:rsidR="0026097B" w:rsidRPr="00197738" w:rsidRDefault="0026097B">
            <w:pPr>
              <w:pStyle w:val="TableParagraph"/>
              <w:spacing w:line="187" w:lineRule="exact"/>
              <w:rPr>
                <w:bCs/>
                <w:iCs/>
                <w:sz w:val="18"/>
              </w:rPr>
            </w:pPr>
          </w:p>
        </w:tc>
        <w:tc>
          <w:tcPr>
            <w:tcW w:w="993" w:type="dxa"/>
          </w:tcPr>
          <w:p w14:paraId="7C406BAB" w14:textId="77777777"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E6F6818" w14:textId="77777777" w:rsidR="0026097B" w:rsidRDefault="006B077C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8" w:type="dxa"/>
          </w:tcPr>
          <w:p w14:paraId="22F94CFE" w14:textId="77777777"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7104474B" w14:textId="77777777">
        <w:trPr>
          <w:trHeight w:val="826"/>
        </w:trPr>
        <w:tc>
          <w:tcPr>
            <w:tcW w:w="4678" w:type="dxa"/>
          </w:tcPr>
          <w:p w14:paraId="3F19DB41" w14:textId="77777777" w:rsidR="0026097B" w:rsidRDefault="006B077C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14:paraId="5DFD2A46" w14:textId="77777777"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993" w:type="dxa"/>
          </w:tcPr>
          <w:p w14:paraId="544B9B37" w14:textId="77777777"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38E7A5F" w14:textId="77777777"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3BF99635" w14:textId="77777777"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4D6C367E" w14:textId="77777777">
        <w:trPr>
          <w:trHeight w:val="830"/>
        </w:trPr>
        <w:tc>
          <w:tcPr>
            <w:tcW w:w="4678" w:type="dxa"/>
          </w:tcPr>
          <w:p w14:paraId="4C2FF27E" w14:textId="77777777" w:rsidR="0026097B" w:rsidRDefault="006B077C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993" w:type="dxa"/>
          </w:tcPr>
          <w:p w14:paraId="6676BB7D" w14:textId="77777777"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403A3F1" w14:textId="77777777" w:rsidR="0026097B" w:rsidRDefault="006B077C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4AB54637" w14:textId="77777777"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27539AF3" w14:textId="77777777" w:rsidR="0026097B" w:rsidRDefault="006B07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52AB654F" w14:textId="77777777">
        <w:trPr>
          <w:trHeight w:val="434"/>
        </w:trPr>
        <w:tc>
          <w:tcPr>
            <w:tcW w:w="4678" w:type="dxa"/>
          </w:tcPr>
          <w:p w14:paraId="4B734DEC" w14:textId="77777777"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3" w:type="dxa"/>
          </w:tcPr>
          <w:p w14:paraId="218141E2" w14:textId="77777777"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6C94B32" w14:textId="77777777"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2356C409" w14:textId="77777777"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2D34B42C" w14:textId="77777777">
        <w:trPr>
          <w:trHeight w:val="438"/>
        </w:trPr>
        <w:tc>
          <w:tcPr>
            <w:tcW w:w="4678" w:type="dxa"/>
          </w:tcPr>
          <w:p w14:paraId="145A71F3" w14:textId="77777777"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14:paraId="6CD2407B" w14:textId="77777777"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9009A48" w14:textId="77777777"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072B8FB5" w14:textId="77777777"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079FD154" w14:textId="77777777">
        <w:trPr>
          <w:trHeight w:val="550"/>
        </w:trPr>
        <w:tc>
          <w:tcPr>
            <w:tcW w:w="4678" w:type="dxa"/>
          </w:tcPr>
          <w:p w14:paraId="59F0D646" w14:textId="77777777" w:rsidR="0026097B" w:rsidRDefault="006B077C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14:paraId="0759108D" w14:textId="77777777"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EDCB1E2" w14:textId="77777777" w:rsidR="0026097B" w:rsidRDefault="006B077C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73A121EF" w14:textId="77777777"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 w14:paraId="0F912CBE" w14:textId="77777777">
        <w:trPr>
          <w:trHeight w:val="436"/>
        </w:trPr>
        <w:tc>
          <w:tcPr>
            <w:tcW w:w="4678" w:type="dxa"/>
          </w:tcPr>
          <w:p w14:paraId="192E2E9A" w14:textId="77777777"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14:paraId="1BBE8E6F" w14:textId="77777777"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86AEC8C" w14:textId="77777777" w:rsidR="0026097B" w:rsidRDefault="006B077C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2838" w:type="dxa"/>
          </w:tcPr>
          <w:p w14:paraId="3901A7DA" w14:textId="77777777" w:rsidR="0026097B" w:rsidRDefault="006B077C">
            <w:pPr>
              <w:pStyle w:val="TableParagraph"/>
              <w:spacing w:before="1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63968974" w14:textId="77777777">
        <w:trPr>
          <w:trHeight w:val="438"/>
        </w:trPr>
        <w:tc>
          <w:tcPr>
            <w:tcW w:w="4678" w:type="dxa"/>
          </w:tcPr>
          <w:p w14:paraId="4F6E20A2" w14:textId="77777777"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14:paraId="4EE6B5C0" w14:textId="77777777"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3D76ADC" w14:textId="77777777" w:rsidR="0026097B" w:rsidRDefault="006B077C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14:paraId="7A2B20CE" w14:textId="77777777" w:rsidR="0026097B" w:rsidRDefault="006B077C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 w14:paraId="5491CBDE" w14:textId="77777777">
        <w:trPr>
          <w:trHeight w:val="434"/>
        </w:trPr>
        <w:tc>
          <w:tcPr>
            <w:tcW w:w="4678" w:type="dxa"/>
          </w:tcPr>
          <w:p w14:paraId="2124027B" w14:textId="77777777"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14:paraId="7D7FEC44" w14:textId="77777777"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F97E6C3" w14:textId="77777777" w:rsidR="0026097B" w:rsidRDefault="006B077C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14:paraId="717C9CA1" w14:textId="77777777"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0C1E64AF" w14:textId="77777777">
        <w:trPr>
          <w:trHeight w:val="437"/>
        </w:trPr>
        <w:tc>
          <w:tcPr>
            <w:tcW w:w="4678" w:type="dxa"/>
          </w:tcPr>
          <w:p w14:paraId="7846D564" w14:textId="77777777"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14:paraId="5075640C" w14:textId="77777777"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28C10FA" w14:textId="77777777" w:rsidR="0026097B" w:rsidRDefault="006B077C"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838" w:type="dxa"/>
          </w:tcPr>
          <w:p w14:paraId="127420E3" w14:textId="77777777" w:rsidR="0026097B" w:rsidRDefault="006B077C">
            <w:pPr>
              <w:pStyle w:val="TableParagraph"/>
              <w:spacing w:before="3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68BEC936" w14:textId="77777777">
        <w:trPr>
          <w:trHeight w:val="438"/>
        </w:trPr>
        <w:tc>
          <w:tcPr>
            <w:tcW w:w="4678" w:type="dxa"/>
          </w:tcPr>
          <w:p w14:paraId="0509343E" w14:textId="77777777"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14:paraId="4D25D782" w14:textId="77777777"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FC97DC7" w14:textId="77777777" w:rsidR="0026097B" w:rsidRDefault="006B077C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838" w:type="dxa"/>
          </w:tcPr>
          <w:p w14:paraId="2FEB162F" w14:textId="77777777" w:rsidR="0026097B" w:rsidRDefault="006B077C">
            <w:pPr>
              <w:pStyle w:val="TableParagraph"/>
              <w:spacing w:before="3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 w14:paraId="054D0E83" w14:textId="77777777">
        <w:trPr>
          <w:trHeight w:val="438"/>
        </w:trPr>
        <w:tc>
          <w:tcPr>
            <w:tcW w:w="4678" w:type="dxa"/>
          </w:tcPr>
          <w:p w14:paraId="7A3A0909" w14:textId="77777777"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3" w:type="dxa"/>
          </w:tcPr>
          <w:p w14:paraId="1F79981B" w14:textId="77777777"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6CD04C6" w14:textId="77777777" w:rsidR="0026097B" w:rsidRDefault="006B077C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8" w:type="dxa"/>
          </w:tcPr>
          <w:p w14:paraId="523CE5E9" w14:textId="77777777" w:rsidR="0026097B" w:rsidRDefault="006B077C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 w14:paraId="03DBFD73" w14:textId="77777777">
        <w:trPr>
          <w:trHeight w:val="434"/>
        </w:trPr>
        <w:tc>
          <w:tcPr>
            <w:tcW w:w="4678" w:type="dxa"/>
          </w:tcPr>
          <w:p w14:paraId="78327C85" w14:textId="77777777"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14:paraId="43DFFEB7" w14:textId="77777777"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33B8AD3" w14:textId="77777777" w:rsidR="0026097B" w:rsidRDefault="006B077C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14:paraId="1E497A0D" w14:textId="77777777"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56C57C64" w14:textId="77777777">
        <w:trPr>
          <w:trHeight w:val="553"/>
        </w:trPr>
        <w:tc>
          <w:tcPr>
            <w:tcW w:w="4678" w:type="dxa"/>
          </w:tcPr>
          <w:p w14:paraId="2996DC27" w14:textId="77777777" w:rsidR="0026097B" w:rsidRDefault="006B07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14:paraId="1B888090" w14:textId="77777777"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14:paraId="5EB8D739" w14:textId="77777777" w:rsidR="0026097B" w:rsidRDefault="006B077C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74258769" w14:textId="77777777" w:rsidR="0026097B" w:rsidRDefault="006B077C">
            <w:pPr>
              <w:pStyle w:val="TableParagraph"/>
              <w:spacing w:before="2"/>
              <w:ind w:left="410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2838" w:type="dxa"/>
          </w:tcPr>
          <w:p w14:paraId="5EC8C1F3" w14:textId="77777777" w:rsidR="0026097B" w:rsidRDefault="006B077C">
            <w:pPr>
              <w:pStyle w:val="TableParagraph"/>
              <w:spacing w:before="2"/>
              <w:ind w:left="3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 w14:paraId="257A719D" w14:textId="77777777">
        <w:trPr>
          <w:trHeight w:val="550"/>
        </w:trPr>
        <w:tc>
          <w:tcPr>
            <w:tcW w:w="4678" w:type="dxa"/>
          </w:tcPr>
          <w:p w14:paraId="7141DE7E" w14:textId="77777777" w:rsidR="0026097B" w:rsidRDefault="006B077C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14:paraId="070183A2" w14:textId="77777777"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0239B11" w14:textId="77777777" w:rsidR="0026097B" w:rsidRDefault="006B077C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838" w:type="dxa"/>
          </w:tcPr>
          <w:p w14:paraId="5100C460" w14:textId="77777777"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72A9D54C" w14:textId="77777777">
        <w:trPr>
          <w:trHeight w:val="435"/>
        </w:trPr>
        <w:tc>
          <w:tcPr>
            <w:tcW w:w="4678" w:type="dxa"/>
          </w:tcPr>
          <w:p w14:paraId="65656C99" w14:textId="77777777" w:rsidR="0026097B" w:rsidRDefault="006B0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14:paraId="7F041E3E" w14:textId="77777777" w:rsidR="0026097B" w:rsidRDefault="006B077C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C09299B" w14:textId="77777777" w:rsidR="0026097B" w:rsidRDefault="006B077C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38" w:type="dxa"/>
          </w:tcPr>
          <w:p w14:paraId="668E0D87" w14:textId="77777777" w:rsidR="0026097B" w:rsidRDefault="006B077C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65000091" w14:textId="77777777" w:rsidTr="006B077C">
        <w:trPr>
          <w:trHeight w:val="350"/>
        </w:trPr>
        <w:tc>
          <w:tcPr>
            <w:tcW w:w="10350" w:type="dxa"/>
            <w:gridSpan w:val="4"/>
            <w:shd w:val="clear" w:color="auto" w:fill="auto"/>
          </w:tcPr>
          <w:p w14:paraId="7868BBF8" w14:textId="77777777" w:rsidR="0026097B" w:rsidRDefault="006B077C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26097B" w14:paraId="217DC8C2" w14:textId="77777777">
        <w:trPr>
          <w:trHeight w:val="554"/>
        </w:trPr>
        <w:tc>
          <w:tcPr>
            <w:tcW w:w="4678" w:type="dxa"/>
          </w:tcPr>
          <w:p w14:paraId="4C22B509" w14:textId="77777777" w:rsidR="0026097B" w:rsidRDefault="006B077C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993" w:type="dxa"/>
          </w:tcPr>
          <w:p w14:paraId="6A87E57F" w14:textId="77777777" w:rsidR="0026097B" w:rsidRDefault="006B077C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14:paraId="7A7C210F" w14:textId="77777777" w:rsidR="0026097B" w:rsidRDefault="006B077C">
            <w:pPr>
              <w:pStyle w:val="TableParagraph"/>
              <w:spacing w:line="270" w:lineRule="atLeast"/>
              <w:ind w:left="10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8" w:type="dxa"/>
          </w:tcPr>
          <w:p w14:paraId="070D3A2F" w14:textId="77777777" w:rsidR="0026097B" w:rsidRDefault="006B077C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 w14:paraId="558ECF29" w14:textId="77777777">
        <w:trPr>
          <w:trHeight w:val="273"/>
        </w:trPr>
        <w:tc>
          <w:tcPr>
            <w:tcW w:w="4678" w:type="dxa"/>
          </w:tcPr>
          <w:p w14:paraId="718B9057" w14:textId="77777777"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14:paraId="122D5FF4" w14:textId="77777777"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1C6E157" w14:textId="77777777" w:rsidR="0026097B" w:rsidRDefault="006B077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75BFAE4E" w14:textId="77777777" w:rsidR="0026097B" w:rsidRDefault="006B07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14:paraId="09C00753" w14:textId="77777777">
        <w:trPr>
          <w:trHeight w:val="278"/>
        </w:trPr>
        <w:tc>
          <w:tcPr>
            <w:tcW w:w="4678" w:type="dxa"/>
          </w:tcPr>
          <w:p w14:paraId="5FDDC6A2" w14:textId="77777777" w:rsidR="009A376D" w:rsidRPr="009A376D" w:rsidRDefault="009A376D" w:rsidP="009A376D">
            <w:pPr>
              <w:pStyle w:val="TableParagraph"/>
              <w:spacing w:before="3" w:line="255" w:lineRule="exact"/>
              <w:rPr>
                <w:sz w:val="24"/>
              </w:rPr>
            </w:pPr>
            <w:r w:rsidRPr="009A376D">
              <w:rPr>
                <w:sz w:val="24"/>
              </w:rPr>
              <w:t>Орлята России</w:t>
            </w:r>
          </w:p>
          <w:p w14:paraId="5A1A1894" w14:textId="77777777" w:rsidR="009A376D" w:rsidRPr="009A376D" w:rsidRDefault="009A376D" w:rsidP="009A376D">
            <w:pPr>
              <w:pStyle w:val="TableParagraph"/>
              <w:spacing w:before="3" w:line="255" w:lineRule="exact"/>
              <w:rPr>
                <w:sz w:val="24"/>
              </w:rPr>
            </w:pPr>
            <w:r w:rsidRPr="009A376D">
              <w:rPr>
                <w:sz w:val="24"/>
              </w:rPr>
              <w:t>Функциональная грамотность</w:t>
            </w:r>
          </w:p>
          <w:p w14:paraId="62AE363A" w14:textId="362DDCE7" w:rsidR="0026097B" w:rsidRDefault="009A376D" w:rsidP="009A376D">
            <w:pPr>
              <w:pStyle w:val="TableParagraph"/>
              <w:spacing w:before="3" w:line="255" w:lineRule="exact"/>
              <w:rPr>
                <w:sz w:val="24"/>
              </w:rPr>
            </w:pPr>
            <w:r w:rsidRPr="009A376D">
              <w:rPr>
                <w:sz w:val="24"/>
              </w:rPr>
              <w:t>Традиции и культура мордовского края</w:t>
            </w:r>
          </w:p>
        </w:tc>
        <w:tc>
          <w:tcPr>
            <w:tcW w:w="993" w:type="dxa"/>
          </w:tcPr>
          <w:p w14:paraId="50634335" w14:textId="5AD5F42B" w:rsidR="0026097B" w:rsidRDefault="009A376D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 w:rsidR="00CB3CD0">
              <w:rPr>
                <w:sz w:val="24"/>
              </w:rPr>
              <w:t>а</w:t>
            </w:r>
          </w:p>
        </w:tc>
        <w:tc>
          <w:tcPr>
            <w:tcW w:w="1841" w:type="dxa"/>
          </w:tcPr>
          <w:p w14:paraId="058E5DCE" w14:textId="77777777" w:rsidR="0026097B" w:rsidRDefault="00CB3CD0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599BF9B" w14:textId="77777777" w:rsidR="00CB3CD0" w:rsidRDefault="00CB3CD0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B1636ED" w14:textId="76585115" w:rsidR="00CB3CD0" w:rsidRDefault="00CB3CD0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6E45E06F" w14:textId="1CFECE8A" w:rsidR="0026097B" w:rsidRDefault="00CB3CD0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Канайкина И.Н.</w:t>
            </w:r>
          </w:p>
        </w:tc>
      </w:tr>
      <w:tr w:rsidR="0026097B" w14:paraId="04ED015F" w14:textId="77777777">
        <w:trPr>
          <w:trHeight w:val="273"/>
        </w:trPr>
        <w:tc>
          <w:tcPr>
            <w:tcW w:w="4678" w:type="dxa"/>
          </w:tcPr>
          <w:p w14:paraId="17F069CD" w14:textId="77777777" w:rsidR="009A376D" w:rsidRPr="009A376D" w:rsidRDefault="009A376D" w:rsidP="009A376D">
            <w:pPr>
              <w:pStyle w:val="TableParagraph"/>
              <w:spacing w:line="254" w:lineRule="exact"/>
              <w:rPr>
                <w:sz w:val="24"/>
              </w:rPr>
            </w:pPr>
            <w:r w:rsidRPr="009A376D">
              <w:rPr>
                <w:sz w:val="24"/>
              </w:rPr>
              <w:t>Орлята России</w:t>
            </w:r>
          </w:p>
          <w:p w14:paraId="7D178EB2" w14:textId="77777777" w:rsidR="009A376D" w:rsidRPr="009A376D" w:rsidRDefault="009A376D" w:rsidP="009A376D">
            <w:pPr>
              <w:pStyle w:val="TableParagraph"/>
              <w:spacing w:line="254" w:lineRule="exact"/>
              <w:rPr>
                <w:sz w:val="24"/>
              </w:rPr>
            </w:pPr>
            <w:r w:rsidRPr="009A376D">
              <w:rPr>
                <w:sz w:val="24"/>
              </w:rPr>
              <w:t>Функциональная грамотность</w:t>
            </w:r>
          </w:p>
          <w:p w14:paraId="26E5BE84" w14:textId="0BCA4FD5" w:rsidR="0026097B" w:rsidRDefault="009A376D" w:rsidP="009A376D">
            <w:pPr>
              <w:pStyle w:val="TableParagraph"/>
              <w:spacing w:line="254" w:lineRule="exact"/>
              <w:rPr>
                <w:sz w:val="24"/>
              </w:rPr>
            </w:pPr>
            <w:r w:rsidRPr="009A376D">
              <w:rPr>
                <w:sz w:val="24"/>
              </w:rPr>
              <w:t>Традиции и культура мордовского края</w:t>
            </w:r>
          </w:p>
        </w:tc>
        <w:tc>
          <w:tcPr>
            <w:tcW w:w="993" w:type="dxa"/>
          </w:tcPr>
          <w:p w14:paraId="56CA8CBE" w14:textId="0F6627D3" w:rsidR="0026097B" w:rsidRDefault="009A376D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 w:rsidR="00CB3CD0">
              <w:rPr>
                <w:sz w:val="24"/>
              </w:rPr>
              <w:t>б</w:t>
            </w:r>
          </w:p>
        </w:tc>
        <w:tc>
          <w:tcPr>
            <w:tcW w:w="1841" w:type="dxa"/>
          </w:tcPr>
          <w:p w14:paraId="079769B2" w14:textId="77777777" w:rsidR="0026097B" w:rsidRDefault="00CB3CD0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FE143B4" w14:textId="77777777" w:rsidR="00CB3CD0" w:rsidRDefault="00CB3CD0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CB62710" w14:textId="77777777" w:rsidR="00CB3CD0" w:rsidRDefault="00CB3CD0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386371B" w14:textId="7FEF5011" w:rsidR="00CB3CD0" w:rsidRDefault="00CB3CD0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14:paraId="3EFCD7BB" w14:textId="6CEFDA3E" w:rsidR="0026097B" w:rsidRDefault="00CB3CD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Козлова Т.А.</w:t>
            </w:r>
          </w:p>
        </w:tc>
      </w:tr>
      <w:tr w:rsidR="0026097B" w14:paraId="10A48614" w14:textId="77777777">
        <w:trPr>
          <w:trHeight w:val="277"/>
        </w:trPr>
        <w:tc>
          <w:tcPr>
            <w:tcW w:w="4678" w:type="dxa"/>
          </w:tcPr>
          <w:p w14:paraId="01E9724B" w14:textId="77777777" w:rsidR="009A376D" w:rsidRPr="009A376D" w:rsidRDefault="009A376D" w:rsidP="009A376D">
            <w:pPr>
              <w:pStyle w:val="TableParagraph"/>
              <w:spacing w:before="3" w:line="255" w:lineRule="exact"/>
              <w:rPr>
                <w:sz w:val="24"/>
              </w:rPr>
            </w:pPr>
            <w:r w:rsidRPr="009A376D">
              <w:rPr>
                <w:sz w:val="24"/>
              </w:rPr>
              <w:t>Орлята России</w:t>
            </w:r>
          </w:p>
          <w:p w14:paraId="73D25254" w14:textId="77777777" w:rsidR="009A376D" w:rsidRPr="009A376D" w:rsidRDefault="009A376D" w:rsidP="009A376D">
            <w:pPr>
              <w:pStyle w:val="TableParagraph"/>
              <w:spacing w:before="3" w:line="255" w:lineRule="exact"/>
              <w:rPr>
                <w:sz w:val="24"/>
              </w:rPr>
            </w:pPr>
            <w:r w:rsidRPr="009A376D">
              <w:rPr>
                <w:sz w:val="24"/>
              </w:rPr>
              <w:t>Функциональная грамотность</w:t>
            </w:r>
          </w:p>
          <w:p w14:paraId="135A4439" w14:textId="66AD4B5D" w:rsidR="0026097B" w:rsidRDefault="009A376D" w:rsidP="009A376D">
            <w:pPr>
              <w:pStyle w:val="TableParagraph"/>
              <w:spacing w:before="3" w:line="255" w:lineRule="exact"/>
              <w:rPr>
                <w:sz w:val="24"/>
              </w:rPr>
            </w:pPr>
            <w:r w:rsidRPr="009A376D">
              <w:rPr>
                <w:sz w:val="24"/>
              </w:rPr>
              <w:t>Традиции и культура мордовского края</w:t>
            </w:r>
          </w:p>
        </w:tc>
        <w:tc>
          <w:tcPr>
            <w:tcW w:w="993" w:type="dxa"/>
          </w:tcPr>
          <w:p w14:paraId="08F806B8" w14:textId="2A388244" w:rsidR="0026097B" w:rsidRDefault="009A376D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  <w:r w:rsidR="00CB3CD0">
              <w:rPr>
                <w:sz w:val="24"/>
              </w:rPr>
              <w:t>а</w:t>
            </w:r>
          </w:p>
        </w:tc>
        <w:tc>
          <w:tcPr>
            <w:tcW w:w="1841" w:type="dxa"/>
          </w:tcPr>
          <w:p w14:paraId="7524A34D" w14:textId="77777777" w:rsidR="0026097B" w:rsidRDefault="00CB3CD0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C708A01" w14:textId="77777777" w:rsidR="00CB3CD0" w:rsidRDefault="00CB3CD0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6235E5B" w14:textId="77777777" w:rsidR="00CB3CD0" w:rsidRDefault="00CB3CD0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E266350" w14:textId="35E78B72" w:rsidR="00CB3CD0" w:rsidRDefault="00CB3CD0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11BCBCD2" w14:textId="77BE83F4" w:rsidR="0026097B" w:rsidRDefault="00CB3CD0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Игонченкова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</w:tr>
      <w:tr w:rsidR="0026097B" w14:paraId="3D16B097" w14:textId="77777777">
        <w:trPr>
          <w:trHeight w:val="274"/>
        </w:trPr>
        <w:tc>
          <w:tcPr>
            <w:tcW w:w="4678" w:type="dxa"/>
          </w:tcPr>
          <w:p w14:paraId="5B74B297" w14:textId="77777777" w:rsidR="009A376D" w:rsidRPr="009A376D" w:rsidRDefault="009A376D" w:rsidP="009A376D">
            <w:pPr>
              <w:pStyle w:val="TableParagraph"/>
              <w:spacing w:line="254" w:lineRule="exact"/>
              <w:rPr>
                <w:sz w:val="24"/>
              </w:rPr>
            </w:pPr>
            <w:r w:rsidRPr="009A376D">
              <w:rPr>
                <w:sz w:val="24"/>
              </w:rPr>
              <w:t>Орлята России</w:t>
            </w:r>
          </w:p>
          <w:p w14:paraId="26F42B84" w14:textId="77777777" w:rsidR="009A376D" w:rsidRPr="009A376D" w:rsidRDefault="009A376D" w:rsidP="009A376D">
            <w:pPr>
              <w:pStyle w:val="TableParagraph"/>
              <w:spacing w:line="254" w:lineRule="exact"/>
              <w:rPr>
                <w:sz w:val="24"/>
              </w:rPr>
            </w:pPr>
            <w:r w:rsidRPr="009A376D">
              <w:rPr>
                <w:sz w:val="24"/>
              </w:rPr>
              <w:t>Функциональная грамотность</w:t>
            </w:r>
          </w:p>
          <w:p w14:paraId="12B8732D" w14:textId="00363D93" w:rsidR="0026097B" w:rsidRDefault="009A376D" w:rsidP="009A376D">
            <w:pPr>
              <w:pStyle w:val="TableParagraph"/>
              <w:spacing w:line="254" w:lineRule="exact"/>
              <w:rPr>
                <w:sz w:val="24"/>
              </w:rPr>
            </w:pPr>
            <w:r w:rsidRPr="009A376D">
              <w:rPr>
                <w:sz w:val="24"/>
              </w:rPr>
              <w:t>Традиции и культура мордовского края</w:t>
            </w:r>
          </w:p>
        </w:tc>
        <w:tc>
          <w:tcPr>
            <w:tcW w:w="993" w:type="dxa"/>
          </w:tcPr>
          <w:p w14:paraId="49274AE2" w14:textId="74B6CAAB" w:rsidR="0026097B" w:rsidRDefault="009A376D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  <w:r w:rsidR="00CB3CD0">
              <w:rPr>
                <w:sz w:val="24"/>
              </w:rPr>
              <w:t>б</w:t>
            </w:r>
          </w:p>
        </w:tc>
        <w:tc>
          <w:tcPr>
            <w:tcW w:w="1841" w:type="dxa"/>
          </w:tcPr>
          <w:p w14:paraId="53498617" w14:textId="77777777" w:rsidR="0026097B" w:rsidRDefault="00CB3CD0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4B7B4E3" w14:textId="77777777" w:rsidR="00CB3CD0" w:rsidRDefault="00CB3CD0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2BF4CD4" w14:textId="77777777" w:rsidR="00CB3CD0" w:rsidRDefault="00CB3CD0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34B4A4A" w14:textId="77777777" w:rsidR="00CB3CD0" w:rsidRDefault="00CB3CD0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3708929" w14:textId="1FF33251" w:rsidR="00CB3CD0" w:rsidRDefault="00CB3CD0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14:paraId="0F4AA132" w14:textId="759BC034" w:rsidR="0026097B" w:rsidRDefault="00CB3CD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Падерова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</w:tr>
      <w:tr w:rsidR="0026097B" w14:paraId="4576DE66" w14:textId="77777777">
        <w:trPr>
          <w:trHeight w:val="277"/>
        </w:trPr>
        <w:tc>
          <w:tcPr>
            <w:tcW w:w="4678" w:type="dxa"/>
          </w:tcPr>
          <w:p w14:paraId="2A8157E4" w14:textId="2677DB70" w:rsidR="0026097B" w:rsidRDefault="00CB3CD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Орлята России</w:t>
            </w:r>
          </w:p>
        </w:tc>
        <w:tc>
          <w:tcPr>
            <w:tcW w:w="993" w:type="dxa"/>
          </w:tcPr>
          <w:p w14:paraId="3F1580CC" w14:textId="56E481F6" w:rsidR="0026097B" w:rsidRDefault="009A376D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 w:rsidR="00CB3CD0">
              <w:rPr>
                <w:sz w:val="24"/>
              </w:rPr>
              <w:t>а</w:t>
            </w:r>
          </w:p>
        </w:tc>
        <w:tc>
          <w:tcPr>
            <w:tcW w:w="1841" w:type="dxa"/>
          </w:tcPr>
          <w:p w14:paraId="36FAEA13" w14:textId="5F9A43AF" w:rsidR="0026097B" w:rsidRDefault="00CB3CD0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52F2BE2E" w14:textId="05866CB0" w:rsidR="0026097B" w:rsidRDefault="00CB3CD0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Щербакова Е.А.</w:t>
            </w:r>
          </w:p>
        </w:tc>
      </w:tr>
      <w:tr w:rsidR="0026097B" w14:paraId="37DA760B" w14:textId="77777777">
        <w:trPr>
          <w:trHeight w:val="274"/>
        </w:trPr>
        <w:tc>
          <w:tcPr>
            <w:tcW w:w="4678" w:type="dxa"/>
          </w:tcPr>
          <w:p w14:paraId="7C3EDA46" w14:textId="61FB41CA" w:rsidR="0026097B" w:rsidRDefault="00CB3CD0" w:rsidP="00CB3CD0">
            <w:pPr>
              <w:pStyle w:val="TableParagraph"/>
              <w:spacing w:line="255" w:lineRule="exact"/>
              <w:rPr>
                <w:sz w:val="24"/>
              </w:rPr>
            </w:pPr>
            <w:r w:rsidRPr="00CB3CD0">
              <w:rPr>
                <w:sz w:val="24"/>
              </w:rPr>
              <w:t>Функциональная грамотность</w:t>
            </w:r>
          </w:p>
        </w:tc>
        <w:tc>
          <w:tcPr>
            <w:tcW w:w="993" w:type="dxa"/>
          </w:tcPr>
          <w:p w14:paraId="1248ACDD" w14:textId="0CB49BBC" w:rsidR="0026097B" w:rsidRDefault="009A376D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 w:rsidR="00CB3CD0">
              <w:rPr>
                <w:sz w:val="24"/>
              </w:rPr>
              <w:t>а</w:t>
            </w:r>
          </w:p>
        </w:tc>
        <w:tc>
          <w:tcPr>
            <w:tcW w:w="1841" w:type="dxa"/>
          </w:tcPr>
          <w:p w14:paraId="60D8C04B" w14:textId="77777777" w:rsidR="0026097B" w:rsidRDefault="00CB3CD0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91C5076" w14:textId="07C732F9" w:rsidR="00CB3CD0" w:rsidRDefault="00CB3CD0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14:paraId="1E477EDC" w14:textId="260F6B24" w:rsidR="0026097B" w:rsidRDefault="00CB3CD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Полковникова В.Н.</w:t>
            </w:r>
          </w:p>
        </w:tc>
      </w:tr>
      <w:tr w:rsidR="0026097B" w14:paraId="7FF60CA1" w14:textId="77777777">
        <w:trPr>
          <w:trHeight w:val="309"/>
        </w:trPr>
        <w:tc>
          <w:tcPr>
            <w:tcW w:w="4678" w:type="dxa"/>
          </w:tcPr>
          <w:p w14:paraId="70344245" w14:textId="77777777" w:rsidR="009A376D" w:rsidRPr="009A376D" w:rsidRDefault="009A376D" w:rsidP="009A376D">
            <w:pPr>
              <w:pStyle w:val="TableParagraph"/>
              <w:spacing w:before="3"/>
              <w:rPr>
                <w:sz w:val="24"/>
              </w:rPr>
            </w:pPr>
            <w:r w:rsidRPr="009A376D">
              <w:rPr>
                <w:sz w:val="24"/>
              </w:rPr>
              <w:t>Орлята России</w:t>
            </w:r>
          </w:p>
          <w:p w14:paraId="1FDF4236" w14:textId="77777777" w:rsidR="009A376D" w:rsidRPr="009A376D" w:rsidRDefault="009A376D" w:rsidP="009A376D">
            <w:pPr>
              <w:pStyle w:val="TableParagraph"/>
              <w:spacing w:before="3"/>
              <w:rPr>
                <w:sz w:val="24"/>
              </w:rPr>
            </w:pPr>
            <w:r w:rsidRPr="009A376D">
              <w:rPr>
                <w:sz w:val="24"/>
              </w:rPr>
              <w:t>Функциональная грамотность</w:t>
            </w:r>
          </w:p>
          <w:p w14:paraId="52EF5FB5" w14:textId="52FBCFE2" w:rsidR="0026097B" w:rsidRDefault="009A376D" w:rsidP="009A376D">
            <w:pPr>
              <w:pStyle w:val="TableParagraph"/>
              <w:spacing w:before="3"/>
              <w:rPr>
                <w:sz w:val="24"/>
              </w:rPr>
            </w:pPr>
            <w:r w:rsidRPr="009A376D">
              <w:rPr>
                <w:sz w:val="24"/>
              </w:rPr>
              <w:t>Традиции и культура мордовского края</w:t>
            </w:r>
          </w:p>
        </w:tc>
        <w:tc>
          <w:tcPr>
            <w:tcW w:w="993" w:type="dxa"/>
          </w:tcPr>
          <w:p w14:paraId="4437892E" w14:textId="61E19E36" w:rsidR="0026097B" w:rsidRDefault="009A376D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 w:rsidR="00CB3CD0">
              <w:rPr>
                <w:sz w:val="24"/>
              </w:rPr>
              <w:t>б</w:t>
            </w:r>
          </w:p>
        </w:tc>
        <w:tc>
          <w:tcPr>
            <w:tcW w:w="1841" w:type="dxa"/>
          </w:tcPr>
          <w:p w14:paraId="213192AD" w14:textId="77777777" w:rsidR="0026097B" w:rsidRDefault="00CB3CD0" w:rsidP="00CB3CD0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1DCCF01" w14:textId="77777777" w:rsidR="00CB3CD0" w:rsidRDefault="00CB3CD0" w:rsidP="00CB3CD0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1968F2B" w14:textId="7EFE18AD" w:rsidR="00CB3CD0" w:rsidRDefault="00CB3CD0" w:rsidP="00CB3CD0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27FF15DA" w14:textId="0DC3E544" w:rsidR="0026097B" w:rsidRDefault="00CB3CD0" w:rsidP="00CB3CD0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Анасьева</w:t>
            </w:r>
            <w:proofErr w:type="spellEnd"/>
            <w:r>
              <w:rPr>
                <w:sz w:val="24"/>
              </w:rPr>
              <w:t xml:space="preserve">  С.А.</w:t>
            </w:r>
          </w:p>
        </w:tc>
      </w:tr>
      <w:tr w:rsidR="00CB3CD0" w14:paraId="039F753B" w14:textId="77777777">
        <w:trPr>
          <w:trHeight w:val="309"/>
        </w:trPr>
        <w:tc>
          <w:tcPr>
            <w:tcW w:w="4678" w:type="dxa"/>
          </w:tcPr>
          <w:p w14:paraId="2CCD9298" w14:textId="77777777" w:rsidR="009A376D" w:rsidRPr="009A376D" w:rsidRDefault="009A376D" w:rsidP="009A376D">
            <w:pPr>
              <w:pStyle w:val="TableParagraph"/>
              <w:spacing w:before="3"/>
              <w:rPr>
                <w:sz w:val="24"/>
              </w:rPr>
            </w:pPr>
            <w:r w:rsidRPr="009A376D">
              <w:rPr>
                <w:sz w:val="24"/>
              </w:rPr>
              <w:t>Орлята России</w:t>
            </w:r>
          </w:p>
          <w:p w14:paraId="657DAC2E" w14:textId="77777777" w:rsidR="009A376D" w:rsidRPr="009A376D" w:rsidRDefault="009A376D" w:rsidP="009A376D">
            <w:pPr>
              <w:pStyle w:val="TableParagraph"/>
              <w:spacing w:before="3"/>
              <w:rPr>
                <w:sz w:val="24"/>
              </w:rPr>
            </w:pPr>
            <w:r w:rsidRPr="009A376D">
              <w:rPr>
                <w:sz w:val="24"/>
              </w:rPr>
              <w:t>Функциональная грамотность</w:t>
            </w:r>
          </w:p>
          <w:p w14:paraId="2B1D15F9" w14:textId="138AC769" w:rsidR="00CB3CD0" w:rsidRDefault="009A376D" w:rsidP="009A376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Безопасное детство</w:t>
            </w:r>
          </w:p>
        </w:tc>
        <w:tc>
          <w:tcPr>
            <w:tcW w:w="993" w:type="dxa"/>
          </w:tcPr>
          <w:p w14:paraId="15E0B412" w14:textId="716447FC" w:rsidR="00CB3CD0" w:rsidRDefault="009A376D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 w:rsidR="00CB3CD0">
              <w:rPr>
                <w:sz w:val="24"/>
              </w:rPr>
              <w:t>а</w:t>
            </w:r>
          </w:p>
        </w:tc>
        <w:tc>
          <w:tcPr>
            <w:tcW w:w="1841" w:type="dxa"/>
          </w:tcPr>
          <w:p w14:paraId="0ACABA4C" w14:textId="77777777" w:rsidR="00CB3CD0" w:rsidRDefault="00CB3CD0" w:rsidP="00CB3CD0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558418A" w14:textId="77777777" w:rsidR="00CB3CD0" w:rsidRDefault="00CB3CD0" w:rsidP="00CB3CD0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017A60A" w14:textId="77777777" w:rsidR="00CB3CD0" w:rsidRDefault="00CB3CD0" w:rsidP="00CB3CD0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411EA48" w14:textId="77777777" w:rsidR="00CB3CD0" w:rsidRDefault="00CB3CD0" w:rsidP="00CB3CD0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868DC5F" w14:textId="140AD920" w:rsidR="00CB3CD0" w:rsidRDefault="00CB3CD0">
            <w:pPr>
              <w:pStyle w:val="TableParagraph"/>
              <w:spacing w:before="3"/>
              <w:ind w:left="102"/>
              <w:rPr>
                <w:sz w:val="24"/>
              </w:rPr>
            </w:pPr>
          </w:p>
        </w:tc>
        <w:tc>
          <w:tcPr>
            <w:tcW w:w="2838" w:type="dxa"/>
          </w:tcPr>
          <w:p w14:paraId="19DB0D71" w14:textId="2B7F3E28" w:rsidR="00CB3CD0" w:rsidRDefault="00CB3CD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Абрамова О.Н.</w:t>
            </w:r>
          </w:p>
        </w:tc>
      </w:tr>
      <w:tr w:rsidR="00CB3CD0" w14:paraId="12E7473A" w14:textId="77777777">
        <w:trPr>
          <w:trHeight w:val="309"/>
        </w:trPr>
        <w:tc>
          <w:tcPr>
            <w:tcW w:w="4678" w:type="dxa"/>
          </w:tcPr>
          <w:p w14:paraId="05A94BA8" w14:textId="77777777" w:rsidR="009A376D" w:rsidRPr="009A376D" w:rsidRDefault="009A376D" w:rsidP="009A376D">
            <w:pPr>
              <w:pStyle w:val="TableParagraph"/>
              <w:spacing w:before="3"/>
              <w:rPr>
                <w:sz w:val="24"/>
              </w:rPr>
            </w:pPr>
            <w:r w:rsidRPr="009A376D">
              <w:rPr>
                <w:sz w:val="24"/>
              </w:rPr>
              <w:t>Орлята России</w:t>
            </w:r>
          </w:p>
          <w:p w14:paraId="4AC817A4" w14:textId="77777777" w:rsidR="009A376D" w:rsidRPr="009A376D" w:rsidRDefault="009A376D" w:rsidP="009A376D">
            <w:pPr>
              <w:pStyle w:val="TableParagraph"/>
              <w:spacing w:before="3"/>
              <w:rPr>
                <w:sz w:val="24"/>
              </w:rPr>
            </w:pPr>
            <w:r w:rsidRPr="009A376D">
              <w:rPr>
                <w:sz w:val="24"/>
              </w:rPr>
              <w:t>Функциональная грамотность</w:t>
            </w:r>
          </w:p>
          <w:p w14:paraId="78E443A2" w14:textId="793FBD79" w:rsidR="00CB3CD0" w:rsidRDefault="009A376D" w:rsidP="009A376D">
            <w:pPr>
              <w:pStyle w:val="TableParagraph"/>
              <w:spacing w:before="3"/>
              <w:rPr>
                <w:sz w:val="24"/>
              </w:rPr>
            </w:pPr>
            <w:r w:rsidRPr="009A376D">
              <w:rPr>
                <w:sz w:val="24"/>
              </w:rPr>
              <w:t>Безопасное детство</w:t>
            </w:r>
          </w:p>
        </w:tc>
        <w:tc>
          <w:tcPr>
            <w:tcW w:w="993" w:type="dxa"/>
          </w:tcPr>
          <w:p w14:paraId="68039E94" w14:textId="0D31FED4" w:rsidR="00CB3CD0" w:rsidRDefault="009A376D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 w:rsidR="00CB3CD0">
              <w:rPr>
                <w:sz w:val="24"/>
              </w:rPr>
              <w:t>б</w:t>
            </w:r>
          </w:p>
        </w:tc>
        <w:tc>
          <w:tcPr>
            <w:tcW w:w="1841" w:type="dxa"/>
          </w:tcPr>
          <w:p w14:paraId="6F596EF4" w14:textId="77777777" w:rsidR="00CB3CD0" w:rsidRDefault="00CB3CD0" w:rsidP="00CB3CD0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FD41826" w14:textId="77777777" w:rsidR="00CB3CD0" w:rsidRDefault="00CB3CD0" w:rsidP="00CB3CD0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6060872" w14:textId="77777777" w:rsidR="00CB3CD0" w:rsidRDefault="00CB3CD0" w:rsidP="00CB3CD0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35E8D07" w14:textId="77777777" w:rsidR="00CB3CD0" w:rsidRDefault="00CB3CD0" w:rsidP="00CB3CD0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DE77000" w14:textId="107EE591" w:rsidR="00CB3CD0" w:rsidRDefault="00CB3CD0">
            <w:pPr>
              <w:pStyle w:val="TableParagraph"/>
              <w:spacing w:before="3"/>
              <w:ind w:left="102"/>
              <w:rPr>
                <w:sz w:val="24"/>
              </w:rPr>
            </w:pPr>
          </w:p>
        </w:tc>
        <w:tc>
          <w:tcPr>
            <w:tcW w:w="2838" w:type="dxa"/>
          </w:tcPr>
          <w:p w14:paraId="62C0A0D7" w14:textId="286B5B73" w:rsidR="00CB3CD0" w:rsidRDefault="00CB3CD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Сяткина И.В.</w:t>
            </w:r>
          </w:p>
        </w:tc>
      </w:tr>
      <w:tr w:rsidR="0026097B" w14:paraId="0EA5D615" w14:textId="77777777" w:rsidTr="006B077C">
        <w:trPr>
          <w:trHeight w:val="310"/>
        </w:trPr>
        <w:tc>
          <w:tcPr>
            <w:tcW w:w="10350" w:type="dxa"/>
            <w:gridSpan w:val="4"/>
            <w:shd w:val="clear" w:color="auto" w:fill="auto"/>
          </w:tcPr>
          <w:p w14:paraId="4BD83F0A" w14:textId="77777777" w:rsidR="00CB3CD0" w:rsidRDefault="00CB3CD0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</w:p>
          <w:p w14:paraId="1D4F84C9" w14:textId="7430CE3F" w:rsidR="0026097B" w:rsidRDefault="00BC497E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6B077C">
              <w:rPr>
                <w:b/>
                <w:sz w:val="24"/>
              </w:rPr>
              <w:t>«Взаимодействие</w:t>
            </w:r>
            <w:r w:rsidR="006B077C">
              <w:rPr>
                <w:b/>
                <w:spacing w:val="-8"/>
                <w:sz w:val="24"/>
              </w:rPr>
              <w:t xml:space="preserve"> </w:t>
            </w:r>
            <w:r w:rsidR="006B077C">
              <w:rPr>
                <w:b/>
                <w:sz w:val="24"/>
              </w:rPr>
              <w:t>с</w:t>
            </w:r>
            <w:r w:rsidR="006B077C">
              <w:rPr>
                <w:b/>
                <w:spacing w:val="-3"/>
                <w:sz w:val="24"/>
              </w:rPr>
              <w:t xml:space="preserve"> </w:t>
            </w:r>
            <w:r w:rsidR="006B077C">
              <w:rPr>
                <w:b/>
                <w:sz w:val="24"/>
              </w:rPr>
              <w:t>родителями</w:t>
            </w:r>
            <w:r w:rsidR="006B077C">
              <w:rPr>
                <w:b/>
                <w:spacing w:val="-3"/>
                <w:sz w:val="24"/>
              </w:rPr>
              <w:t xml:space="preserve"> </w:t>
            </w:r>
            <w:r w:rsidR="006B077C">
              <w:rPr>
                <w:b/>
                <w:sz w:val="24"/>
              </w:rPr>
              <w:t>(законными</w:t>
            </w:r>
            <w:r w:rsidR="006B077C">
              <w:rPr>
                <w:b/>
                <w:spacing w:val="-4"/>
                <w:sz w:val="24"/>
              </w:rPr>
              <w:t xml:space="preserve"> </w:t>
            </w:r>
            <w:r w:rsidR="006B077C">
              <w:rPr>
                <w:b/>
                <w:sz w:val="24"/>
              </w:rPr>
              <w:t>представителями)»</w:t>
            </w:r>
          </w:p>
        </w:tc>
      </w:tr>
      <w:tr w:rsidR="0026097B" w14:paraId="2702591F" w14:textId="77777777">
        <w:trPr>
          <w:trHeight w:val="274"/>
        </w:trPr>
        <w:tc>
          <w:tcPr>
            <w:tcW w:w="4678" w:type="dxa"/>
          </w:tcPr>
          <w:p w14:paraId="0B12ACEA" w14:textId="77777777" w:rsidR="0026097B" w:rsidRDefault="006B077C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14:paraId="668032D8" w14:textId="77777777" w:rsidR="0026097B" w:rsidRDefault="006B077C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14:paraId="5F2B7E41" w14:textId="77777777" w:rsidR="0026097B" w:rsidRDefault="006B077C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14:paraId="22977222" w14:textId="77777777" w:rsidR="0026097B" w:rsidRDefault="006B077C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C497E" w14:paraId="382C9334" w14:textId="77777777" w:rsidTr="00AC06FB">
        <w:trPr>
          <w:trHeight w:val="564"/>
        </w:trPr>
        <w:tc>
          <w:tcPr>
            <w:tcW w:w="4678" w:type="dxa"/>
          </w:tcPr>
          <w:p w14:paraId="48946CF9" w14:textId="77777777" w:rsidR="00BC497E" w:rsidRDefault="00BC497E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  <w:p w14:paraId="2021BAC7" w14:textId="012559DD" w:rsidR="00BC497E" w:rsidRDefault="00BC497E" w:rsidP="00BC497E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993" w:type="dxa"/>
          </w:tcPr>
          <w:p w14:paraId="490726D4" w14:textId="77777777" w:rsidR="00BC497E" w:rsidRDefault="00BC49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C1D7444" w14:textId="77777777" w:rsidR="00BC497E" w:rsidRDefault="00BC49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14:paraId="3269783F" w14:textId="6101FE23" w:rsidR="00BC497E" w:rsidRDefault="00BC497E" w:rsidP="00BC49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4077EB19" w14:textId="77777777" w:rsidR="00BC497E" w:rsidRDefault="00BC497E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  <w:p w14:paraId="1336CB93" w14:textId="5382F838" w:rsidR="00BC497E" w:rsidRDefault="00BC497E" w:rsidP="00BC497E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BC497E" w14:paraId="7CAA1F75" w14:textId="77777777">
        <w:trPr>
          <w:trHeight w:val="277"/>
        </w:trPr>
        <w:tc>
          <w:tcPr>
            <w:tcW w:w="4678" w:type="dxa"/>
          </w:tcPr>
          <w:p w14:paraId="4882D406" w14:textId="179F58D5" w:rsidR="00BC497E" w:rsidRDefault="00BC497E" w:rsidP="00BC497E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Взаимодействие с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3" w:type="dxa"/>
          </w:tcPr>
          <w:p w14:paraId="5E0CD89F" w14:textId="571FB294" w:rsidR="00BC497E" w:rsidRDefault="00BC497E" w:rsidP="00BC49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DDF41ED" w14:textId="7612B160" w:rsidR="00BC497E" w:rsidRDefault="00BC497E" w:rsidP="00BC49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68F0E5BB" w14:textId="462BB95E" w:rsidR="00BC497E" w:rsidRDefault="00BC497E" w:rsidP="00BC497E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C497E" w14:paraId="379E0AA1" w14:textId="77777777">
        <w:trPr>
          <w:trHeight w:val="277"/>
        </w:trPr>
        <w:tc>
          <w:tcPr>
            <w:tcW w:w="4678" w:type="dxa"/>
          </w:tcPr>
          <w:p w14:paraId="1DE0F5C9" w14:textId="167330FB" w:rsidR="00BC497E" w:rsidRDefault="00BC497E" w:rsidP="00BC497E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 xml:space="preserve">Родительские собрания </w:t>
            </w:r>
          </w:p>
        </w:tc>
        <w:tc>
          <w:tcPr>
            <w:tcW w:w="993" w:type="dxa"/>
          </w:tcPr>
          <w:p w14:paraId="5A41ED32" w14:textId="5C2ABAE3" w:rsidR="00BC497E" w:rsidRDefault="00BC497E" w:rsidP="00BC49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E357474" w14:textId="6E508F06" w:rsidR="00BC497E" w:rsidRDefault="00BC497E" w:rsidP="00BC49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14:paraId="53C13F16" w14:textId="238BBCFC" w:rsidR="00BC497E" w:rsidRDefault="00BC497E" w:rsidP="00BC497E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637008F2" w14:textId="77777777">
        <w:trPr>
          <w:trHeight w:val="277"/>
        </w:trPr>
        <w:tc>
          <w:tcPr>
            <w:tcW w:w="4678" w:type="dxa"/>
          </w:tcPr>
          <w:p w14:paraId="42DDE74A" w14:textId="77777777" w:rsidR="00BC497E" w:rsidRDefault="00BC497E" w:rsidP="00BC497E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социальным вопросам,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FFCC94" w14:textId="55FED042" w:rsidR="00BC497E" w:rsidRDefault="00BC497E" w:rsidP="00BC497E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3" w:type="dxa"/>
          </w:tcPr>
          <w:p w14:paraId="5C583C7B" w14:textId="2B884DAB" w:rsidR="00BC497E" w:rsidRDefault="00BC497E" w:rsidP="00BC49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015180B" w14:textId="27185CDC" w:rsidR="00BC497E" w:rsidRDefault="00BC497E" w:rsidP="00BC49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04484447" w14:textId="6CAF1F30" w:rsidR="00BC497E" w:rsidRDefault="00BC497E" w:rsidP="00BC497E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C497E" w14:paraId="0DD259EA" w14:textId="77777777">
        <w:trPr>
          <w:trHeight w:val="277"/>
        </w:trPr>
        <w:tc>
          <w:tcPr>
            <w:tcW w:w="4678" w:type="dxa"/>
          </w:tcPr>
          <w:p w14:paraId="154C6848" w14:textId="77777777" w:rsidR="00BC497E" w:rsidRDefault="00BC497E" w:rsidP="00BC497E">
            <w:pPr>
              <w:pStyle w:val="TableParagraph"/>
              <w:spacing w:before="3"/>
              <w:ind w:right="76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14:paraId="2F493EBD" w14:textId="77777777" w:rsidR="00BC497E" w:rsidRDefault="00BC497E" w:rsidP="00BC4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14:paraId="5FE936DC" w14:textId="27F8B56C" w:rsidR="00BC497E" w:rsidRDefault="00BC497E" w:rsidP="00BC497E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993" w:type="dxa"/>
          </w:tcPr>
          <w:p w14:paraId="10EA7289" w14:textId="0B54C522" w:rsidR="00BC497E" w:rsidRDefault="00BC497E" w:rsidP="00BC49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D38B8BB" w14:textId="4E1B551C" w:rsidR="00BC497E" w:rsidRDefault="00BC497E" w:rsidP="00BC49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541391EF" w14:textId="099CF003" w:rsidR="00BC497E" w:rsidRDefault="00BC497E" w:rsidP="00BC497E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BC497E" w14:paraId="1A885761" w14:textId="77777777">
        <w:trPr>
          <w:trHeight w:val="277"/>
        </w:trPr>
        <w:tc>
          <w:tcPr>
            <w:tcW w:w="4678" w:type="dxa"/>
          </w:tcPr>
          <w:p w14:paraId="0D6DD18E" w14:textId="64B05896" w:rsidR="00BC497E" w:rsidRDefault="00BC497E" w:rsidP="00BC497E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3" w:type="dxa"/>
          </w:tcPr>
          <w:p w14:paraId="490CEF41" w14:textId="5C4366DB" w:rsidR="00BC497E" w:rsidRDefault="00BC497E" w:rsidP="00BC49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0437313" w14:textId="20CDBCC6" w:rsidR="00BC497E" w:rsidRDefault="00BC497E" w:rsidP="00BC49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0FCFA9E9" w14:textId="77777777" w:rsidR="00BC497E" w:rsidRDefault="00BC497E" w:rsidP="00BC49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 за питание</w:t>
            </w:r>
          </w:p>
          <w:p w14:paraId="06A246F2" w14:textId="2CB6090B" w:rsidR="00BC497E" w:rsidRDefault="00BC497E" w:rsidP="00BC497E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430073BC" w14:textId="77777777">
        <w:trPr>
          <w:trHeight w:val="277"/>
        </w:trPr>
        <w:tc>
          <w:tcPr>
            <w:tcW w:w="4678" w:type="dxa"/>
          </w:tcPr>
          <w:p w14:paraId="57E06996" w14:textId="5E85A3B7" w:rsidR="00BC497E" w:rsidRDefault="00BC497E" w:rsidP="00BC497E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День открытых дверей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993" w:type="dxa"/>
          </w:tcPr>
          <w:p w14:paraId="573F8B9D" w14:textId="47E69093" w:rsidR="00BC497E" w:rsidRDefault="00BC497E" w:rsidP="00BC49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3454339" w14:textId="77777777" w:rsidR="00BC497E" w:rsidRDefault="00BC497E" w:rsidP="00BC49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23 марта</w:t>
            </w:r>
          </w:p>
          <w:p w14:paraId="3BDBE3FF" w14:textId="4330CA28" w:rsidR="00BC497E" w:rsidRDefault="00BC497E" w:rsidP="00BC49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2838" w:type="dxa"/>
          </w:tcPr>
          <w:p w14:paraId="7DC67EEE" w14:textId="41C84276" w:rsidR="00BC497E" w:rsidRDefault="00BC497E" w:rsidP="00BC497E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tbl>
      <w:tblPr>
        <w:tblStyle w:val="TableNormal"/>
        <w:tblpPr w:leftFromText="180" w:rightFromText="180" w:vertAnchor="page" w:horzAnchor="margin" w:tblpY="13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BC497E" w14:paraId="1092DC00" w14:textId="77777777" w:rsidTr="00BC497E">
        <w:trPr>
          <w:trHeight w:val="374"/>
        </w:trPr>
        <w:tc>
          <w:tcPr>
            <w:tcW w:w="10350" w:type="dxa"/>
            <w:gridSpan w:val="4"/>
            <w:shd w:val="clear" w:color="auto" w:fill="auto"/>
          </w:tcPr>
          <w:p w14:paraId="69F90071" w14:textId="77777777" w:rsidR="00BC497E" w:rsidRDefault="00BC497E" w:rsidP="00BC497E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BC497E" w14:paraId="0D9C053B" w14:textId="77777777" w:rsidTr="00BC497E">
        <w:trPr>
          <w:trHeight w:val="277"/>
        </w:trPr>
        <w:tc>
          <w:tcPr>
            <w:tcW w:w="4678" w:type="dxa"/>
          </w:tcPr>
          <w:p w14:paraId="6D0EA385" w14:textId="77777777" w:rsidR="00BC497E" w:rsidRDefault="00BC497E" w:rsidP="00BC497E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14:paraId="65A41602" w14:textId="77777777" w:rsidR="00BC497E" w:rsidRDefault="00BC497E" w:rsidP="00BC497E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14:paraId="62ED2BC2" w14:textId="77777777" w:rsidR="00BC497E" w:rsidRDefault="00BC497E" w:rsidP="00BC497E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14:paraId="3FB493EF" w14:textId="77777777" w:rsidR="00BC497E" w:rsidRDefault="00BC497E" w:rsidP="00BC497E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C497E" w14:paraId="4D0DC4FE" w14:textId="77777777" w:rsidTr="00BC497E">
        <w:trPr>
          <w:trHeight w:val="550"/>
        </w:trPr>
        <w:tc>
          <w:tcPr>
            <w:tcW w:w="4678" w:type="dxa"/>
          </w:tcPr>
          <w:p w14:paraId="35814DE6" w14:textId="77777777" w:rsidR="00BC497E" w:rsidRDefault="00BC497E" w:rsidP="00BC49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3" w:type="dxa"/>
          </w:tcPr>
          <w:p w14:paraId="3C964380" w14:textId="77777777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BA86242" w14:textId="77777777" w:rsidR="00BC497E" w:rsidRDefault="00BC497E" w:rsidP="00BC49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35CE793C" w14:textId="77777777" w:rsidR="00BC497E" w:rsidRDefault="00BC497E" w:rsidP="00BC497E">
            <w:pPr>
              <w:pStyle w:val="TableParagraph"/>
              <w:spacing w:line="276" w:lineRule="exact"/>
              <w:ind w:left="177" w:right="118" w:hanging="6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767B3330" w14:textId="77777777" w:rsidTr="00BC497E">
        <w:trPr>
          <w:trHeight w:val="415"/>
        </w:trPr>
        <w:tc>
          <w:tcPr>
            <w:tcW w:w="4678" w:type="dxa"/>
          </w:tcPr>
          <w:p w14:paraId="244B2814" w14:textId="77777777" w:rsidR="00BC497E" w:rsidRDefault="00BC497E" w:rsidP="00BC49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993" w:type="dxa"/>
          </w:tcPr>
          <w:p w14:paraId="724D5F01" w14:textId="77777777" w:rsidR="00BC497E" w:rsidRDefault="00BC497E" w:rsidP="00BC497E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14:paraId="1D429E1B" w14:textId="77777777" w:rsidR="00BC497E" w:rsidRDefault="00BC497E" w:rsidP="00BC497E">
            <w:pPr>
              <w:pStyle w:val="TableParagraph"/>
              <w:spacing w:before="1"/>
              <w:ind w:left="3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1FB82549" w14:textId="77777777" w:rsidR="00BC497E" w:rsidRDefault="00BC497E" w:rsidP="00BC497E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C497E" w14:paraId="5F9C9656" w14:textId="77777777" w:rsidTr="00BC497E">
        <w:trPr>
          <w:trHeight w:val="554"/>
        </w:trPr>
        <w:tc>
          <w:tcPr>
            <w:tcW w:w="4678" w:type="dxa"/>
          </w:tcPr>
          <w:p w14:paraId="6F67B830" w14:textId="3A460E25" w:rsidR="00BC497E" w:rsidRDefault="00BC497E" w:rsidP="00BC497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993" w:type="dxa"/>
          </w:tcPr>
          <w:p w14:paraId="7911FE19" w14:textId="77777777" w:rsidR="00BC497E" w:rsidRDefault="00BC497E" w:rsidP="00BC497E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424DFE3E" w14:textId="77777777" w:rsidR="00BC497E" w:rsidRDefault="00BC497E" w:rsidP="00BC497E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451F5F6C" w14:textId="078F7C77" w:rsidR="00BC497E" w:rsidRDefault="00BC497E" w:rsidP="00BC497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BC497E" w14:paraId="1ECB64C7" w14:textId="77777777" w:rsidTr="00BC497E">
        <w:trPr>
          <w:trHeight w:val="986"/>
        </w:trPr>
        <w:tc>
          <w:tcPr>
            <w:tcW w:w="4678" w:type="dxa"/>
          </w:tcPr>
          <w:p w14:paraId="154054DC" w14:textId="77777777" w:rsidR="00BC497E" w:rsidRDefault="00BC497E" w:rsidP="00BC497E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projects</w:t>
            </w:r>
            <w:proofErr w:type="spellEnd"/>
          </w:p>
        </w:tc>
        <w:tc>
          <w:tcPr>
            <w:tcW w:w="993" w:type="dxa"/>
          </w:tcPr>
          <w:p w14:paraId="600439D0" w14:textId="77777777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D2ABBC1" w14:textId="77777777" w:rsidR="00BC497E" w:rsidRDefault="00BC497E" w:rsidP="00BC497E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0B7190C4" w14:textId="77777777" w:rsidR="00BC497E" w:rsidRDefault="00BC497E" w:rsidP="00BC497E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55D7D35C" w14:textId="77777777" w:rsidTr="00BC497E">
        <w:trPr>
          <w:trHeight w:val="433"/>
        </w:trPr>
        <w:tc>
          <w:tcPr>
            <w:tcW w:w="4678" w:type="dxa"/>
          </w:tcPr>
          <w:p w14:paraId="7BE5FB42" w14:textId="77777777" w:rsidR="00BC497E" w:rsidRDefault="00BC497E" w:rsidP="00BC497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3" w:type="dxa"/>
          </w:tcPr>
          <w:p w14:paraId="40E5126E" w14:textId="77777777" w:rsidR="00BC497E" w:rsidRDefault="00BC497E" w:rsidP="00BC497E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F00DEC1" w14:textId="77777777" w:rsidR="00BC497E" w:rsidRDefault="00BC497E" w:rsidP="00BC497E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4F6E4EF4" w14:textId="77777777" w:rsidR="00BC497E" w:rsidRDefault="00BC497E" w:rsidP="00BC497E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1AB7574D" w14:textId="77777777" w:rsidTr="00BC497E">
        <w:trPr>
          <w:trHeight w:val="706"/>
        </w:trPr>
        <w:tc>
          <w:tcPr>
            <w:tcW w:w="4678" w:type="dxa"/>
          </w:tcPr>
          <w:p w14:paraId="53D45FC4" w14:textId="77777777" w:rsidR="00BC497E" w:rsidRDefault="00BC497E" w:rsidP="00BC497E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Участие в движении «Орлята России» -</w:t>
            </w:r>
            <w:r>
              <w:rPr>
                <w:spacing w:val="-57"/>
                <w:sz w:val="24"/>
              </w:rPr>
              <w:t xml:space="preserve"> </w:t>
            </w:r>
            <w:hyperlink r:id="rId6">
              <w:r>
                <w:rPr>
                  <w:color w:val="944F71"/>
                  <w:sz w:val="24"/>
                  <w:u w:val="single" w:color="944F71"/>
                </w:rPr>
                <w:t>https://orlyatarussia.ru/</w:t>
              </w:r>
            </w:hyperlink>
          </w:p>
        </w:tc>
        <w:tc>
          <w:tcPr>
            <w:tcW w:w="993" w:type="dxa"/>
          </w:tcPr>
          <w:p w14:paraId="156AB8E6" w14:textId="77777777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A44091A" w14:textId="77777777" w:rsidR="00BC497E" w:rsidRDefault="00BC497E" w:rsidP="00BC497E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5F1DF11A" w14:textId="77777777" w:rsidR="00BC497E" w:rsidRDefault="00BC497E" w:rsidP="00BC497E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4CF7251E" w14:textId="77777777" w:rsidTr="00BC497E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14:paraId="069CEB2F" w14:textId="77777777" w:rsidR="00BC497E" w:rsidRDefault="00BC497E" w:rsidP="00BC497E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BC497E" w14:paraId="0B044218" w14:textId="77777777" w:rsidTr="00BC497E">
        <w:trPr>
          <w:trHeight w:val="278"/>
        </w:trPr>
        <w:tc>
          <w:tcPr>
            <w:tcW w:w="4678" w:type="dxa"/>
          </w:tcPr>
          <w:p w14:paraId="4057CED5" w14:textId="77777777" w:rsidR="00BC497E" w:rsidRDefault="00BC497E" w:rsidP="00BC497E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14:paraId="03A6A08B" w14:textId="77777777" w:rsidR="00BC497E" w:rsidRDefault="00BC497E" w:rsidP="00BC497E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14:paraId="2A699BD6" w14:textId="77777777" w:rsidR="00BC497E" w:rsidRDefault="00BC497E" w:rsidP="00BC497E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14:paraId="308C2215" w14:textId="77777777" w:rsidR="00BC497E" w:rsidRDefault="00BC497E" w:rsidP="00BC497E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C497E" w14:paraId="61FF14EC" w14:textId="77777777" w:rsidTr="00BC497E">
        <w:trPr>
          <w:trHeight w:val="550"/>
        </w:trPr>
        <w:tc>
          <w:tcPr>
            <w:tcW w:w="4678" w:type="dxa"/>
          </w:tcPr>
          <w:p w14:paraId="3D684A9E" w14:textId="77777777" w:rsidR="00BC497E" w:rsidRDefault="00BC497E" w:rsidP="00BC497E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»,</w:t>
            </w:r>
          </w:p>
          <w:p w14:paraId="65035634" w14:textId="77777777" w:rsidR="00BC497E" w:rsidRDefault="00BC497E" w:rsidP="00BC497E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</w:p>
        </w:tc>
        <w:tc>
          <w:tcPr>
            <w:tcW w:w="993" w:type="dxa"/>
          </w:tcPr>
          <w:p w14:paraId="4C0EFBAE" w14:textId="77777777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5DA2689" w14:textId="77777777" w:rsidR="00BC497E" w:rsidRDefault="00BC497E" w:rsidP="00BC497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14:paraId="4D055E4A" w14:textId="77777777" w:rsidR="00BC497E" w:rsidRDefault="00BC497E" w:rsidP="00BC49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0C5B9486" w14:textId="77777777" w:rsidTr="00BC497E">
        <w:trPr>
          <w:trHeight w:val="553"/>
        </w:trPr>
        <w:tc>
          <w:tcPr>
            <w:tcW w:w="4678" w:type="dxa"/>
          </w:tcPr>
          <w:p w14:paraId="11D28BFC" w14:textId="77777777" w:rsidR="00BC497E" w:rsidRDefault="00BC497E" w:rsidP="00BC497E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93" w:type="dxa"/>
          </w:tcPr>
          <w:p w14:paraId="55510BC0" w14:textId="77777777" w:rsidR="00BC497E" w:rsidRDefault="00BC497E" w:rsidP="00BC497E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13CB059" w14:textId="77777777" w:rsidR="00BC497E" w:rsidRDefault="00BC497E" w:rsidP="00BC497E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14:paraId="304619E1" w14:textId="77777777" w:rsidR="00BC497E" w:rsidRDefault="00BC497E" w:rsidP="00BC497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0FE7EB6E" w14:textId="77777777" w:rsidTr="00BC497E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14:paraId="305D8C9B" w14:textId="77777777" w:rsidR="00BC497E" w:rsidRDefault="00BC497E" w:rsidP="00BC497E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BC497E" w14:paraId="7A1AB913" w14:textId="77777777" w:rsidTr="00BC497E">
        <w:trPr>
          <w:trHeight w:val="386"/>
        </w:trPr>
        <w:tc>
          <w:tcPr>
            <w:tcW w:w="4678" w:type="dxa"/>
          </w:tcPr>
          <w:p w14:paraId="4F3F9BA0" w14:textId="77777777" w:rsidR="00BC497E" w:rsidRDefault="00BC497E" w:rsidP="00BC497E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14:paraId="56421999" w14:textId="77777777" w:rsidR="00BC497E" w:rsidRDefault="00BC497E" w:rsidP="00BC497E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14:paraId="40DCDF91" w14:textId="77777777" w:rsidR="00BC497E" w:rsidRDefault="00BC497E" w:rsidP="00BC497E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14:paraId="7479A779" w14:textId="77777777" w:rsidR="00BC497E" w:rsidRDefault="00BC497E" w:rsidP="00BC497E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C497E" w14:paraId="08500C3A" w14:textId="77777777" w:rsidTr="00BC497E">
        <w:trPr>
          <w:trHeight w:val="1382"/>
        </w:trPr>
        <w:tc>
          <w:tcPr>
            <w:tcW w:w="4678" w:type="dxa"/>
          </w:tcPr>
          <w:p w14:paraId="6E3B124C" w14:textId="77777777" w:rsidR="00BC497E" w:rsidRDefault="00BC497E" w:rsidP="00BC497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6B39EC50" w14:textId="77777777" w:rsidR="00BC497E" w:rsidRDefault="00BC497E" w:rsidP="00BC497E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3" w:type="dxa"/>
          </w:tcPr>
          <w:p w14:paraId="282B98E6" w14:textId="77777777" w:rsidR="00BC497E" w:rsidRDefault="00BC497E" w:rsidP="00BC497E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B956F52" w14:textId="77777777" w:rsidR="00BC497E" w:rsidRDefault="00BC497E" w:rsidP="00BC497E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1EDC665F" w14:textId="77777777" w:rsidR="00BC497E" w:rsidRDefault="00BC497E" w:rsidP="00BC497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2248FFCF" w14:textId="77777777" w:rsidTr="00BC497E">
        <w:trPr>
          <w:trHeight w:val="549"/>
        </w:trPr>
        <w:tc>
          <w:tcPr>
            <w:tcW w:w="4678" w:type="dxa"/>
          </w:tcPr>
          <w:p w14:paraId="01F1CC04" w14:textId="77777777" w:rsidR="00BC497E" w:rsidRDefault="00BC497E" w:rsidP="00BC497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993" w:type="dxa"/>
          </w:tcPr>
          <w:p w14:paraId="342C58BF" w14:textId="77777777" w:rsidR="00BC497E" w:rsidRDefault="00BC497E" w:rsidP="00BC497E">
            <w:pPr>
              <w:pStyle w:val="TableParagraph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4556012" w14:textId="77777777" w:rsidR="00BC497E" w:rsidRDefault="00BC497E" w:rsidP="00BC497E">
            <w:pPr>
              <w:pStyle w:val="TableParagraph"/>
              <w:spacing w:line="276" w:lineRule="exact"/>
              <w:ind w:left="458" w:right="44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7A53645C" w14:textId="77777777" w:rsidR="00BC497E" w:rsidRDefault="00BC497E" w:rsidP="00BC497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6C3E04BF" w14:textId="77777777" w:rsidR="00BC497E" w:rsidRDefault="00BC497E" w:rsidP="00BC497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4A33D3DE" w14:textId="77777777" w:rsidTr="00BC497E">
        <w:trPr>
          <w:trHeight w:val="551"/>
        </w:trPr>
        <w:tc>
          <w:tcPr>
            <w:tcW w:w="4678" w:type="dxa"/>
          </w:tcPr>
          <w:p w14:paraId="658A7BBE" w14:textId="77777777" w:rsidR="00BC497E" w:rsidRDefault="00BC497E" w:rsidP="00BC497E">
            <w:pPr>
              <w:pStyle w:val="TableParagraph"/>
              <w:spacing w:before="2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«15 минут о безопасности»</w:t>
            </w:r>
          </w:p>
        </w:tc>
        <w:tc>
          <w:tcPr>
            <w:tcW w:w="993" w:type="dxa"/>
          </w:tcPr>
          <w:p w14:paraId="0CBA162C" w14:textId="77777777" w:rsidR="00BC497E" w:rsidRDefault="00BC497E" w:rsidP="00BC497E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9F149E9" w14:textId="77777777" w:rsidR="00BC497E" w:rsidRDefault="00BC497E" w:rsidP="00BC497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</w:tcPr>
          <w:p w14:paraId="18AD44C4" w14:textId="77777777" w:rsidR="00BC497E" w:rsidRDefault="00BC497E" w:rsidP="00BC49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7AF8EA6B" w14:textId="77777777" w:rsidTr="00BC497E">
        <w:trPr>
          <w:trHeight w:val="553"/>
        </w:trPr>
        <w:tc>
          <w:tcPr>
            <w:tcW w:w="4678" w:type="dxa"/>
          </w:tcPr>
          <w:p w14:paraId="4153BC1F" w14:textId="77777777" w:rsidR="00BC497E" w:rsidRDefault="00BC497E" w:rsidP="00BC49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14:paraId="4464CE3F" w14:textId="77777777" w:rsidR="00BC497E" w:rsidRDefault="00BC497E" w:rsidP="00BC497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993" w:type="dxa"/>
          </w:tcPr>
          <w:p w14:paraId="6A4930AF" w14:textId="77777777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4DD95B3" w14:textId="77777777" w:rsidR="00BC497E" w:rsidRDefault="00BC497E" w:rsidP="00BC497E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14:paraId="13C4ABA1" w14:textId="77777777" w:rsidR="00BC497E" w:rsidRDefault="00BC497E" w:rsidP="00BC497E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C497E" w14:paraId="54957F94" w14:textId="77777777" w:rsidTr="00BC497E">
        <w:trPr>
          <w:trHeight w:val="553"/>
        </w:trPr>
        <w:tc>
          <w:tcPr>
            <w:tcW w:w="4678" w:type="dxa"/>
          </w:tcPr>
          <w:p w14:paraId="423E95BA" w14:textId="04BA9E3B" w:rsidR="00BC497E" w:rsidRDefault="00BC497E" w:rsidP="00BC49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</w:tcPr>
          <w:p w14:paraId="7602E33F" w14:textId="3E4D1216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7D4F08E" w14:textId="2DBBB48E" w:rsidR="00BC497E" w:rsidRDefault="00BC497E" w:rsidP="00BC497E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6F1D5D69" w14:textId="150A67E8" w:rsidR="00BC497E" w:rsidRDefault="00BC497E" w:rsidP="00BC497E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5D1AC187" w14:textId="77777777" w:rsidTr="00BC497E">
        <w:trPr>
          <w:trHeight w:val="553"/>
        </w:trPr>
        <w:tc>
          <w:tcPr>
            <w:tcW w:w="4678" w:type="dxa"/>
          </w:tcPr>
          <w:p w14:paraId="02B8D3B6" w14:textId="4B40EB39" w:rsidR="00BC497E" w:rsidRDefault="00BC497E" w:rsidP="00BC49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 профилактики ДТП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993" w:type="dxa"/>
          </w:tcPr>
          <w:p w14:paraId="079EAED5" w14:textId="148CCF8A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DA5E052" w14:textId="79028ED6" w:rsidR="00BC497E" w:rsidRDefault="00BC497E" w:rsidP="00BC497E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14:paraId="722EA04D" w14:textId="77777777" w:rsidR="00BC497E" w:rsidRDefault="00BC497E" w:rsidP="00BC497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14:paraId="0F9B8A71" w14:textId="01C88DDB" w:rsidR="00BC497E" w:rsidRDefault="00BC497E" w:rsidP="00BC497E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7E7D363F" w14:textId="77777777" w:rsidTr="00BC497E">
        <w:trPr>
          <w:trHeight w:val="553"/>
        </w:trPr>
        <w:tc>
          <w:tcPr>
            <w:tcW w:w="4678" w:type="dxa"/>
          </w:tcPr>
          <w:p w14:paraId="0A5ACA36" w14:textId="05F6C2FC" w:rsidR="00BC497E" w:rsidRDefault="00BC497E" w:rsidP="00BC49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</w:tcPr>
          <w:p w14:paraId="580C4239" w14:textId="66A2E868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9555EEB" w14:textId="12BACAB9" w:rsidR="00BC497E" w:rsidRDefault="00BC497E" w:rsidP="00BC497E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14:paraId="0B2751E3" w14:textId="22FFC372" w:rsidR="00BC497E" w:rsidRDefault="00BC497E" w:rsidP="00BC497E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C497E" w14:paraId="7C85FCE8" w14:textId="77777777" w:rsidTr="00BC497E">
        <w:trPr>
          <w:trHeight w:val="553"/>
        </w:trPr>
        <w:tc>
          <w:tcPr>
            <w:tcW w:w="4678" w:type="dxa"/>
          </w:tcPr>
          <w:p w14:paraId="71316415" w14:textId="48F9B4A5" w:rsidR="00BC497E" w:rsidRDefault="00BC497E" w:rsidP="00BC49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</w:tcPr>
          <w:p w14:paraId="0ED95DE3" w14:textId="2E93FBAE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3F38270" w14:textId="7E2AFE9A" w:rsidR="00BC497E" w:rsidRDefault="00BC497E" w:rsidP="00BC497E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</w:tcPr>
          <w:p w14:paraId="6FDFECA2" w14:textId="52764338" w:rsidR="00BC497E" w:rsidRDefault="00BC497E" w:rsidP="00BC497E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135953D0" w14:textId="77777777" w:rsidTr="00BC497E">
        <w:trPr>
          <w:trHeight w:val="553"/>
        </w:trPr>
        <w:tc>
          <w:tcPr>
            <w:tcW w:w="4678" w:type="dxa"/>
          </w:tcPr>
          <w:p w14:paraId="48BBD5C6" w14:textId="1DFD9D21" w:rsidR="00BC497E" w:rsidRDefault="00BC497E" w:rsidP="00BC49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</w:tcPr>
          <w:p w14:paraId="6904F1EE" w14:textId="2581B00A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DC231F7" w14:textId="7B4B3A2F" w:rsidR="00BC497E" w:rsidRDefault="00BC497E" w:rsidP="00BC497E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14:paraId="1E03D043" w14:textId="10041304" w:rsidR="00BC497E" w:rsidRDefault="00BC497E" w:rsidP="00BC497E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C497E" w14:paraId="271516E5" w14:textId="77777777" w:rsidTr="00BC497E">
        <w:trPr>
          <w:trHeight w:val="553"/>
        </w:trPr>
        <w:tc>
          <w:tcPr>
            <w:tcW w:w="4678" w:type="dxa"/>
          </w:tcPr>
          <w:p w14:paraId="179B8D6E" w14:textId="075A3056" w:rsidR="00BC497E" w:rsidRDefault="00BC497E" w:rsidP="00BC49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3" w:type="dxa"/>
          </w:tcPr>
          <w:p w14:paraId="458D8668" w14:textId="29FD0958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B5C2DFD" w14:textId="77777777" w:rsidR="00BC497E" w:rsidRDefault="00BC497E" w:rsidP="00BC497E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616A2EA1" w14:textId="4A5D2584" w:rsidR="00BC497E" w:rsidRDefault="00BC497E" w:rsidP="00BC497E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14:paraId="418BB114" w14:textId="7275144A" w:rsidR="00BC497E" w:rsidRDefault="00BC497E" w:rsidP="00BC497E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7BE62624" w14:textId="77777777" w:rsidTr="00BC497E">
        <w:trPr>
          <w:trHeight w:val="553"/>
        </w:trPr>
        <w:tc>
          <w:tcPr>
            <w:tcW w:w="4678" w:type="dxa"/>
          </w:tcPr>
          <w:p w14:paraId="75F2B97D" w14:textId="109844D6" w:rsidR="00BC497E" w:rsidRDefault="00BC497E" w:rsidP="00BC49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</w:tcPr>
          <w:p w14:paraId="7BC2E6DE" w14:textId="3C957339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F1FD997" w14:textId="4C72355C" w:rsidR="00BC497E" w:rsidRDefault="00BC497E" w:rsidP="00BC497E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14:paraId="03EB7B4F" w14:textId="5475FA97" w:rsidR="00BC497E" w:rsidRDefault="00BC497E" w:rsidP="00BC497E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0779936E" w14:textId="77777777" w:rsidTr="00BC497E">
        <w:trPr>
          <w:trHeight w:val="553"/>
        </w:trPr>
        <w:tc>
          <w:tcPr>
            <w:tcW w:w="4678" w:type="dxa"/>
          </w:tcPr>
          <w:p w14:paraId="4D1B4979" w14:textId="77777777" w:rsidR="00BC497E" w:rsidRDefault="00BC497E" w:rsidP="00BC49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14:paraId="1704E06F" w14:textId="2ADE7FE6" w:rsidR="00BC497E" w:rsidRDefault="00BC497E" w:rsidP="00BC49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Условник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3122B0EE" w14:textId="34DD6556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AEA738E" w14:textId="2C85525C" w:rsidR="00BC497E" w:rsidRDefault="00BC497E" w:rsidP="00BC497E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14:paraId="2F5FC0F0" w14:textId="11B55D28" w:rsidR="00BC497E" w:rsidRDefault="00BC497E" w:rsidP="00BC497E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C497E" w14:paraId="057B32BB" w14:textId="77777777" w:rsidTr="00BC497E">
        <w:trPr>
          <w:trHeight w:val="553"/>
        </w:trPr>
        <w:tc>
          <w:tcPr>
            <w:tcW w:w="4678" w:type="dxa"/>
          </w:tcPr>
          <w:p w14:paraId="1235788A" w14:textId="75C370D0" w:rsidR="00BC497E" w:rsidRDefault="00BC497E" w:rsidP="00BC49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</w:tcPr>
          <w:p w14:paraId="285DF650" w14:textId="65CBDEFC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9365A76" w14:textId="77777777" w:rsidR="00BC497E" w:rsidRDefault="00BC497E" w:rsidP="00BC497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37BF2D09" w14:textId="153956CF" w:rsidR="00BC497E" w:rsidRDefault="00BC497E" w:rsidP="00BC497E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14:paraId="3C2F812B" w14:textId="53C3F2ED" w:rsidR="00BC497E" w:rsidRDefault="00BC497E" w:rsidP="00BC497E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5A519E87" w14:textId="77777777" w:rsidTr="00BC497E">
        <w:trPr>
          <w:trHeight w:val="553"/>
        </w:trPr>
        <w:tc>
          <w:tcPr>
            <w:tcW w:w="4678" w:type="dxa"/>
          </w:tcPr>
          <w:p w14:paraId="06C44256" w14:textId="1F4B62FD" w:rsidR="00BC497E" w:rsidRDefault="00BC497E" w:rsidP="00BC49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993" w:type="dxa"/>
          </w:tcPr>
          <w:p w14:paraId="32317EBC" w14:textId="2A21452D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FD7D38E" w14:textId="59678AD7" w:rsidR="00BC497E" w:rsidRDefault="00BC497E" w:rsidP="00BC497E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05DBBF96" w14:textId="3E519A7B" w:rsidR="00BC497E" w:rsidRDefault="00BC497E" w:rsidP="00BC497E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2"/>
        <w:gridCol w:w="1843"/>
        <w:gridCol w:w="2835"/>
      </w:tblGrid>
      <w:tr w:rsidR="00BC497E" w14:paraId="2E04700A" w14:textId="77777777" w:rsidTr="00BC497E">
        <w:trPr>
          <w:trHeight w:val="1101"/>
        </w:trPr>
        <w:tc>
          <w:tcPr>
            <w:tcW w:w="4678" w:type="dxa"/>
          </w:tcPr>
          <w:p w14:paraId="0E858F62" w14:textId="7B4AF1CB" w:rsidR="00BC497E" w:rsidRDefault="00BC497E" w:rsidP="00BC497E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2" w:type="dxa"/>
          </w:tcPr>
          <w:p w14:paraId="34DA4C7D" w14:textId="052AED00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5AD2D89D" w14:textId="77777777" w:rsidR="00BC497E" w:rsidRDefault="00BC497E" w:rsidP="00BC497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35B51F7E" w14:textId="65CCE10A" w:rsidR="00BC497E" w:rsidRDefault="00BC497E" w:rsidP="00BC497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5" w:type="dxa"/>
          </w:tcPr>
          <w:p w14:paraId="0085F494" w14:textId="7FE22CF2" w:rsidR="00BC497E" w:rsidRDefault="00BC497E" w:rsidP="00BC49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1B332C0A" w14:textId="77777777" w:rsidTr="00BC497E">
        <w:trPr>
          <w:trHeight w:val="458"/>
        </w:trPr>
        <w:tc>
          <w:tcPr>
            <w:tcW w:w="10348" w:type="dxa"/>
            <w:gridSpan w:val="4"/>
          </w:tcPr>
          <w:p w14:paraId="2BDB680B" w14:textId="186E1C92" w:rsidR="00BC497E" w:rsidRPr="00BC497E" w:rsidRDefault="00BC497E" w:rsidP="00BC497E">
            <w:pPr>
              <w:pStyle w:val="TableParagraph"/>
              <w:spacing w:line="275" w:lineRule="exact"/>
              <w:ind w:left="105"/>
              <w:jc w:val="center"/>
              <w:rPr>
                <w:b/>
                <w:bCs/>
                <w:sz w:val="24"/>
              </w:rPr>
            </w:pPr>
            <w:r w:rsidRPr="00BC497E">
              <w:rPr>
                <w:b/>
                <w:bCs/>
                <w:sz w:val="24"/>
              </w:rPr>
              <w:t>Модуль «Организация предметно-пространственной среды»</w:t>
            </w:r>
          </w:p>
        </w:tc>
      </w:tr>
      <w:tr w:rsidR="00BC497E" w14:paraId="60E2F66A" w14:textId="77777777" w:rsidTr="00BC497E">
        <w:trPr>
          <w:trHeight w:val="409"/>
        </w:trPr>
        <w:tc>
          <w:tcPr>
            <w:tcW w:w="4678" w:type="dxa"/>
          </w:tcPr>
          <w:p w14:paraId="792B05F8" w14:textId="5B6A5132" w:rsidR="00BC497E" w:rsidRDefault="00BC497E" w:rsidP="00BC497E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</w:tcPr>
          <w:p w14:paraId="029101BE" w14:textId="18B9DAA9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14:paraId="0FFC993D" w14:textId="2D0643A9" w:rsidR="00BC497E" w:rsidRDefault="00BC497E" w:rsidP="00BC497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14:paraId="688F6A03" w14:textId="645E820F" w:rsidR="00BC497E" w:rsidRDefault="00BC497E" w:rsidP="00BC49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C497E" w14:paraId="7B16E8E4" w14:textId="77777777" w:rsidTr="00BC497E">
        <w:trPr>
          <w:trHeight w:val="414"/>
        </w:trPr>
        <w:tc>
          <w:tcPr>
            <w:tcW w:w="4678" w:type="dxa"/>
          </w:tcPr>
          <w:p w14:paraId="5EB8CC1E" w14:textId="18B06739" w:rsidR="00BC497E" w:rsidRDefault="00BC497E" w:rsidP="00BC497E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2" w:type="dxa"/>
          </w:tcPr>
          <w:p w14:paraId="727B7FAD" w14:textId="4274AD27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843" w:type="dxa"/>
          </w:tcPr>
          <w:p w14:paraId="06DDF574" w14:textId="11239AE5" w:rsidR="00BC497E" w:rsidRDefault="00BC497E" w:rsidP="00BC497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0C1E224F" w14:textId="1DFA01FC" w:rsidR="00BC497E" w:rsidRDefault="00BC497E" w:rsidP="00BC49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C497E" w14:paraId="64BE0F08" w14:textId="77777777" w:rsidTr="00BC497E">
        <w:trPr>
          <w:trHeight w:val="406"/>
        </w:trPr>
        <w:tc>
          <w:tcPr>
            <w:tcW w:w="4678" w:type="dxa"/>
          </w:tcPr>
          <w:p w14:paraId="4E92ED5E" w14:textId="1B2ADC44" w:rsidR="00BC497E" w:rsidRDefault="00BC497E" w:rsidP="00BC497E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2" w:type="dxa"/>
          </w:tcPr>
          <w:p w14:paraId="75A91439" w14:textId="5650EDA0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</w:tcPr>
          <w:p w14:paraId="7279D02E" w14:textId="79B8F38E" w:rsidR="00BC497E" w:rsidRDefault="00BC497E" w:rsidP="00BC497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4634701E" w14:textId="47648606" w:rsidR="00BC497E" w:rsidRDefault="00BC497E" w:rsidP="00BC49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61585667" w14:textId="77777777" w:rsidTr="00BC497E">
        <w:trPr>
          <w:trHeight w:val="426"/>
        </w:trPr>
        <w:tc>
          <w:tcPr>
            <w:tcW w:w="4678" w:type="dxa"/>
          </w:tcPr>
          <w:p w14:paraId="171F0ED6" w14:textId="76765C55" w:rsidR="00BC497E" w:rsidRDefault="00BC497E" w:rsidP="00BC497E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2" w:type="dxa"/>
          </w:tcPr>
          <w:p w14:paraId="1D88F3DF" w14:textId="35C12603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2A007A78" w14:textId="4DDC01C1" w:rsidR="00BC497E" w:rsidRDefault="00BC497E" w:rsidP="00BC497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6F6719DE" w14:textId="0C3C1997" w:rsidR="00BC497E" w:rsidRDefault="00BC497E" w:rsidP="00BC49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55BF1E8D" w14:textId="77777777" w:rsidTr="00BC497E">
        <w:trPr>
          <w:trHeight w:val="277"/>
        </w:trPr>
        <w:tc>
          <w:tcPr>
            <w:tcW w:w="4678" w:type="dxa"/>
          </w:tcPr>
          <w:p w14:paraId="23BF0114" w14:textId="78AE6C7A" w:rsidR="00BC497E" w:rsidRDefault="00BC497E" w:rsidP="00BC497E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Выставка театральных афиш «Спектакль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мамы»,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992" w:type="dxa"/>
          </w:tcPr>
          <w:p w14:paraId="71991D3A" w14:textId="56846E1E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1A03266B" w14:textId="31816105" w:rsidR="00BC497E" w:rsidRDefault="00BC497E" w:rsidP="00BC497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октября</w:t>
            </w:r>
          </w:p>
        </w:tc>
        <w:tc>
          <w:tcPr>
            <w:tcW w:w="2835" w:type="dxa"/>
          </w:tcPr>
          <w:p w14:paraId="05E5A387" w14:textId="4B73DAC7" w:rsidR="00BC497E" w:rsidRDefault="00BC497E" w:rsidP="00BC49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C497E" w14:paraId="5BAC6BF1" w14:textId="77777777" w:rsidTr="00BC497E">
        <w:trPr>
          <w:trHeight w:val="266"/>
        </w:trPr>
        <w:tc>
          <w:tcPr>
            <w:tcW w:w="4678" w:type="dxa"/>
          </w:tcPr>
          <w:p w14:paraId="09B3E313" w14:textId="369CD597" w:rsidR="00BC497E" w:rsidRDefault="00BC497E" w:rsidP="00BC497E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 w:rsidRPr="00CB3CD0">
              <w:rPr>
                <w:sz w:val="24"/>
                <w:szCs w:val="24"/>
              </w:rPr>
              <w:t>Экологический Фото-Вернисаж «Красота</w:t>
            </w:r>
            <w:r w:rsidRPr="00CB3CD0">
              <w:rPr>
                <w:spacing w:val="1"/>
                <w:sz w:val="24"/>
                <w:szCs w:val="24"/>
              </w:rPr>
              <w:t xml:space="preserve"> </w:t>
            </w:r>
            <w:r w:rsidRPr="00CB3CD0">
              <w:rPr>
                <w:sz w:val="24"/>
                <w:szCs w:val="24"/>
              </w:rPr>
              <w:t>родного</w:t>
            </w:r>
            <w:r w:rsidRPr="00CB3CD0">
              <w:rPr>
                <w:spacing w:val="-4"/>
                <w:sz w:val="24"/>
                <w:szCs w:val="24"/>
              </w:rPr>
              <w:t xml:space="preserve"> </w:t>
            </w:r>
            <w:r w:rsidRPr="00CB3CD0">
              <w:rPr>
                <w:sz w:val="24"/>
                <w:szCs w:val="24"/>
              </w:rPr>
              <w:t>края»,</w:t>
            </w:r>
            <w:r w:rsidRPr="00CB3CD0">
              <w:rPr>
                <w:spacing w:val="-2"/>
                <w:sz w:val="24"/>
                <w:szCs w:val="24"/>
              </w:rPr>
              <w:t xml:space="preserve"> </w:t>
            </w:r>
            <w:r w:rsidRPr="00CB3CD0">
              <w:rPr>
                <w:sz w:val="24"/>
                <w:szCs w:val="24"/>
              </w:rPr>
              <w:t>5</w:t>
            </w:r>
            <w:r w:rsidRPr="00CB3CD0">
              <w:rPr>
                <w:spacing w:val="-2"/>
                <w:sz w:val="24"/>
                <w:szCs w:val="24"/>
              </w:rPr>
              <w:t xml:space="preserve"> </w:t>
            </w:r>
            <w:r w:rsidRPr="00CB3CD0">
              <w:rPr>
                <w:sz w:val="24"/>
                <w:szCs w:val="24"/>
              </w:rPr>
              <w:t>фото</w:t>
            </w:r>
            <w:r w:rsidRPr="00CB3CD0">
              <w:rPr>
                <w:spacing w:val="-2"/>
                <w:sz w:val="24"/>
                <w:szCs w:val="24"/>
              </w:rPr>
              <w:t xml:space="preserve"> </w:t>
            </w:r>
            <w:r w:rsidRPr="00CB3CD0">
              <w:rPr>
                <w:sz w:val="24"/>
                <w:szCs w:val="24"/>
              </w:rPr>
              <w:t>от</w:t>
            </w:r>
            <w:r w:rsidRPr="00CB3CD0">
              <w:rPr>
                <w:spacing w:val="-4"/>
                <w:sz w:val="24"/>
                <w:szCs w:val="24"/>
              </w:rPr>
              <w:t xml:space="preserve"> </w:t>
            </w:r>
            <w:r w:rsidRPr="00CB3CD0">
              <w:rPr>
                <w:sz w:val="24"/>
                <w:szCs w:val="24"/>
              </w:rPr>
              <w:t>класса</w:t>
            </w:r>
            <w:r w:rsidRPr="00CB3CD0">
              <w:rPr>
                <w:spacing w:val="-2"/>
                <w:sz w:val="24"/>
                <w:szCs w:val="24"/>
              </w:rPr>
              <w:t xml:space="preserve"> </w:t>
            </w:r>
            <w:r w:rsidRPr="00CB3CD0">
              <w:rPr>
                <w:sz w:val="24"/>
                <w:szCs w:val="24"/>
              </w:rPr>
              <w:t>формат- А4, А5</w:t>
            </w:r>
          </w:p>
        </w:tc>
        <w:tc>
          <w:tcPr>
            <w:tcW w:w="992" w:type="dxa"/>
          </w:tcPr>
          <w:p w14:paraId="551AF464" w14:textId="39BADEC4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061E8BC7" w14:textId="5100E808" w:rsidR="00BC497E" w:rsidRDefault="00BC497E" w:rsidP="00BC497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 октября</w:t>
            </w:r>
          </w:p>
        </w:tc>
        <w:tc>
          <w:tcPr>
            <w:tcW w:w="2835" w:type="dxa"/>
          </w:tcPr>
          <w:p w14:paraId="5CE516E6" w14:textId="2AD26B27" w:rsidR="00BC497E" w:rsidRDefault="00BC497E" w:rsidP="00BC49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5ECA919E" w14:textId="77777777" w:rsidTr="00BC497E">
        <w:trPr>
          <w:trHeight w:val="266"/>
        </w:trPr>
        <w:tc>
          <w:tcPr>
            <w:tcW w:w="4678" w:type="dxa"/>
          </w:tcPr>
          <w:p w14:paraId="711A1E91" w14:textId="65656E63" w:rsidR="00BC497E" w:rsidRDefault="00BC497E" w:rsidP="00BC497E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2" w:type="dxa"/>
          </w:tcPr>
          <w:p w14:paraId="12139737" w14:textId="7F48C725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149CDA3F" w14:textId="260CC7F6" w:rsidR="00BC497E" w:rsidRDefault="00BC497E" w:rsidP="00BC497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2835" w:type="dxa"/>
          </w:tcPr>
          <w:p w14:paraId="606D5E61" w14:textId="535FE309" w:rsidR="00BC497E" w:rsidRDefault="00BC497E" w:rsidP="00BC49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C497E" w14:paraId="69E528D0" w14:textId="77777777" w:rsidTr="00BC497E">
        <w:trPr>
          <w:trHeight w:val="266"/>
        </w:trPr>
        <w:tc>
          <w:tcPr>
            <w:tcW w:w="4678" w:type="dxa"/>
          </w:tcPr>
          <w:p w14:paraId="2B011863" w14:textId="2095B2BA" w:rsidR="00BC497E" w:rsidRDefault="00BC497E" w:rsidP="00BC497E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Выставка Новогодних 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992" w:type="dxa"/>
          </w:tcPr>
          <w:p w14:paraId="64114C87" w14:textId="29F656F9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06B1CA96" w14:textId="6A735A48" w:rsidR="00BC497E" w:rsidRDefault="00BC497E" w:rsidP="00BC497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2835" w:type="dxa"/>
          </w:tcPr>
          <w:p w14:paraId="6DB5936A" w14:textId="665B7577" w:rsidR="00BC497E" w:rsidRDefault="00BC497E" w:rsidP="00BC49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75129CDC" w14:textId="77777777" w:rsidTr="00BC497E">
        <w:trPr>
          <w:trHeight w:val="266"/>
        </w:trPr>
        <w:tc>
          <w:tcPr>
            <w:tcW w:w="4678" w:type="dxa"/>
          </w:tcPr>
          <w:p w14:paraId="005C05E7" w14:textId="5DB632FD" w:rsidR="00BC497E" w:rsidRDefault="00BC497E" w:rsidP="00BC497E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2" w:type="dxa"/>
          </w:tcPr>
          <w:p w14:paraId="655B18CD" w14:textId="31CF0F2B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72D35EEA" w14:textId="6F85B6BD" w:rsidR="00BC497E" w:rsidRDefault="00BC497E" w:rsidP="00BC497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2835" w:type="dxa"/>
          </w:tcPr>
          <w:p w14:paraId="31ED3B8F" w14:textId="77C073DB" w:rsidR="00BC497E" w:rsidRDefault="00BC497E" w:rsidP="00BC49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1C1C4554" w14:textId="77777777" w:rsidTr="00BC497E">
        <w:trPr>
          <w:trHeight w:val="553"/>
        </w:trPr>
        <w:tc>
          <w:tcPr>
            <w:tcW w:w="4678" w:type="dxa"/>
          </w:tcPr>
          <w:p w14:paraId="039C6F4D" w14:textId="77777777" w:rsidR="00BC497E" w:rsidRDefault="00BC497E" w:rsidP="00BC497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  <w:p w14:paraId="3A84596F" w14:textId="236690E6" w:rsidR="00BC497E" w:rsidRDefault="00BC497E" w:rsidP="00BC497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992" w:type="dxa"/>
          </w:tcPr>
          <w:p w14:paraId="0267BE49" w14:textId="30D19CAD" w:rsidR="00BC497E" w:rsidRDefault="00BC497E" w:rsidP="00BC497E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60FBAA85" w14:textId="74745982" w:rsidR="00BC497E" w:rsidRDefault="00BC497E" w:rsidP="00BC497E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 15 января</w:t>
            </w:r>
          </w:p>
        </w:tc>
        <w:tc>
          <w:tcPr>
            <w:tcW w:w="2835" w:type="dxa"/>
          </w:tcPr>
          <w:p w14:paraId="31C98C68" w14:textId="2E9AC710" w:rsidR="00BC497E" w:rsidRDefault="00BC497E" w:rsidP="00BC497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59A3FA01" w14:textId="77777777" w:rsidTr="00BC497E">
        <w:trPr>
          <w:trHeight w:val="726"/>
        </w:trPr>
        <w:tc>
          <w:tcPr>
            <w:tcW w:w="4678" w:type="dxa"/>
          </w:tcPr>
          <w:p w14:paraId="0348D290" w14:textId="02BACFF5" w:rsidR="00BC497E" w:rsidRPr="00CB3CD0" w:rsidRDefault="00BC497E" w:rsidP="00BC497E">
            <w:pPr>
              <w:pStyle w:val="TableParagraph"/>
              <w:ind w:right="238"/>
              <w:rPr>
                <w:sz w:val="24"/>
                <w:szCs w:val="24"/>
              </w:rPr>
            </w:pPr>
            <w:r w:rsidRPr="00CB3CD0">
              <w:rPr>
                <w:sz w:val="24"/>
                <w:szCs w:val="24"/>
              </w:rPr>
              <w:t>Фото Вернисаж: «Папа, мама, Я и книга –</w:t>
            </w:r>
            <w:r w:rsidRPr="00CB3CD0">
              <w:rPr>
                <w:spacing w:val="-57"/>
                <w:sz w:val="24"/>
                <w:szCs w:val="24"/>
              </w:rPr>
              <w:t xml:space="preserve"> </w:t>
            </w:r>
            <w:r w:rsidRPr="00CB3CD0">
              <w:rPr>
                <w:sz w:val="24"/>
                <w:szCs w:val="24"/>
              </w:rPr>
              <w:t>лучшие</w:t>
            </w:r>
            <w:r w:rsidRPr="00CB3CD0">
              <w:rPr>
                <w:spacing w:val="-2"/>
                <w:sz w:val="24"/>
                <w:szCs w:val="24"/>
              </w:rPr>
              <w:t xml:space="preserve"> </w:t>
            </w:r>
            <w:r w:rsidRPr="00CB3CD0">
              <w:rPr>
                <w:sz w:val="24"/>
                <w:szCs w:val="24"/>
              </w:rPr>
              <w:t>друзья!»,</w:t>
            </w:r>
            <w:r w:rsidRPr="00CB3CD0">
              <w:rPr>
                <w:spacing w:val="-1"/>
                <w:sz w:val="24"/>
                <w:szCs w:val="24"/>
              </w:rPr>
              <w:t xml:space="preserve"> </w:t>
            </w:r>
            <w:r w:rsidRPr="00CB3CD0">
              <w:rPr>
                <w:sz w:val="24"/>
                <w:szCs w:val="24"/>
              </w:rPr>
              <w:t>5 фото</w:t>
            </w:r>
            <w:r w:rsidRPr="00CB3CD0">
              <w:rPr>
                <w:spacing w:val="1"/>
                <w:sz w:val="24"/>
                <w:szCs w:val="24"/>
              </w:rPr>
              <w:t xml:space="preserve"> </w:t>
            </w:r>
            <w:r w:rsidRPr="00CB3CD0">
              <w:rPr>
                <w:sz w:val="24"/>
                <w:szCs w:val="24"/>
              </w:rPr>
              <w:t>-</w:t>
            </w:r>
            <w:r w:rsidRPr="00CB3CD0">
              <w:rPr>
                <w:spacing w:val="48"/>
                <w:sz w:val="24"/>
                <w:szCs w:val="24"/>
              </w:rPr>
              <w:t xml:space="preserve"> </w:t>
            </w:r>
            <w:r w:rsidRPr="00CB3CD0">
              <w:rPr>
                <w:sz w:val="24"/>
                <w:szCs w:val="24"/>
              </w:rPr>
              <w:t>формат</w:t>
            </w:r>
            <w:r w:rsidRPr="00CB3CD0">
              <w:rPr>
                <w:spacing w:val="-2"/>
                <w:sz w:val="24"/>
                <w:szCs w:val="24"/>
              </w:rPr>
              <w:t xml:space="preserve"> </w:t>
            </w:r>
            <w:r w:rsidRPr="00CB3CD0">
              <w:rPr>
                <w:sz w:val="24"/>
                <w:szCs w:val="24"/>
              </w:rPr>
              <w:t>-</w:t>
            </w:r>
            <w:r w:rsidRPr="00CB3CD0">
              <w:rPr>
                <w:spacing w:val="1"/>
                <w:sz w:val="24"/>
                <w:szCs w:val="24"/>
              </w:rPr>
              <w:t xml:space="preserve"> </w:t>
            </w:r>
            <w:r w:rsidRPr="00CB3CD0">
              <w:rPr>
                <w:sz w:val="24"/>
                <w:szCs w:val="24"/>
              </w:rPr>
              <w:t>А5,</w:t>
            </w:r>
            <w:r w:rsidRPr="00CB3CD0">
              <w:rPr>
                <w:spacing w:val="2"/>
                <w:sz w:val="24"/>
                <w:szCs w:val="24"/>
              </w:rPr>
              <w:t xml:space="preserve"> </w:t>
            </w:r>
            <w:r w:rsidRPr="00CB3CD0">
              <w:rPr>
                <w:sz w:val="24"/>
                <w:szCs w:val="24"/>
              </w:rPr>
              <w:t>А4</w:t>
            </w:r>
          </w:p>
        </w:tc>
        <w:tc>
          <w:tcPr>
            <w:tcW w:w="992" w:type="dxa"/>
          </w:tcPr>
          <w:p w14:paraId="1BC290BE" w14:textId="53C8AA71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123785DF" w14:textId="543F92FC" w:rsidR="00BC497E" w:rsidRDefault="00BC497E" w:rsidP="00BC49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 февраля</w:t>
            </w:r>
          </w:p>
        </w:tc>
        <w:tc>
          <w:tcPr>
            <w:tcW w:w="2835" w:type="dxa"/>
          </w:tcPr>
          <w:p w14:paraId="77177302" w14:textId="25F6A78A" w:rsidR="00BC497E" w:rsidRDefault="00BC497E" w:rsidP="00BC49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5431F026" w14:textId="77777777" w:rsidTr="00BC497E">
        <w:trPr>
          <w:trHeight w:val="437"/>
        </w:trPr>
        <w:tc>
          <w:tcPr>
            <w:tcW w:w="4678" w:type="dxa"/>
          </w:tcPr>
          <w:p w14:paraId="222D7DA4" w14:textId="1AD6CD08" w:rsidR="00BC497E" w:rsidRDefault="00BC497E" w:rsidP="00BC49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«Пионеры -Герои»</w:t>
            </w:r>
          </w:p>
        </w:tc>
        <w:tc>
          <w:tcPr>
            <w:tcW w:w="992" w:type="dxa"/>
          </w:tcPr>
          <w:p w14:paraId="4639B78C" w14:textId="3D845C9C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2F434DD4" w14:textId="19E1A910" w:rsidR="00BC497E" w:rsidRDefault="00BC497E" w:rsidP="00BC49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апреля</w:t>
            </w:r>
          </w:p>
        </w:tc>
        <w:tc>
          <w:tcPr>
            <w:tcW w:w="2835" w:type="dxa"/>
          </w:tcPr>
          <w:p w14:paraId="440D7AEF" w14:textId="011F7CDE" w:rsidR="00BC497E" w:rsidRDefault="00BC497E" w:rsidP="00BC49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497E" w14:paraId="1C635DD9" w14:textId="77777777" w:rsidTr="00BC497E">
        <w:trPr>
          <w:trHeight w:val="430"/>
        </w:trPr>
        <w:tc>
          <w:tcPr>
            <w:tcW w:w="4678" w:type="dxa"/>
          </w:tcPr>
          <w:p w14:paraId="68340E50" w14:textId="2B140A00" w:rsidR="00BC497E" w:rsidRDefault="00BC497E" w:rsidP="00BC49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2" w:type="dxa"/>
          </w:tcPr>
          <w:p w14:paraId="3015F080" w14:textId="3AD0765F" w:rsidR="00BC497E" w:rsidRDefault="00BC497E" w:rsidP="00BC49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54B82562" w14:textId="6A59E237" w:rsidR="00BC497E" w:rsidRDefault="00BC497E" w:rsidP="00BC49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мая</w:t>
            </w:r>
          </w:p>
        </w:tc>
        <w:tc>
          <w:tcPr>
            <w:tcW w:w="2835" w:type="dxa"/>
          </w:tcPr>
          <w:p w14:paraId="377EF3FF" w14:textId="154851AB" w:rsidR="00BC497E" w:rsidRDefault="00BC497E" w:rsidP="00BC49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11812B3" w14:textId="77777777" w:rsidR="0026097B" w:rsidRDefault="0026097B">
      <w:pPr>
        <w:spacing w:line="255" w:lineRule="exact"/>
        <w:rPr>
          <w:sz w:val="24"/>
        </w:rPr>
        <w:sectPr w:rsidR="0026097B">
          <w:pgSz w:w="11910" w:h="16840"/>
          <w:pgMar w:top="700" w:right="0" w:bottom="280" w:left="620" w:header="720" w:footer="720" w:gutter="0"/>
          <w:cols w:space="720"/>
        </w:sectPr>
      </w:pPr>
    </w:p>
    <w:p w14:paraId="327C8042" w14:textId="77777777" w:rsidR="0026097B" w:rsidRDefault="0026097B">
      <w:pPr>
        <w:spacing w:line="276" w:lineRule="exact"/>
        <w:rPr>
          <w:sz w:val="24"/>
        </w:rPr>
        <w:sectPr w:rsidR="0026097B">
          <w:pgSz w:w="11910" w:h="16840"/>
          <w:pgMar w:top="700" w:right="0" w:bottom="280" w:left="620" w:header="720" w:footer="720" w:gutter="0"/>
          <w:cols w:space="720"/>
        </w:sectPr>
      </w:pPr>
    </w:p>
    <w:p w14:paraId="1A67113F" w14:textId="77777777" w:rsidR="0026097B" w:rsidRDefault="0026097B">
      <w:pPr>
        <w:spacing w:line="275" w:lineRule="exact"/>
        <w:rPr>
          <w:sz w:val="24"/>
        </w:rPr>
        <w:sectPr w:rsidR="0026097B">
          <w:pgSz w:w="11910" w:h="16840"/>
          <w:pgMar w:top="700" w:right="0" w:bottom="280" w:left="620" w:header="720" w:footer="720" w:gutter="0"/>
          <w:cols w:space="720"/>
        </w:sectPr>
      </w:pPr>
    </w:p>
    <w:p w14:paraId="7F0D533B" w14:textId="77777777" w:rsidR="0026097B" w:rsidRDefault="0026097B">
      <w:pPr>
        <w:rPr>
          <w:sz w:val="20"/>
        </w:rPr>
      </w:pPr>
    </w:p>
    <w:p w14:paraId="3D3F0B39" w14:textId="77777777" w:rsidR="0026097B" w:rsidRDefault="0026097B">
      <w:pPr>
        <w:spacing w:before="6" w:after="1"/>
        <w:rPr>
          <w:sz w:val="25"/>
        </w:rPr>
      </w:pPr>
    </w:p>
    <w:sectPr w:rsidR="0026097B" w:rsidSect="0026097B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6097B"/>
    <w:rsid w:val="00197738"/>
    <w:rsid w:val="0026097B"/>
    <w:rsid w:val="002723AD"/>
    <w:rsid w:val="006B077C"/>
    <w:rsid w:val="00992364"/>
    <w:rsid w:val="009A376D"/>
    <w:rsid w:val="009D6303"/>
    <w:rsid w:val="00AE7CD6"/>
    <w:rsid w:val="00BC497E"/>
    <w:rsid w:val="00C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2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9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9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6097B"/>
  </w:style>
  <w:style w:type="paragraph" w:customStyle="1" w:styleId="TableParagraph">
    <w:name w:val="Table Paragraph"/>
    <w:basedOn w:val="a"/>
    <w:uiPriority w:val="1"/>
    <w:qFormat/>
    <w:rsid w:val="0026097B"/>
    <w:pPr>
      <w:ind w:left="107"/>
    </w:pPr>
  </w:style>
  <w:style w:type="paragraph" w:styleId="a4">
    <w:name w:val="Balloon Text"/>
    <w:basedOn w:val="a"/>
    <w:link w:val="a5"/>
    <w:uiPriority w:val="99"/>
    <w:semiHidden/>
    <w:unhideWhenUsed/>
    <w:rsid w:val="00992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3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lyatarussi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Ad min</cp:lastModifiedBy>
  <cp:revision>10</cp:revision>
  <cp:lastPrinted>2024-09-25T13:36:00Z</cp:lastPrinted>
  <dcterms:created xsi:type="dcterms:W3CDTF">2023-06-19T11:54:00Z</dcterms:created>
  <dcterms:modified xsi:type="dcterms:W3CDTF">2024-09-27T02:34:00Z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