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55B9" w14:textId="77777777" w:rsidR="00775987" w:rsidRDefault="00775987" w:rsidP="00775987">
      <w: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247"/>
        <w:tblW w:w="0" w:type="auto"/>
        <w:tblLook w:val="01E0" w:firstRow="1" w:lastRow="1" w:firstColumn="1" w:lastColumn="1" w:noHBand="0" w:noVBand="0"/>
      </w:tblPr>
      <w:tblGrid>
        <w:gridCol w:w="4786"/>
      </w:tblGrid>
      <w:tr w:rsidR="00775987" w:rsidRPr="003D7CE7" w14:paraId="3E93655F" w14:textId="77777777" w:rsidTr="008967C2">
        <w:tc>
          <w:tcPr>
            <w:tcW w:w="4786" w:type="dxa"/>
            <w:shd w:val="clear" w:color="auto" w:fill="auto"/>
          </w:tcPr>
          <w:p w14:paraId="3B1577DE" w14:textId="77777777" w:rsidR="00775987" w:rsidRPr="003D7CE7" w:rsidRDefault="00775987" w:rsidP="008967C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УТВЕРЖДАЮ</w:t>
            </w:r>
          </w:p>
          <w:p w14:paraId="41A45B70" w14:textId="77777777" w:rsidR="00775987" w:rsidRPr="003D7CE7" w:rsidRDefault="00775987" w:rsidP="008967C2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b/>
                <w:sz w:val="20"/>
                <w:szCs w:val="20"/>
              </w:rPr>
              <w:t xml:space="preserve">    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МБОУ </w:t>
            </w:r>
            <w:proofErr w:type="gramStart"/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 №2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59549EB8" w14:textId="77777777" w:rsidR="00775987" w:rsidRPr="003D7CE7" w:rsidRDefault="00775987" w:rsidP="008967C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Ковылкинского муниципального района                                                                                         _____________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 Г. Горбунова</w:t>
            </w:r>
          </w:p>
          <w:p w14:paraId="1E59DA2E" w14:textId="20557144" w:rsidR="00775987" w:rsidRPr="003D7CE7" w:rsidRDefault="00775987" w:rsidP="008967C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выписка из протокола № </w:t>
            </w:r>
            <w:r w:rsidR="006B0869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от 2</w:t>
            </w:r>
            <w:r w:rsidR="006B086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.06.202</w:t>
            </w:r>
            <w:r w:rsidR="006B086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ТПМПК г. Ковылкино</w:t>
            </w:r>
          </w:p>
          <w:p w14:paraId="7813C84F" w14:textId="4B968D1E" w:rsidR="00775987" w:rsidRPr="001610AF" w:rsidRDefault="00775987" w:rsidP="008967C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Прик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аз № </w:t>
            </w:r>
            <w:r w:rsidR="006B08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от </w:t>
            </w:r>
            <w:proofErr w:type="gramStart"/>
            <w:r w:rsidR="00E35D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сентября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E35DD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       </w:t>
            </w:r>
          </w:p>
          <w:p w14:paraId="29F88858" w14:textId="77777777" w:rsidR="00775987" w:rsidRPr="003D7CE7" w:rsidRDefault="00775987" w:rsidP="008967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7A4B957" w14:textId="77777777" w:rsidR="00775987" w:rsidRDefault="00775987" w:rsidP="00775987"/>
    <w:p w14:paraId="4567118D" w14:textId="77777777" w:rsidR="00775987" w:rsidRDefault="00775987" w:rsidP="00775987"/>
    <w:p w14:paraId="1E192AFC" w14:textId="77777777" w:rsidR="00775987" w:rsidRDefault="00775987" w:rsidP="00775987"/>
    <w:p w14:paraId="4692DA71" w14:textId="77777777" w:rsidR="00775987" w:rsidRDefault="00775987" w:rsidP="00775987"/>
    <w:p w14:paraId="0AD2F32D" w14:textId="77777777" w:rsidR="00775987" w:rsidRDefault="00775987" w:rsidP="00775987"/>
    <w:p w14:paraId="59C7BBD2" w14:textId="77777777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Индивидуальный учебный план</w:t>
      </w:r>
    </w:p>
    <w:p w14:paraId="5E7D4326" w14:textId="0AFA798B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A343C">
        <w:rPr>
          <w:rFonts w:ascii="Times New Roman" w:eastAsia="Times New Roman" w:hAnsi="Times New Roman" w:cs="Times New Roman"/>
          <w:b/>
          <w:lang w:eastAsia="ru-RU"/>
        </w:rPr>
        <w:t xml:space="preserve"> учени</w:t>
      </w:r>
      <w:r w:rsidR="009B5E9E">
        <w:rPr>
          <w:rFonts w:ascii="Times New Roman" w:eastAsia="Times New Roman" w:hAnsi="Times New Roman" w:cs="Times New Roman"/>
          <w:b/>
          <w:lang w:eastAsia="ru-RU"/>
        </w:rPr>
        <w:t>цы 1</w:t>
      </w:r>
      <w:r w:rsidR="00E774E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F868DB">
        <w:rPr>
          <w:rFonts w:ascii="Times New Roman" w:eastAsia="Times New Roman" w:hAnsi="Times New Roman" w:cs="Times New Roman"/>
          <w:b/>
          <w:lang w:eastAsia="ru-RU"/>
        </w:rPr>
        <w:t>А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>класса</w:t>
      </w:r>
      <w:proofErr w:type="spellEnd"/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0685FD2C" w14:textId="77777777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75987">
        <w:rPr>
          <w:rFonts w:ascii="Times New Roman" w:eastAsia="Times New Roman" w:hAnsi="Times New Roman" w:cs="Times New Roman"/>
          <w:b/>
          <w:lang w:eastAsia="ru-RU"/>
        </w:rPr>
        <w:t>МБОУ« Ковылкинская</w:t>
      </w:r>
      <w:proofErr w:type="gramEnd"/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СОШ №2 » ,   </w:t>
      </w:r>
    </w:p>
    <w:p w14:paraId="5D4E37D5" w14:textId="43D51232" w:rsidR="00775987" w:rsidRPr="00775987" w:rsidRDefault="004A343C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D0D0D"/>
        </w:rPr>
        <w:t xml:space="preserve">реализующего   </w:t>
      </w:r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</w:t>
      </w:r>
      <w:proofErr w:type="gramStart"/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НОО ,</w:t>
      </w:r>
      <w:proofErr w:type="gramEnd"/>
      <w:r w:rsidR="00775987" w:rsidRPr="007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8.</w:t>
      </w:r>
      <w:r w:rsidR="00F868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75987" w:rsidRPr="00775987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1CC0BEB9" w14:textId="05306E95" w:rsidR="00775987" w:rsidRPr="00775987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5987">
        <w:rPr>
          <w:rFonts w:ascii="Times New Roman" w:eastAsia="Times New Roman" w:hAnsi="Times New Roman" w:cs="Times New Roman"/>
          <w:b/>
          <w:lang w:eastAsia="ru-RU"/>
        </w:rPr>
        <w:t>на 202</w:t>
      </w:r>
      <w:r w:rsidR="00E35DDF">
        <w:rPr>
          <w:rFonts w:ascii="Times New Roman" w:eastAsia="Times New Roman" w:hAnsi="Times New Roman" w:cs="Times New Roman"/>
          <w:b/>
          <w:lang w:eastAsia="ru-RU"/>
        </w:rPr>
        <w:t>4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>-202</w:t>
      </w:r>
      <w:r w:rsidR="00E35DDF">
        <w:rPr>
          <w:rFonts w:ascii="Times New Roman" w:eastAsia="Times New Roman" w:hAnsi="Times New Roman" w:cs="Times New Roman"/>
          <w:b/>
          <w:lang w:eastAsia="ru-RU"/>
        </w:rPr>
        <w:t>5</w:t>
      </w:r>
      <w:r w:rsidRPr="00775987">
        <w:rPr>
          <w:rFonts w:ascii="Times New Roman" w:eastAsia="Times New Roman" w:hAnsi="Times New Roman" w:cs="Times New Roman"/>
          <w:b/>
          <w:lang w:eastAsia="ru-RU"/>
        </w:rPr>
        <w:t xml:space="preserve"> учебный год  </w:t>
      </w:r>
    </w:p>
    <w:p w14:paraId="2961789B" w14:textId="77777777" w:rsidR="00775987" w:rsidRPr="006C390D" w:rsidRDefault="00775987" w:rsidP="007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4372"/>
        <w:gridCol w:w="1963"/>
        <w:gridCol w:w="1505"/>
      </w:tblGrid>
      <w:tr w:rsidR="00775987" w:rsidRPr="006C390D" w14:paraId="764C4A9F" w14:textId="77777777" w:rsidTr="008967C2"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8B0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E78A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области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6F10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CEB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5987" w:rsidRPr="006C390D" w14:paraId="1F37E91A" w14:textId="77777777" w:rsidTr="008967C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7B789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8F3AF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97683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455A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неделю/год</w:t>
            </w:r>
          </w:p>
        </w:tc>
      </w:tr>
      <w:tr w:rsidR="00775987" w:rsidRPr="006C390D" w14:paraId="31619C44" w14:textId="77777777" w:rsidTr="008967C2">
        <w:trPr>
          <w:trHeight w:val="45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4BB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3409D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 и речевая практика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292830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и альтернативная коммуникация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BA768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/99</w:t>
            </w:r>
          </w:p>
        </w:tc>
      </w:tr>
      <w:tr w:rsidR="00775987" w:rsidRPr="006C390D" w14:paraId="0D3DA864" w14:textId="77777777" w:rsidTr="008967C2">
        <w:trPr>
          <w:trHeight w:val="7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4AF47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4F0B7" w14:textId="77777777" w:rsidR="00775987" w:rsidRPr="006C390D" w:rsidRDefault="00775987" w:rsidP="008967C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835F9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F800A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5987" w:rsidRPr="006C390D" w14:paraId="5D212111" w14:textId="77777777" w:rsidTr="008967C2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1ADC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CD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Математика </w:t>
            </w:r>
          </w:p>
          <w:p w14:paraId="6CA7864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6C77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представления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E849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13BF64BA" w14:textId="77777777" w:rsidTr="008967C2">
        <w:tc>
          <w:tcPr>
            <w:tcW w:w="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FE7A5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759E7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0E30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 природный</w:t>
            </w:r>
            <w:proofErr w:type="gramEnd"/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1B9B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2/66</w:t>
            </w:r>
          </w:p>
        </w:tc>
      </w:tr>
      <w:tr w:rsidR="00775987" w:rsidRPr="006C390D" w14:paraId="1232BBC4" w14:textId="77777777" w:rsidTr="008967C2">
        <w:trPr>
          <w:trHeight w:val="158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7EE9D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9DBF8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8984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5C35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3/99</w:t>
            </w:r>
          </w:p>
        </w:tc>
      </w:tr>
      <w:tr w:rsidR="00775987" w:rsidRPr="006C390D" w14:paraId="19E7D16D" w14:textId="77777777" w:rsidTr="008967C2">
        <w:trPr>
          <w:trHeight w:val="159"/>
        </w:trPr>
        <w:tc>
          <w:tcPr>
            <w:tcW w:w="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A10A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2804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0E9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социальный мир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DCA2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1/33</w:t>
            </w:r>
          </w:p>
        </w:tc>
      </w:tr>
      <w:tr w:rsidR="00775987" w:rsidRPr="006C390D" w14:paraId="02A18E04" w14:textId="77777777" w:rsidTr="008967C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59FA45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E3185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Искусство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96B0B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движение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C49A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6B0D21F1" w14:textId="77777777" w:rsidTr="008967C2">
        <w:trPr>
          <w:trHeight w:val="7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D1F1EB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3A7C45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BE40D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Изобразительная деятельность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CB5F20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30F5CC68" w14:textId="77777777" w:rsidTr="008967C2">
        <w:trPr>
          <w:trHeight w:val="73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DC1A27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E430E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Технология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349C3C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A5182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1/33</w:t>
            </w:r>
          </w:p>
        </w:tc>
      </w:tr>
      <w:tr w:rsidR="00775987" w:rsidRPr="006C390D" w14:paraId="71B40333" w14:textId="77777777" w:rsidTr="008967C2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8613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6E01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F3C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физкультура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FEB3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6934F5C7" w14:textId="77777777" w:rsidTr="008967C2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BA434" w14:textId="77777777" w:rsidR="00775987" w:rsidRPr="006C390D" w:rsidRDefault="00775987" w:rsidP="008967C2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C390D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72F49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Коррекционно-</w:t>
            </w:r>
            <w:proofErr w:type="gramStart"/>
            <w:r w:rsidRPr="006C390D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развивающие  занятия</w:t>
            </w:r>
            <w:proofErr w:type="gram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DFFE6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F087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2/66</w:t>
            </w:r>
          </w:p>
        </w:tc>
      </w:tr>
      <w:tr w:rsidR="00775987" w:rsidRPr="006C390D" w14:paraId="1EDC3F40" w14:textId="77777777" w:rsidTr="008967C2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5BBB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нагрузка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049CE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  <w:tr w:rsidR="00775987" w:rsidRPr="006C390D" w14:paraId="37832C3E" w14:textId="77777777" w:rsidTr="008967C2">
        <w:tc>
          <w:tcPr>
            <w:tcW w:w="6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344CF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объём учебной нагрузки учащегося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23626A" w14:textId="77777777" w:rsidR="00775987" w:rsidRPr="006C390D" w:rsidRDefault="00775987" w:rsidP="008967C2">
            <w:pPr>
              <w:spacing w:after="0"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C3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20/660</w:t>
            </w:r>
          </w:p>
        </w:tc>
      </w:tr>
    </w:tbl>
    <w:p w14:paraId="3E4505B0" w14:textId="77777777" w:rsidR="00775987" w:rsidRPr="006C390D" w:rsidRDefault="00775987" w:rsidP="0077598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8F80F7E" w14:textId="725B1AA7" w:rsidR="00421496" w:rsidRDefault="00421496"/>
    <w:p w14:paraId="2C1A6145" w14:textId="0B125D6D" w:rsidR="00FA7A2B" w:rsidRDefault="00FA7A2B"/>
    <w:p w14:paraId="5A96CB67" w14:textId="66062015" w:rsidR="00FA7A2B" w:rsidRDefault="00FA7A2B"/>
    <w:p w14:paraId="1409B487" w14:textId="747766E3" w:rsidR="00FA7A2B" w:rsidRDefault="00FA7A2B"/>
    <w:sectPr w:rsidR="00FA7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6D76"/>
    <w:multiLevelType w:val="hybridMultilevel"/>
    <w:tmpl w:val="02E8F84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E56"/>
    <w:rsid w:val="00421496"/>
    <w:rsid w:val="004A343C"/>
    <w:rsid w:val="006B0869"/>
    <w:rsid w:val="00775987"/>
    <w:rsid w:val="007D478D"/>
    <w:rsid w:val="008B52A5"/>
    <w:rsid w:val="009B5E9E"/>
    <w:rsid w:val="00CB3E56"/>
    <w:rsid w:val="00E35DDF"/>
    <w:rsid w:val="00E774E6"/>
    <w:rsid w:val="00F868DB"/>
    <w:rsid w:val="00FA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FD50"/>
  <w15:chartTrackingRefBased/>
  <w15:docId w15:val="{0FC2E2F1-B374-4EAE-B0C7-26CFAE32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98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nikulinatv@outlook.com</dc:creator>
  <cp:keywords/>
  <dc:description/>
  <cp:lastModifiedBy>Admin</cp:lastModifiedBy>
  <cp:revision>12</cp:revision>
  <cp:lastPrinted>2024-08-16T12:21:00Z</cp:lastPrinted>
  <dcterms:created xsi:type="dcterms:W3CDTF">2021-09-10T06:55:00Z</dcterms:created>
  <dcterms:modified xsi:type="dcterms:W3CDTF">2024-08-16T12:45:00Z</dcterms:modified>
</cp:coreProperties>
</file>