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55B9" w14:textId="77777777" w:rsidR="00775987" w:rsidRDefault="00775987" w:rsidP="00775987">
      <w:r>
        <w:t xml:space="preserve">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-247"/>
        <w:tblW w:w="0" w:type="auto"/>
        <w:tblLook w:val="01E0" w:firstRow="1" w:lastRow="1" w:firstColumn="1" w:lastColumn="1" w:noHBand="0" w:noVBand="0"/>
      </w:tblPr>
      <w:tblGrid>
        <w:gridCol w:w="4786"/>
      </w:tblGrid>
      <w:tr w:rsidR="00775987" w:rsidRPr="003D7CE7" w14:paraId="3E93655F" w14:textId="77777777" w:rsidTr="008967C2">
        <w:tc>
          <w:tcPr>
            <w:tcW w:w="4786" w:type="dxa"/>
            <w:shd w:val="clear" w:color="auto" w:fill="auto"/>
          </w:tcPr>
          <w:p w14:paraId="3B1577DE" w14:textId="77777777" w:rsidR="00775987" w:rsidRPr="003D7CE7" w:rsidRDefault="00775987" w:rsidP="008967C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УТВЕРЖДАЮ</w:t>
            </w:r>
          </w:p>
          <w:p w14:paraId="41A45B70" w14:textId="77777777" w:rsidR="00775987" w:rsidRPr="003D7CE7" w:rsidRDefault="00775987" w:rsidP="008967C2">
            <w:pPr>
              <w:pStyle w:val="a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b/>
                <w:sz w:val="20"/>
                <w:szCs w:val="20"/>
              </w:rPr>
              <w:t xml:space="preserve">    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МБОУ </w:t>
            </w:r>
            <w:proofErr w:type="gramStart"/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Ковылкинская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 №2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59549EB8" w14:textId="77777777" w:rsidR="00775987" w:rsidRPr="003D7CE7" w:rsidRDefault="00775987" w:rsidP="008967C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Ковылкинского муниципального района                                                                                         _____________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О. Г. Горбунова</w:t>
            </w:r>
          </w:p>
          <w:p w14:paraId="1E59DA2E" w14:textId="77777777" w:rsidR="00775987" w:rsidRPr="003D7CE7" w:rsidRDefault="00775987" w:rsidP="008967C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Основание: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выписка из протокола № 16   от 23.06.2021 г. ТПМПК г. Ковылкино</w:t>
            </w:r>
          </w:p>
          <w:p w14:paraId="7813C84F" w14:textId="7CEC4759" w:rsidR="00775987" w:rsidRPr="001610AF" w:rsidRDefault="00775987" w:rsidP="008967C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Прик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аз № </w:t>
            </w:r>
            <w:r w:rsidR="00341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</w:t>
            </w:r>
            <w:r w:rsidR="00341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</w:t>
            </w:r>
            <w:proofErr w:type="gramEnd"/>
            <w:r w:rsidR="0034122F">
              <w:rPr>
                <w:rFonts w:ascii="Times New Roman" w:hAnsi="Times New Roman" w:cs="Times New Roman"/>
                <w:b/>
                <w:sz w:val="20"/>
                <w:szCs w:val="20"/>
              </w:rPr>
              <w:t>___ 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</w:t>
            </w:r>
            <w:r w:rsidR="0034122F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года       </w:t>
            </w:r>
          </w:p>
          <w:p w14:paraId="29F88858" w14:textId="77777777" w:rsidR="00775987" w:rsidRPr="003D7CE7" w:rsidRDefault="00775987" w:rsidP="008967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7A4B957" w14:textId="77777777" w:rsidR="00775987" w:rsidRDefault="00775987" w:rsidP="00775987"/>
    <w:p w14:paraId="4567118D" w14:textId="77777777" w:rsidR="00775987" w:rsidRDefault="00775987" w:rsidP="00775987"/>
    <w:p w14:paraId="1E192AFC" w14:textId="77777777" w:rsidR="00775987" w:rsidRDefault="00775987" w:rsidP="00775987"/>
    <w:p w14:paraId="4692DA71" w14:textId="77777777" w:rsidR="00775987" w:rsidRDefault="00775987" w:rsidP="00775987"/>
    <w:p w14:paraId="0AD2F32D" w14:textId="77777777" w:rsidR="00775987" w:rsidRDefault="00775987" w:rsidP="00775987"/>
    <w:p w14:paraId="59C7BBD2" w14:textId="77777777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lang w:eastAsia="ru-RU"/>
        </w:rPr>
        <w:t>Индивидуальный учебный план</w:t>
      </w:r>
    </w:p>
    <w:p w14:paraId="5E7D4326" w14:textId="04A60BEE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A343C">
        <w:rPr>
          <w:rFonts w:ascii="Times New Roman" w:eastAsia="Times New Roman" w:hAnsi="Times New Roman" w:cs="Times New Roman"/>
          <w:b/>
          <w:lang w:eastAsia="ru-RU"/>
        </w:rPr>
        <w:t xml:space="preserve"> ученика</w:t>
      </w:r>
      <w:r w:rsidR="00E774E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B52A5">
        <w:rPr>
          <w:rFonts w:ascii="Times New Roman" w:eastAsia="Times New Roman" w:hAnsi="Times New Roman" w:cs="Times New Roman"/>
          <w:b/>
          <w:lang w:eastAsia="ru-RU"/>
        </w:rPr>
        <w:t>2</w:t>
      </w:r>
      <w:r w:rsidR="00E774E6">
        <w:rPr>
          <w:rFonts w:ascii="Times New Roman" w:eastAsia="Times New Roman" w:hAnsi="Times New Roman" w:cs="Times New Roman"/>
          <w:b/>
          <w:lang w:eastAsia="ru-RU"/>
        </w:rPr>
        <w:t xml:space="preserve"> А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класса </w:t>
      </w:r>
    </w:p>
    <w:p w14:paraId="0685FD2C" w14:textId="77777777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75987">
        <w:rPr>
          <w:rFonts w:ascii="Times New Roman" w:eastAsia="Times New Roman" w:hAnsi="Times New Roman" w:cs="Times New Roman"/>
          <w:b/>
          <w:lang w:eastAsia="ru-RU"/>
        </w:rPr>
        <w:t>МБОУ« Ковылкинская</w:t>
      </w:r>
      <w:proofErr w:type="gramEnd"/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СОШ №2 » ,   </w:t>
      </w:r>
    </w:p>
    <w:p w14:paraId="5D4E37D5" w14:textId="77777777" w:rsidR="00775987" w:rsidRPr="00775987" w:rsidRDefault="004A343C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D0D0D"/>
        </w:rPr>
        <w:t xml:space="preserve">реализующего   </w:t>
      </w:r>
      <w:r w:rsidR="00775987"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</w:t>
      </w:r>
      <w:proofErr w:type="gramStart"/>
      <w:r w:rsidR="00775987"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НОО ,</w:t>
      </w:r>
      <w:proofErr w:type="gramEnd"/>
      <w:r w:rsidR="00775987"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 8.4</w:t>
      </w:r>
      <w:r w:rsidR="00775987" w:rsidRPr="00775987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1CC0BEB9" w14:textId="48BB23AE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lang w:eastAsia="ru-RU"/>
        </w:rPr>
        <w:t>на 202</w:t>
      </w:r>
      <w:r w:rsidR="005834A4">
        <w:rPr>
          <w:rFonts w:ascii="Times New Roman" w:eastAsia="Times New Roman" w:hAnsi="Times New Roman" w:cs="Times New Roman"/>
          <w:b/>
          <w:lang w:eastAsia="ru-RU"/>
        </w:rPr>
        <w:t>4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>-202</w:t>
      </w:r>
      <w:r w:rsidR="005834A4">
        <w:rPr>
          <w:rFonts w:ascii="Times New Roman" w:eastAsia="Times New Roman" w:hAnsi="Times New Roman" w:cs="Times New Roman"/>
          <w:b/>
          <w:lang w:eastAsia="ru-RU"/>
        </w:rPr>
        <w:t>5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учебный год  </w:t>
      </w:r>
    </w:p>
    <w:p w14:paraId="2961789B" w14:textId="77777777" w:rsidR="00775987" w:rsidRPr="006C390D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4372"/>
        <w:gridCol w:w="1963"/>
        <w:gridCol w:w="1505"/>
      </w:tblGrid>
      <w:tr w:rsidR="00775987" w:rsidRPr="006C390D" w14:paraId="764C4A9F" w14:textId="77777777" w:rsidTr="008967C2"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C8B08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E78A3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области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6F10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9CEB8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5987" w:rsidRPr="006C390D" w14:paraId="1F37E91A" w14:textId="77777777" w:rsidTr="008967C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7B789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8F3AF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97683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455A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неделю/год</w:t>
            </w:r>
          </w:p>
        </w:tc>
      </w:tr>
      <w:tr w:rsidR="00775987" w:rsidRPr="006C390D" w14:paraId="31619C44" w14:textId="77777777" w:rsidTr="008967C2">
        <w:trPr>
          <w:trHeight w:val="45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64BB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3409D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 и речевая практика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292830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и альтернативная коммуникация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BA768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/99</w:t>
            </w:r>
          </w:p>
        </w:tc>
      </w:tr>
      <w:tr w:rsidR="00775987" w:rsidRPr="006C390D" w14:paraId="0D3DA864" w14:textId="77777777" w:rsidTr="008967C2">
        <w:trPr>
          <w:trHeight w:val="7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4AF47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4F0B7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835F9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F800A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75987" w:rsidRPr="006C390D" w14:paraId="5D212111" w14:textId="77777777" w:rsidTr="008967C2"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1ADC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CD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Математика </w:t>
            </w:r>
          </w:p>
          <w:p w14:paraId="6CA7864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6C773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представления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E849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13BF64BA" w14:textId="77777777" w:rsidTr="008967C2">
        <w:tc>
          <w:tcPr>
            <w:tcW w:w="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FE7A51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759E7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0E30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 природный</w:t>
            </w:r>
            <w:proofErr w:type="gramEnd"/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1B9B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2/66</w:t>
            </w:r>
          </w:p>
        </w:tc>
      </w:tr>
      <w:tr w:rsidR="00775987" w:rsidRPr="006C390D" w14:paraId="1232BBC4" w14:textId="77777777" w:rsidTr="008967C2">
        <w:trPr>
          <w:trHeight w:val="158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7EE9D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9DBF8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89840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55C350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3/99</w:t>
            </w:r>
          </w:p>
        </w:tc>
      </w:tr>
      <w:tr w:rsidR="00775987" w:rsidRPr="006C390D" w14:paraId="19E7D16D" w14:textId="77777777" w:rsidTr="008967C2">
        <w:trPr>
          <w:trHeight w:val="159"/>
        </w:trPr>
        <w:tc>
          <w:tcPr>
            <w:tcW w:w="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A10A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280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0E9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социальный мир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DCA2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1/33</w:t>
            </w:r>
          </w:p>
        </w:tc>
      </w:tr>
      <w:tr w:rsidR="00775987" w:rsidRPr="006C390D" w14:paraId="02A18E04" w14:textId="77777777" w:rsidTr="008967C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59FA45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E3185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Искусство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96B0B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движение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C49A1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6B0D21F1" w14:textId="77777777" w:rsidTr="008967C2">
        <w:trPr>
          <w:trHeight w:val="73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D1F1EB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3A7C4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5BE40D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Изобразительная деятельность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CB5F20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30F5CC68" w14:textId="77777777" w:rsidTr="008967C2">
        <w:trPr>
          <w:trHeight w:val="730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DC1A27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E430E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Технология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349C3C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5A5182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1/33</w:t>
            </w:r>
          </w:p>
        </w:tc>
      </w:tr>
      <w:tr w:rsidR="00775987" w:rsidRPr="006C390D" w14:paraId="71B40333" w14:textId="77777777" w:rsidTr="008967C2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F8613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76E01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F3C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физкультура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FEB3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6934F5C7" w14:textId="77777777" w:rsidTr="008967C2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BA434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72F49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Коррекционно-</w:t>
            </w:r>
            <w:proofErr w:type="gramStart"/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развивающие  занятия</w:t>
            </w:r>
            <w:proofErr w:type="gram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DFFE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F087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1EDC3F40" w14:textId="77777777" w:rsidTr="008967C2">
        <w:tc>
          <w:tcPr>
            <w:tcW w:w="6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5BBB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нагрузка учащегося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049C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20/660</w:t>
            </w:r>
          </w:p>
        </w:tc>
      </w:tr>
      <w:tr w:rsidR="00775987" w:rsidRPr="006C390D" w14:paraId="37832C3E" w14:textId="77777777" w:rsidTr="008967C2">
        <w:tc>
          <w:tcPr>
            <w:tcW w:w="6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344C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объём учебной нагрузки учащегося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23626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20/660</w:t>
            </w:r>
          </w:p>
        </w:tc>
      </w:tr>
    </w:tbl>
    <w:p w14:paraId="3E4505B0" w14:textId="77777777" w:rsidR="00775987" w:rsidRPr="006C390D" w:rsidRDefault="00775987" w:rsidP="0077598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8F80F7E" w14:textId="77777777" w:rsidR="00421496" w:rsidRDefault="00421496"/>
    <w:sectPr w:rsidR="00421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E56"/>
    <w:rsid w:val="0034122F"/>
    <w:rsid w:val="00421496"/>
    <w:rsid w:val="004A343C"/>
    <w:rsid w:val="005834A4"/>
    <w:rsid w:val="00775987"/>
    <w:rsid w:val="008B52A5"/>
    <w:rsid w:val="00CB3E56"/>
    <w:rsid w:val="00E7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FD50"/>
  <w15:chartTrackingRefBased/>
  <w15:docId w15:val="{0FC2E2F1-B374-4EAE-B0C7-26CFAE32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98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nikulinatv@outlook.com</dc:creator>
  <cp:keywords/>
  <dc:description/>
  <cp:lastModifiedBy>Admin</cp:lastModifiedBy>
  <cp:revision>11</cp:revision>
  <cp:lastPrinted>2024-09-10T06:17:00Z</cp:lastPrinted>
  <dcterms:created xsi:type="dcterms:W3CDTF">2021-09-10T06:55:00Z</dcterms:created>
  <dcterms:modified xsi:type="dcterms:W3CDTF">2024-09-10T06:17:00Z</dcterms:modified>
</cp:coreProperties>
</file>