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B1B3B" w14:textId="77777777" w:rsidR="0043541C" w:rsidRDefault="0043541C">
      <w:pPr>
        <w:pStyle w:val="a3"/>
        <w:ind w:left="0"/>
        <w:jc w:val="left"/>
        <w:rPr>
          <w:sz w:val="20"/>
        </w:rPr>
      </w:pPr>
    </w:p>
    <w:p w14:paraId="6BC06539" w14:textId="77777777" w:rsidR="0043541C" w:rsidRDefault="0043541C">
      <w:pPr>
        <w:pStyle w:val="a3"/>
        <w:ind w:left="0"/>
        <w:jc w:val="left"/>
        <w:rPr>
          <w:sz w:val="20"/>
        </w:rPr>
      </w:pPr>
    </w:p>
    <w:p w14:paraId="4EF81DCA" w14:textId="77777777" w:rsidR="0043541C" w:rsidRDefault="0043541C">
      <w:pPr>
        <w:pStyle w:val="a3"/>
        <w:ind w:left="0"/>
        <w:jc w:val="left"/>
        <w:rPr>
          <w:sz w:val="20"/>
        </w:rPr>
      </w:pPr>
    </w:p>
    <w:p w14:paraId="28EB2BF7" w14:textId="47FCE850" w:rsidR="0043541C" w:rsidRDefault="0042617F">
      <w:pPr>
        <w:sectPr w:rsidR="0043541C">
          <w:pgSz w:w="11910" w:h="16850"/>
          <w:pgMar w:top="1360" w:right="700" w:bottom="280" w:left="128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319CFA0F" wp14:editId="3C87E6DF">
            <wp:extent cx="6305550" cy="8670290"/>
            <wp:effectExtent l="0" t="0" r="0" b="0"/>
            <wp:docPr id="11926382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867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0265F1" w14:textId="228DFA53" w:rsidR="0043541C" w:rsidRDefault="00B655AA" w:rsidP="007F31F9">
      <w:pPr>
        <w:pStyle w:val="1"/>
        <w:ind w:left="0"/>
      </w:pPr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14:paraId="340DA5C5" w14:textId="77777777" w:rsidR="0043541C" w:rsidRDefault="0042617F">
      <w:pPr>
        <w:pStyle w:val="a3"/>
        <w:spacing w:before="3"/>
        <w:ind w:left="0"/>
        <w:jc w:val="left"/>
        <w:rPr>
          <w:b/>
          <w:sz w:val="14"/>
        </w:rPr>
      </w:pPr>
      <w:r>
        <w:pict w14:anchorId="29472202">
          <v:rect 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0A9D3A88" w14:textId="77777777" w:rsidR="0043541C" w:rsidRDefault="0043541C">
      <w:pPr>
        <w:pStyle w:val="a3"/>
        <w:spacing w:before="8"/>
        <w:ind w:left="0"/>
        <w:jc w:val="left"/>
        <w:rPr>
          <w:b/>
          <w:sz w:val="38"/>
        </w:rPr>
      </w:pPr>
    </w:p>
    <w:p w14:paraId="4CDB1D37" w14:textId="77777777" w:rsidR="0043541C" w:rsidRDefault="00B655AA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14:paraId="0CFCAE76" w14:textId="77777777" w:rsidR="0043541C" w:rsidRDefault="00B655AA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14:paraId="54BD926C" w14:textId="77777777" w:rsidR="0043541C" w:rsidRDefault="00B655AA">
      <w:pPr>
        <w:pStyle w:val="a3"/>
        <w:spacing w:line="357" w:lineRule="auto"/>
        <w:ind w:right="145" w:firstLine="705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14:paraId="07A723DC" w14:textId="77777777" w:rsidR="0043541C" w:rsidRDefault="00B655AA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14:paraId="3217749B" w14:textId="77777777" w:rsidR="0043541C" w:rsidRDefault="00B655AA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14:paraId="48E1354D" w14:textId="77777777" w:rsidR="0043541C" w:rsidRDefault="00B655AA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14:paraId="02C6A065" w14:textId="77777777" w:rsidR="0043541C" w:rsidRDefault="00B655AA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14:paraId="1903F8DE" w14:textId="77777777" w:rsidR="0043541C" w:rsidRDefault="00B655AA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14:paraId="486F1CA4" w14:textId="77777777" w:rsidR="0043541C" w:rsidRDefault="00B655AA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14:paraId="69AA8EB3" w14:textId="77777777" w:rsidR="0043541C" w:rsidRDefault="00B655AA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14:paraId="4F316209" w14:textId="77777777" w:rsidR="0043541C" w:rsidRDefault="00B655AA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14:paraId="348ADA86" w14:textId="77777777" w:rsidR="0043541C" w:rsidRDefault="00B655AA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14:paraId="4DEE05B2" w14:textId="77777777" w:rsidR="0043541C" w:rsidRDefault="00B655AA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14:paraId="3F5D4E4A" w14:textId="77777777" w:rsidR="0043541C" w:rsidRDefault="0043541C">
      <w:pPr>
        <w:rPr>
          <w:sz w:val="28"/>
        </w:rPr>
        <w:sectPr w:rsidR="0043541C">
          <w:footerReference w:type="default" r:id="rId8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14:paraId="79913170" w14:textId="77777777" w:rsidR="0043541C" w:rsidRDefault="00B655AA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14:paraId="52229D9B" w14:textId="77777777" w:rsidR="0043541C" w:rsidRDefault="00B655AA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14:paraId="15053055" w14:textId="77777777" w:rsidR="0043541C" w:rsidRDefault="00B655AA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14:paraId="031BEB60" w14:textId="77777777" w:rsidR="0043541C" w:rsidRDefault="00B655AA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14:paraId="612161B8" w14:textId="77777777" w:rsidR="0043541C" w:rsidRDefault="00B655AA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14:paraId="58AEB140" w14:textId="77777777" w:rsidR="0043541C" w:rsidRDefault="00B655AA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14:paraId="40D2DA30" w14:textId="77777777" w:rsidR="0043541C" w:rsidRDefault="00B655AA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8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14:paraId="74093987" w14:textId="77777777" w:rsidR="0043541C" w:rsidRDefault="00B655AA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14:paraId="20F0E4EF" w14:textId="77777777" w:rsidR="0043541C" w:rsidRDefault="00B655AA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14:paraId="548B6616" w14:textId="77777777" w:rsidR="0043541C" w:rsidRDefault="00B655AA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35"/>
          <w:sz w:val="28"/>
        </w:rPr>
        <w:t xml:space="preserve"> </w:t>
      </w:r>
      <w:r>
        <w:rPr>
          <w:sz w:val="28"/>
        </w:rPr>
        <w:t>.</w:t>
      </w:r>
    </w:p>
    <w:p w14:paraId="02D83BDA" w14:textId="77777777" w:rsidR="0043541C" w:rsidRDefault="0043541C">
      <w:pPr>
        <w:spacing w:line="364" w:lineRule="auto"/>
        <w:jc w:val="both"/>
        <w:rPr>
          <w:sz w:val="28"/>
        </w:rPr>
        <w:sectPr w:rsidR="0043541C">
          <w:pgSz w:w="11910" w:h="16850"/>
          <w:pgMar w:top="1360" w:right="700" w:bottom="940" w:left="1280" w:header="0" w:footer="752" w:gutter="0"/>
          <w:cols w:space="720"/>
        </w:sectPr>
      </w:pPr>
    </w:p>
    <w:p w14:paraId="3C7CD637" w14:textId="77777777" w:rsidR="0043541C" w:rsidRDefault="00B655AA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14:paraId="1C32C26B" w14:textId="77777777" w:rsidR="0043541C" w:rsidRDefault="00B655AA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</w:p>
    <w:p w14:paraId="62594375" w14:textId="77777777" w:rsidR="0043541C" w:rsidRDefault="00B655AA">
      <w:pPr>
        <w:pStyle w:val="a3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14:paraId="157DCF60" w14:textId="77777777" w:rsidR="0043541C" w:rsidRDefault="00B655AA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14:paraId="1689509F" w14:textId="77777777" w:rsidR="0043541C" w:rsidRDefault="00B655AA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14:paraId="2CE6A6D3" w14:textId="77777777" w:rsidR="0043541C" w:rsidRDefault="00B655AA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14:paraId="279AB5EF" w14:textId="77777777" w:rsidR="0043541C" w:rsidRDefault="00B655AA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14:paraId="75425E06" w14:textId="77777777" w:rsidR="0043541C" w:rsidRDefault="0043541C">
      <w:pPr>
        <w:spacing w:line="357" w:lineRule="auto"/>
        <w:jc w:val="both"/>
        <w:rPr>
          <w:sz w:val="28"/>
        </w:rPr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0E1E01F8" w14:textId="77777777" w:rsidR="0043541C" w:rsidRDefault="00B655AA">
      <w:pPr>
        <w:pStyle w:val="a3"/>
        <w:spacing w:before="75" w:line="357" w:lineRule="auto"/>
        <w:ind w:left="1288" w:right="157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14:paraId="303E4F40" w14:textId="77777777" w:rsidR="0043541C" w:rsidRDefault="00B655AA">
      <w:pPr>
        <w:pStyle w:val="a3"/>
        <w:spacing w:before="17" w:line="357" w:lineRule="auto"/>
        <w:ind w:right="150" w:firstLine="705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14:paraId="61732104" w14:textId="77777777" w:rsidR="0043541C" w:rsidRDefault="00B655AA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14:paraId="18C67D55" w14:textId="77777777" w:rsidR="0043541C" w:rsidRDefault="00B655AA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14:paraId="11C2E86B" w14:textId="77777777" w:rsidR="0043541C" w:rsidRDefault="00B655AA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14:paraId="7D5B0FBC" w14:textId="77777777" w:rsidR="0043541C" w:rsidRDefault="0043541C">
      <w:pPr>
        <w:spacing w:line="355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29778859" w14:textId="77777777" w:rsidR="0043541C" w:rsidRDefault="00B655AA">
      <w:pPr>
        <w:pStyle w:val="a3"/>
        <w:spacing w:before="70" w:line="348" w:lineRule="auto"/>
        <w:ind w:right="153"/>
      </w:pPr>
      <w:r>
        <w:lastRenderedPageBreak/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14:paraId="69B68B48" w14:textId="77777777" w:rsidR="0043541C" w:rsidRDefault="00B655AA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14:paraId="1B0A37E7" w14:textId="77777777" w:rsidR="0043541C" w:rsidRDefault="00B655AA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14:paraId="720F5E39" w14:textId="77777777" w:rsidR="0043541C" w:rsidRDefault="00B655AA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14:paraId="529EB195" w14:textId="77777777" w:rsidR="0043541C" w:rsidRDefault="00B655AA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14:paraId="2D0F8B27" w14:textId="77777777" w:rsidR="0043541C" w:rsidRDefault="00B655AA">
      <w:pPr>
        <w:pStyle w:val="a3"/>
        <w:spacing w:line="360" w:lineRule="auto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14:paraId="485A31D5" w14:textId="77777777" w:rsidR="0043541C" w:rsidRDefault="00B655AA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14:paraId="473689FA" w14:textId="77777777" w:rsidR="0043541C" w:rsidRDefault="0043541C">
      <w:pPr>
        <w:sectPr w:rsidR="0043541C">
          <w:pgSz w:w="11910" w:h="16850"/>
          <w:pgMar w:top="1360" w:right="700" w:bottom="940" w:left="1280" w:header="0" w:footer="752" w:gutter="0"/>
          <w:cols w:space="720"/>
        </w:sectPr>
      </w:pPr>
    </w:p>
    <w:p w14:paraId="12580E3F" w14:textId="77777777" w:rsidR="0043541C" w:rsidRDefault="00B655AA">
      <w:pPr>
        <w:pStyle w:val="1"/>
      </w:pPr>
      <w:bookmarkStart w:id="0" w:name="_bookmark1"/>
      <w:bookmarkEnd w:id="0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14:paraId="572732DE" w14:textId="77777777" w:rsidR="0043541C" w:rsidRDefault="0042617F">
      <w:pPr>
        <w:pStyle w:val="a3"/>
        <w:spacing w:before="3"/>
        <w:ind w:left="0"/>
        <w:jc w:val="left"/>
        <w:rPr>
          <w:b/>
          <w:sz w:val="14"/>
        </w:rPr>
      </w:pPr>
      <w:r>
        <w:pict w14:anchorId="28F0770D">
          <v:rect 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15D76064" w14:textId="77777777" w:rsidR="0043541C" w:rsidRDefault="0043541C">
      <w:pPr>
        <w:pStyle w:val="a3"/>
        <w:ind w:left="0"/>
        <w:jc w:val="left"/>
        <w:rPr>
          <w:b/>
          <w:sz w:val="20"/>
        </w:rPr>
      </w:pPr>
    </w:p>
    <w:p w14:paraId="0299ABD5" w14:textId="77777777" w:rsidR="0043541C" w:rsidRDefault="0043541C">
      <w:pPr>
        <w:pStyle w:val="a3"/>
        <w:spacing w:before="10"/>
        <w:ind w:left="0"/>
        <w:jc w:val="left"/>
        <w:rPr>
          <w:b/>
        </w:rPr>
      </w:pPr>
    </w:p>
    <w:p w14:paraId="5C61B323" w14:textId="77777777" w:rsidR="0043541C" w:rsidRDefault="00B655AA">
      <w:pPr>
        <w:pStyle w:val="2"/>
      </w:pPr>
      <w:bookmarkStart w:id="1" w:name="_bookmark2"/>
      <w:bookmarkEnd w:id="1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14:paraId="2B223EBA" w14:textId="77777777" w:rsidR="0043541C" w:rsidRDefault="00B655AA">
      <w:pPr>
        <w:pStyle w:val="a3"/>
        <w:spacing w:before="278" w:line="360" w:lineRule="auto"/>
        <w:ind w:right="144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 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 что 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4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это</w:t>
      </w:r>
      <w:r>
        <w:rPr>
          <w:spacing w:val="-19"/>
        </w:rPr>
        <w:t xml:space="preserve"> </w:t>
      </w:r>
      <w:r>
        <w:rPr>
          <w:spacing w:val="-1"/>
        </w:rPr>
        <w:t>образ</w:t>
      </w:r>
      <w:r>
        <w:rPr>
          <w:spacing w:val="-19"/>
        </w:rPr>
        <w:t xml:space="preserve"> </w:t>
      </w:r>
      <w:r>
        <w:rPr>
          <w:spacing w:val="-1"/>
        </w:rPr>
        <w:t>сильного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независимого</w:t>
      </w:r>
      <w:r>
        <w:rPr>
          <w:spacing w:val="-19"/>
        </w:rPr>
        <w:t xml:space="preserve"> </w:t>
      </w:r>
      <w:r>
        <w:rPr>
          <w:spacing w:val="-1"/>
        </w:rPr>
        <w:t>государства,</w:t>
      </w:r>
      <w:r>
        <w:rPr>
          <w:spacing w:val="-22"/>
        </w:rPr>
        <w:t xml:space="preserve"> </w:t>
      </w:r>
      <w:r>
        <w:t>благополучие</w:t>
      </w:r>
      <w:r>
        <w:rPr>
          <w:spacing w:val="-17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которое является</w:t>
      </w:r>
      <w:r>
        <w:rPr>
          <w:spacing w:val="-67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</w:t>
      </w:r>
      <w:r>
        <w:rPr>
          <w:spacing w:val="-12"/>
        </w:rPr>
        <w:t xml:space="preserve"> </w:t>
      </w:r>
      <w:r>
        <w:t>крайне</w:t>
      </w:r>
      <w:r>
        <w:rPr>
          <w:spacing w:val="5"/>
        </w:rPr>
        <w:t xml:space="preserve"> </w:t>
      </w:r>
      <w:r>
        <w:t>важно</w:t>
      </w:r>
      <w:r>
        <w:rPr>
          <w:spacing w:val="-14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протяжении</w:t>
      </w:r>
      <w:r>
        <w:rPr>
          <w:spacing w:val="-7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чтобы</w:t>
      </w:r>
      <w:r>
        <w:rPr>
          <w:spacing w:val="-17"/>
        </w:rPr>
        <w:t xml:space="preserve"> </w:t>
      </w:r>
      <w:r>
        <w:t>идти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ногу</w:t>
      </w:r>
      <w:r>
        <w:rPr>
          <w:spacing w:val="11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временем.</w:t>
      </w:r>
    </w:p>
    <w:p w14:paraId="5BCD3D76" w14:textId="77777777" w:rsidR="0043541C" w:rsidRDefault="00B655AA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8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</w:t>
      </w:r>
      <w:r>
        <w:rPr>
          <w:spacing w:val="1"/>
        </w:rPr>
        <w:t xml:space="preserve"> </w:t>
      </w:r>
      <w:r>
        <w:t>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 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фейки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0"/>
        </w:rPr>
        <w:t xml:space="preserve"> </w:t>
      </w:r>
      <w:r>
        <w:t>их.</w:t>
      </w:r>
    </w:p>
    <w:p w14:paraId="6BBBB42D" w14:textId="77777777" w:rsidR="0043541C" w:rsidRDefault="00B655AA">
      <w:pPr>
        <w:pStyle w:val="a3"/>
        <w:spacing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Вклад</w:t>
      </w:r>
      <w:r>
        <w:rPr>
          <w:spacing w:val="-24"/>
        </w:rPr>
        <w:t xml:space="preserve"> </w:t>
      </w:r>
      <w:r>
        <w:t>РЖД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12"/>
        </w:rPr>
        <w:t xml:space="preserve"> </w:t>
      </w:r>
      <w:r>
        <w:t>экономики</w:t>
      </w:r>
      <w:r>
        <w:rPr>
          <w:spacing w:val="-14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 xml:space="preserve">Железнодорожный     транспорт     –    </w:t>
      </w:r>
      <w:r>
        <w:rPr>
          <w:spacing w:val="1"/>
        </w:rPr>
        <w:t xml:space="preserve"> </w:t>
      </w:r>
      <w:r>
        <w:t xml:space="preserve">самый     устойчивый     и    </w:t>
      </w:r>
      <w:r>
        <w:rPr>
          <w:spacing w:val="1"/>
        </w:rPr>
        <w:t xml:space="preserve">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1"/>
        </w:rPr>
        <w:t xml:space="preserve"> </w:t>
      </w:r>
      <w:r>
        <w:t>транспортом.</w:t>
      </w:r>
    </w:p>
    <w:p w14:paraId="1AFC1A29" w14:textId="77777777" w:rsidR="0043541C" w:rsidRDefault="0043541C">
      <w:pPr>
        <w:spacing w:line="362" w:lineRule="auto"/>
        <w:sectPr w:rsidR="0043541C">
          <w:pgSz w:w="11910" w:h="16850"/>
          <w:pgMar w:top="1360" w:right="700" w:bottom="940" w:left="1280" w:header="0" w:footer="752" w:gutter="0"/>
          <w:cols w:space="720"/>
        </w:sectPr>
      </w:pPr>
    </w:p>
    <w:p w14:paraId="54845B74" w14:textId="77777777" w:rsidR="0043541C" w:rsidRDefault="00B655AA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14:paraId="74B552B2" w14:textId="77777777" w:rsidR="0043541C" w:rsidRDefault="00B655AA">
      <w:pPr>
        <w:pStyle w:val="a3"/>
        <w:spacing w:before="17" w:line="352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14:paraId="6B326388" w14:textId="77777777" w:rsidR="0043541C" w:rsidRDefault="00B655AA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14:paraId="072155C4" w14:textId="77777777" w:rsidR="0043541C" w:rsidRDefault="00B655AA">
      <w:pPr>
        <w:pStyle w:val="a3"/>
        <w:spacing w:before="5" w:line="355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 основа взрослого человека. Проекты, в которых младший школьник</w:t>
      </w:r>
      <w:r>
        <w:rPr>
          <w:spacing w:val="-67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других.</w:t>
      </w:r>
    </w:p>
    <w:p w14:paraId="24E3EF56" w14:textId="77777777" w:rsidR="0043541C" w:rsidRDefault="00B655AA">
      <w:pPr>
        <w:spacing w:line="315" w:lineRule="exact"/>
        <w:ind w:left="852"/>
        <w:jc w:val="both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крепкую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семью.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День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отца.</w:t>
      </w:r>
      <w:r>
        <w:rPr>
          <w:b/>
          <w:spacing w:val="21"/>
          <w:sz w:val="28"/>
        </w:rPr>
        <w:t xml:space="preserve"> </w:t>
      </w:r>
      <w:r>
        <w:rPr>
          <w:sz w:val="28"/>
        </w:rPr>
        <w:t>Семья</w:t>
      </w:r>
      <w:r>
        <w:rPr>
          <w:spacing w:val="90"/>
          <w:sz w:val="28"/>
        </w:rPr>
        <w:t xml:space="preserve"> </w:t>
      </w:r>
      <w:r>
        <w:rPr>
          <w:sz w:val="28"/>
        </w:rPr>
        <w:t>как</w:t>
      </w:r>
      <w:r>
        <w:rPr>
          <w:spacing w:val="9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90"/>
          <w:sz w:val="28"/>
        </w:rPr>
        <w:t xml:space="preserve"> </w:t>
      </w:r>
      <w:r>
        <w:rPr>
          <w:sz w:val="28"/>
        </w:rPr>
        <w:t>для</w:t>
      </w:r>
    </w:p>
    <w:p w14:paraId="57617362" w14:textId="77777777" w:rsidR="0043541C" w:rsidRDefault="00B655AA">
      <w:pPr>
        <w:pStyle w:val="a3"/>
        <w:spacing w:before="158"/>
      </w:pPr>
      <w:r>
        <w:t>каждого</w:t>
      </w:r>
      <w:r>
        <w:rPr>
          <w:spacing w:val="14"/>
        </w:rPr>
        <w:t xml:space="preserve"> </w:t>
      </w:r>
      <w:r>
        <w:t>гражданина</w:t>
      </w:r>
      <w:r>
        <w:rPr>
          <w:spacing w:val="14"/>
        </w:rPr>
        <w:t xml:space="preserve"> </w:t>
      </w:r>
      <w:r>
        <w:t>страны.</w:t>
      </w:r>
      <w:r>
        <w:rPr>
          <w:spacing w:val="14"/>
        </w:rPr>
        <w:t xml:space="preserve"> </w:t>
      </w:r>
      <w:r>
        <w:t>Крепкая</w:t>
      </w:r>
      <w:r>
        <w:rPr>
          <w:spacing w:val="14"/>
        </w:rPr>
        <w:t xml:space="preserve"> </w:t>
      </w:r>
      <w:r>
        <w:t>семья</w:t>
      </w:r>
      <w:r>
        <w:rPr>
          <w:spacing w:val="15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защита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забота</w:t>
      </w:r>
      <w:r>
        <w:rPr>
          <w:spacing w:val="14"/>
        </w:rPr>
        <w:t xml:space="preserve"> </w:t>
      </w:r>
      <w:r>
        <w:t>каждого</w:t>
      </w:r>
      <w:r>
        <w:rPr>
          <w:spacing w:val="14"/>
        </w:rPr>
        <w:t xml:space="preserve"> </w:t>
      </w:r>
      <w:r>
        <w:t>члена</w:t>
      </w:r>
    </w:p>
    <w:p w14:paraId="509458D5" w14:textId="77777777" w:rsidR="0043541C" w:rsidRDefault="0043541C">
      <w:pPr>
        <w:sectPr w:rsidR="0043541C">
          <w:footerReference w:type="default" r:id="rId9"/>
          <w:pgSz w:w="11910" w:h="16850"/>
          <w:pgMar w:top="1340" w:right="700" w:bottom="1020" w:left="1280" w:header="0" w:footer="836" w:gutter="0"/>
          <w:cols w:space="720"/>
        </w:sectPr>
      </w:pPr>
    </w:p>
    <w:p w14:paraId="6620C23C" w14:textId="77777777" w:rsidR="0043541C" w:rsidRDefault="00B655AA">
      <w:pPr>
        <w:pStyle w:val="a3"/>
        <w:spacing w:before="70" w:line="355" w:lineRule="auto"/>
        <w:ind w:right="146"/>
      </w:pPr>
      <w:r>
        <w:lastRenderedPageBreak/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них.</w:t>
      </w:r>
    </w:p>
    <w:p w14:paraId="11C8765B" w14:textId="77777777" w:rsidR="0043541C" w:rsidRDefault="00B655AA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27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</w:p>
    <w:p w14:paraId="52712C84" w14:textId="77777777" w:rsidR="0043541C" w:rsidRDefault="00B655AA">
      <w:pPr>
        <w:pStyle w:val="a3"/>
        <w:spacing w:before="159" w:line="360" w:lineRule="auto"/>
        <w:ind w:right="146"/>
      </w:pP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14:paraId="5AC5AB47" w14:textId="77777777" w:rsidR="0043541C" w:rsidRDefault="00B655AA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 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 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 основной источник</w:t>
      </w:r>
      <w:r>
        <w:rPr>
          <w:spacing w:val="1"/>
        </w:rPr>
        <w:t xml:space="preserve"> </w:t>
      </w:r>
      <w:r>
        <w:t>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14:paraId="6C48AF23" w14:textId="77777777" w:rsidR="0043541C" w:rsidRDefault="00B655AA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Доброе дело: 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 и</w:t>
      </w:r>
      <w:r>
        <w:rPr>
          <w:spacing w:val="1"/>
        </w:rPr>
        <w:t xml:space="preserve"> </w:t>
      </w:r>
      <w:r>
        <w:t>для кого</w:t>
      </w:r>
      <w:r>
        <w:rPr>
          <w:spacing w:val="1"/>
        </w:rPr>
        <w:t xml:space="preserve"> </w:t>
      </w:r>
      <w:r>
        <w:t>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заботы</w:t>
      </w:r>
      <w:r>
        <w:rPr>
          <w:spacing w:val="10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окружающих.</w:t>
      </w:r>
    </w:p>
    <w:p w14:paraId="3B73C495" w14:textId="77777777" w:rsidR="0043541C" w:rsidRDefault="00B655AA">
      <w:pPr>
        <w:pStyle w:val="a3"/>
        <w:spacing w:before="3" w:line="360" w:lineRule="auto"/>
        <w:ind w:right="142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</w:t>
      </w:r>
      <w:r>
        <w:rPr>
          <w:spacing w:val="1"/>
        </w:rPr>
        <w:t xml:space="preserve"> </w:t>
      </w:r>
      <w:r>
        <w:t>это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поздравить</w:t>
      </w:r>
      <w:r>
        <w:rPr>
          <w:spacing w:val="17"/>
        </w:rPr>
        <w:t xml:space="preserve"> </w:t>
      </w:r>
      <w:r>
        <w:t>маму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праздник</w:t>
      </w:r>
      <w:r>
        <w:rPr>
          <w:spacing w:val="1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День</w:t>
      </w:r>
      <w:r>
        <w:rPr>
          <w:spacing w:val="16"/>
        </w:rPr>
        <w:t xml:space="preserve"> </w:t>
      </w:r>
      <w:r>
        <w:t>матери?</w:t>
      </w:r>
    </w:p>
    <w:p w14:paraId="63494D23" w14:textId="77777777" w:rsidR="0043541C" w:rsidRDefault="0043541C">
      <w:pPr>
        <w:spacing w:line="360" w:lineRule="auto"/>
        <w:sectPr w:rsidR="0043541C">
          <w:footerReference w:type="default" r:id="rId10"/>
          <w:pgSz w:w="11910" w:h="16850"/>
          <w:pgMar w:top="1360" w:right="700" w:bottom="940" w:left="1280" w:header="0" w:footer="752" w:gutter="0"/>
          <w:cols w:space="720"/>
        </w:sectPr>
      </w:pPr>
    </w:p>
    <w:p w14:paraId="0E211CB9" w14:textId="77777777" w:rsidR="0043541C" w:rsidRDefault="00B655AA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</w:t>
      </w:r>
      <w:r>
        <w:rPr>
          <w:spacing w:val="1"/>
        </w:rPr>
        <w:t xml:space="preserve"> </w:t>
      </w:r>
      <w:r>
        <w:t>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 медицинское,</w:t>
      </w:r>
      <w:r>
        <w:rPr>
          <w:spacing w:val="1"/>
        </w:rPr>
        <w:t xml:space="preserve"> </w:t>
      </w:r>
      <w:r>
        <w:t>цифровое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Зооволонтёрство 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заботы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14:paraId="275792FD" w14:textId="77777777" w:rsidR="0043541C" w:rsidRDefault="00B655AA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14:paraId="65AECD13" w14:textId="77777777" w:rsidR="0043541C" w:rsidRDefault="00B655AA">
      <w:pPr>
        <w:pStyle w:val="a3"/>
        <w:spacing w:line="360" w:lineRule="auto"/>
        <w:ind w:right="13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12"/>
        </w:rPr>
        <w:t xml:space="preserve"> </w:t>
      </w:r>
      <w:r>
        <w:t>законов</w:t>
      </w:r>
      <w:r>
        <w:rPr>
          <w:spacing w:val="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древних</w:t>
      </w:r>
      <w:r>
        <w:rPr>
          <w:spacing w:val="13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наших</w:t>
      </w:r>
      <w:r>
        <w:rPr>
          <w:spacing w:val="13"/>
        </w:rPr>
        <w:t xml:space="preserve"> </w:t>
      </w:r>
      <w:r>
        <w:t>дней.</w:t>
      </w:r>
      <w:r>
        <w:rPr>
          <w:spacing w:val="9"/>
        </w:rPr>
        <w:t xml:space="preserve"> </w:t>
      </w:r>
      <w:r>
        <w:t>Законодательная</w:t>
      </w:r>
      <w:r>
        <w:rPr>
          <w:spacing w:val="9"/>
        </w:rPr>
        <w:t xml:space="preserve"> </w:t>
      </w:r>
      <w:r>
        <w:t>власть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 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-2"/>
        </w:rPr>
        <w:t xml:space="preserve"> </w:t>
      </w:r>
      <w:r>
        <w:t>примеры).</w:t>
      </w:r>
    </w:p>
    <w:p w14:paraId="7DFE3195" w14:textId="77777777" w:rsidR="0043541C" w:rsidRDefault="00B655AA">
      <w:pPr>
        <w:pStyle w:val="a3"/>
        <w:spacing w:line="360" w:lineRule="auto"/>
        <w:ind w:right="142" w:firstLine="705"/>
      </w:pPr>
      <w:r>
        <w:rPr>
          <w:b/>
        </w:rPr>
        <w:t>Одна страна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2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9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14:paraId="1BC11F9C" w14:textId="77777777" w:rsidR="0043541C" w:rsidRDefault="00B655AA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печатью.</w:t>
      </w:r>
      <w:r>
        <w:rPr>
          <w:spacing w:val="70"/>
        </w:rPr>
        <w:t xml:space="preserve"> </w:t>
      </w:r>
      <w:r>
        <w:t>Российские</w:t>
      </w:r>
      <w:r>
        <w:rPr>
          <w:spacing w:val="70"/>
        </w:rPr>
        <w:t xml:space="preserve"> </w:t>
      </w:r>
      <w:r>
        <w:t>традиции</w:t>
      </w:r>
      <w:r>
        <w:rPr>
          <w:spacing w:val="70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14:paraId="5AE66E86" w14:textId="77777777" w:rsidR="0043541C" w:rsidRDefault="0043541C">
      <w:pPr>
        <w:spacing w:line="360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552AF620" w14:textId="77777777" w:rsidR="0043541C" w:rsidRDefault="00B655AA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прогресс общества. 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1"/>
        </w:rPr>
        <w:t xml:space="preserve"> </w:t>
      </w:r>
      <w:r>
        <w:t>творческие,</w:t>
      </w:r>
      <w:r>
        <w:rPr>
          <w:spacing w:val="12"/>
        </w:rPr>
        <w:t xml:space="preserve"> </w:t>
      </w:r>
      <w:r>
        <w:t>увлечённые люди.</w:t>
      </w:r>
    </w:p>
    <w:p w14:paraId="6C311598" w14:textId="77777777" w:rsidR="0043541C" w:rsidRDefault="00B655AA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партнёров.</w:t>
      </w:r>
      <w:r>
        <w:rPr>
          <w:spacing w:val="24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14:paraId="32165E9B" w14:textId="77777777" w:rsidR="0043541C" w:rsidRDefault="00B655AA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технологическое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предпринимательство.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13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6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"/>
          <w:sz w:val="28"/>
        </w:rPr>
        <w:t xml:space="preserve"> </w:t>
      </w:r>
      <w:r>
        <w:rPr>
          <w:sz w:val="28"/>
        </w:rPr>
        <w:t>нужно</w:t>
      </w:r>
      <w:r>
        <w:rPr>
          <w:spacing w:val="10"/>
          <w:sz w:val="28"/>
        </w:rPr>
        <w:t xml:space="preserve"> </w:t>
      </w:r>
      <w:r>
        <w:rPr>
          <w:sz w:val="28"/>
        </w:rPr>
        <w:t>так,</w:t>
      </w:r>
      <w:r>
        <w:rPr>
          <w:spacing w:val="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7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использование</w:t>
      </w:r>
      <w:r>
        <w:rPr>
          <w:spacing w:val="-32"/>
          <w:sz w:val="28"/>
        </w:rPr>
        <w:t xml:space="preserve"> </w:t>
      </w:r>
      <w:r>
        <w:rPr>
          <w:spacing w:val="-3"/>
          <w:sz w:val="28"/>
        </w:rPr>
        <w:t>новых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цифровых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технологий</w:t>
      </w:r>
      <w:r>
        <w:rPr>
          <w:spacing w:val="-43"/>
          <w:sz w:val="28"/>
        </w:rPr>
        <w:t xml:space="preserve"> </w:t>
      </w:r>
      <w:r>
        <w:rPr>
          <w:spacing w:val="-2"/>
          <w:sz w:val="28"/>
        </w:rPr>
        <w:t>там,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33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было.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14:paraId="1F3839DA" w14:textId="77777777" w:rsidR="0043541C" w:rsidRDefault="00B655AA">
      <w:pPr>
        <w:pStyle w:val="a3"/>
        <w:spacing w:before="2" w:line="360" w:lineRule="auto"/>
        <w:ind w:right="149"/>
      </w:pP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4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5"/>
        </w:rPr>
        <w:t xml:space="preserve"> </w:t>
      </w:r>
      <w:r>
        <w:t>ресурсов.</w:t>
      </w:r>
    </w:p>
    <w:p w14:paraId="4B1015FE" w14:textId="77777777" w:rsidR="0043541C" w:rsidRDefault="00B655AA">
      <w:pPr>
        <w:pStyle w:val="a3"/>
        <w:spacing w:before="2" w:line="360" w:lineRule="auto"/>
        <w:ind w:right="151" w:firstLine="705"/>
      </w:pPr>
      <w:r>
        <w:rPr>
          <w:b/>
        </w:rPr>
        <w:t>Что    значит   служить   Отечеству?    280   лет   со    дня    рождения</w:t>
      </w:r>
      <w:r>
        <w:rPr>
          <w:b/>
          <w:spacing w:val="1"/>
        </w:rPr>
        <w:t xml:space="preserve"> </w:t>
      </w:r>
      <w:r>
        <w:rPr>
          <w:b/>
        </w:rPr>
        <w:t xml:space="preserve">Ф. Ушакова. </w:t>
      </w:r>
      <w:r>
        <w:t>День защитника Отечества: исторические традиции. Профессия</w:t>
      </w:r>
      <w:r>
        <w:rPr>
          <w:spacing w:val="1"/>
        </w:rPr>
        <w:t xml:space="preserve"> </w:t>
      </w:r>
      <w:r>
        <w:t>военного:</w:t>
      </w:r>
      <w:r>
        <w:rPr>
          <w:spacing w:val="-23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>её</w:t>
      </w:r>
      <w:r>
        <w:rPr>
          <w:spacing w:val="11"/>
        </w:rPr>
        <w:t xml:space="preserve"> </w:t>
      </w:r>
      <w:r>
        <w:t>выбирает</w:t>
      </w:r>
      <w:r>
        <w:rPr>
          <w:spacing w:val="-23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</w:t>
      </w:r>
      <w:r>
        <w:rPr>
          <w:spacing w:val="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2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 xml:space="preserve">Федерации,  </w:t>
      </w:r>
      <w:r>
        <w:rPr>
          <w:spacing w:val="1"/>
        </w:rPr>
        <w:t xml:space="preserve"> </w:t>
      </w:r>
      <w:r>
        <w:t xml:space="preserve">проявление   любви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родной   земле,  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 Ф.Ф.</w:t>
      </w:r>
      <w:r>
        <w:rPr>
          <w:spacing w:val="1"/>
        </w:rPr>
        <w:t xml:space="preserve"> </w:t>
      </w:r>
      <w:r>
        <w:t>Ушакова. Качества</w:t>
      </w:r>
      <w:r>
        <w:rPr>
          <w:spacing w:val="1"/>
        </w:rPr>
        <w:t xml:space="preserve"> </w:t>
      </w:r>
      <w:r>
        <w:t>российского воина: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героизм,</w:t>
      </w:r>
      <w:r>
        <w:rPr>
          <w:spacing w:val="1"/>
        </w:rPr>
        <w:t xml:space="preserve"> </w:t>
      </w:r>
      <w:r>
        <w:t>самопожертвование.</w:t>
      </w:r>
    </w:p>
    <w:p w14:paraId="43289B26" w14:textId="77777777" w:rsidR="0043541C" w:rsidRDefault="0043541C">
      <w:pPr>
        <w:spacing w:line="360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07D4CD89" w14:textId="77777777" w:rsidR="0043541C" w:rsidRDefault="00B655AA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 и</w:t>
      </w:r>
      <w:r>
        <w:rPr>
          <w:spacing w:val="1"/>
        </w:rPr>
        <w:t xml:space="preserve"> </w:t>
      </w:r>
      <w:r>
        <w:t>красота природы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природных особенностях Арктики. Зима в</w:t>
      </w:r>
      <w:r>
        <w:rPr>
          <w:spacing w:val="1"/>
        </w:rPr>
        <w:t xml:space="preserve"> </w:t>
      </w:r>
      <w:r>
        <w:t>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Арктики.</w:t>
      </w:r>
    </w:p>
    <w:p w14:paraId="09DDB440" w14:textId="77777777" w:rsidR="0043541C" w:rsidRDefault="00B655AA">
      <w:pPr>
        <w:pStyle w:val="a3"/>
        <w:spacing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14:paraId="1958A690" w14:textId="77777777" w:rsidR="0043541C" w:rsidRDefault="00B655AA">
      <w:pPr>
        <w:pStyle w:val="a3"/>
        <w:spacing w:before="18" w:line="357" w:lineRule="auto"/>
        <w:ind w:right="141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27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14:paraId="78FA9556" w14:textId="77777777" w:rsidR="0043541C" w:rsidRDefault="00B655AA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14:paraId="403FF8D5" w14:textId="77777777" w:rsidR="0043541C" w:rsidRDefault="00B655AA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14:paraId="7139CF21" w14:textId="77777777" w:rsidR="0043541C" w:rsidRDefault="00B655AA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>Моя малая Родина (региональный и местный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-25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родному</w:t>
      </w:r>
    </w:p>
    <w:p w14:paraId="51CC1754" w14:textId="77777777" w:rsidR="0043541C" w:rsidRDefault="0043541C">
      <w:pPr>
        <w:spacing w:line="357" w:lineRule="auto"/>
        <w:jc w:val="both"/>
        <w:rPr>
          <w:sz w:val="28"/>
        </w:rPr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1DA7D28D" w14:textId="77777777" w:rsidR="0043541C" w:rsidRDefault="00B655AA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14:paraId="4A452751" w14:textId="77777777" w:rsidR="0043541C" w:rsidRDefault="00B655AA">
      <w:pPr>
        <w:pStyle w:val="a3"/>
        <w:spacing w:before="2"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14:paraId="5A021BD3" w14:textId="77777777" w:rsidR="0043541C" w:rsidRDefault="00B655AA">
      <w:pPr>
        <w:pStyle w:val="a3"/>
        <w:spacing w:before="12" w:line="357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14:paraId="1DF25FD8" w14:textId="77777777" w:rsidR="0043541C" w:rsidRDefault="00B655AA">
      <w:pPr>
        <w:pStyle w:val="a3"/>
        <w:spacing w:before="19"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14:paraId="7653B469" w14:textId="77777777" w:rsidR="0043541C" w:rsidRDefault="00B655AA">
      <w:pPr>
        <w:pStyle w:val="a3"/>
        <w:spacing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14:paraId="043D2346" w14:textId="77777777" w:rsidR="0043541C" w:rsidRDefault="0043541C">
      <w:pPr>
        <w:spacing w:line="360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387EE31C" w14:textId="77777777" w:rsidR="0043541C" w:rsidRDefault="00B655AA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14:paraId="76DB893A" w14:textId="77777777" w:rsidR="0043541C" w:rsidRDefault="00B655AA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ощущают</w:t>
      </w:r>
      <w:r>
        <w:rPr>
          <w:spacing w:val="-1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большого</w:t>
      </w:r>
      <w:r>
        <w:rPr>
          <w:spacing w:val="-16"/>
        </w:rPr>
        <w:t xml:space="preserve"> </w:t>
      </w:r>
      <w:r>
        <w:t>коллектива.</w:t>
      </w:r>
      <w:r>
        <w:rPr>
          <w:spacing w:val="-23"/>
        </w:rPr>
        <w:t xml:space="preserve"> </w:t>
      </w: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проектами</w:t>
      </w:r>
      <w:r>
        <w:rPr>
          <w:spacing w:val="-1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Первых.</w:t>
      </w:r>
    </w:p>
    <w:p w14:paraId="5F2C7107" w14:textId="77777777" w:rsidR="0043541C" w:rsidRDefault="00B655AA">
      <w:pPr>
        <w:pStyle w:val="a3"/>
        <w:spacing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14:paraId="46F8F63B" w14:textId="77777777" w:rsidR="0043541C" w:rsidRDefault="0043541C">
      <w:pPr>
        <w:pStyle w:val="a3"/>
        <w:spacing w:before="2"/>
        <w:ind w:left="0"/>
        <w:jc w:val="left"/>
        <w:rPr>
          <w:sz w:val="43"/>
        </w:rPr>
      </w:pPr>
    </w:p>
    <w:p w14:paraId="580B035C" w14:textId="77777777" w:rsidR="0043541C" w:rsidRDefault="00B655AA">
      <w:pPr>
        <w:pStyle w:val="2"/>
        <w:spacing w:before="1"/>
      </w:pPr>
      <w:bookmarkStart w:id="2" w:name="_bookmark3"/>
      <w:bookmarkEnd w:id="2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14:paraId="398CB6AA" w14:textId="77777777" w:rsidR="0043541C" w:rsidRDefault="00B655AA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65"/>
        </w:rPr>
        <w:t xml:space="preserve"> </w:t>
      </w:r>
      <w:r>
        <w:t>источником</w:t>
      </w:r>
    </w:p>
    <w:p w14:paraId="66487438" w14:textId="77777777" w:rsidR="0043541C" w:rsidRDefault="0043541C">
      <w:pPr>
        <w:spacing w:line="360" w:lineRule="auto"/>
        <w:jc w:val="right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049F67BB" w14:textId="77777777" w:rsidR="0043541C" w:rsidRDefault="00B655AA">
      <w:pPr>
        <w:pStyle w:val="a3"/>
        <w:spacing w:before="75" w:line="357" w:lineRule="auto"/>
        <w:ind w:right="155"/>
      </w:pPr>
      <w:r>
        <w:lastRenderedPageBreak/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r>
        <w:t>фейки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14:paraId="725B2D2C" w14:textId="77777777" w:rsidR="0043541C" w:rsidRDefault="00B655AA">
      <w:pPr>
        <w:pStyle w:val="a3"/>
        <w:spacing w:before="2"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14:paraId="2EE0F2B0" w14:textId="77777777" w:rsidR="0043541C" w:rsidRDefault="00B655AA">
      <w:pPr>
        <w:pStyle w:val="a3"/>
        <w:spacing w:line="306" w:lineRule="exact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 w14:paraId="06CB0D9A" w14:textId="77777777" w:rsidR="0043541C" w:rsidRDefault="00B655AA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 w14:paraId="36D5813F" w14:textId="77777777" w:rsidR="0043541C" w:rsidRDefault="00B655AA">
      <w:pPr>
        <w:pStyle w:val="a3"/>
        <w:spacing w:before="5" w:line="360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14:paraId="37CC1F7C" w14:textId="77777777" w:rsidR="0043541C" w:rsidRDefault="0043541C">
      <w:pPr>
        <w:spacing w:line="360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2CE0AA78" w14:textId="77777777" w:rsidR="0043541C" w:rsidRDefault="00B655AA">
      <w:pPr>
        <w:pStyle w:val="a3"/>
        <w:spacing w:before="75" w:line="357" w:lineRule="auto"/>
        <w:ind w:right="138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14:paraId="41F88FF1" w14:textId="77777777" w:rsidR="0043541C" w:rsidRDefault="00B655AA">
      <w:pPr>
        <w:pStyle w:val="a3"/>
        <w:spacing w:before="18" w:line="360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14:paraId="77B6DBED" w14:textId="77777777" w:rsidR="0043541C" w:rsidRDefault="00B655AA">
      <w:pPr>
        <w:pStyle w:val="a3"/>
        <w:spacing w:line="360" w:lineRule="auto"/>
        <w:ind w:left="147"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страны.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8"/>
        </w:rPr>
        <w:t xml:space="preserve"> </w:t>
      </w:r>
      <w:r>
        <w:t>уважения,</w:t>
      </w:r>
      <w:r>
        <w:rPr>
          <w:spacing w:val="9"/>
        </w:rPr>
        <w:t xml:space="preserve"> </w:t>
      </w:r>
      <w:r>
        <w:t>внимания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9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них.</w:t>
      </w:r>
    </w:p>
    <w:p w14:paraId="3D2008F6" w14:textId="77777777" w:rsidR="0043541C" w:rsidRDefault="00B655AA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14:paraId="11049492" w14:textId="77777777" w:rsidR="0043541C" w:rsidRDefault="00B655AA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</w:t>
      </w:r>
    </w:p>
    <w:p w14:paraId="77C45849" w14:textId="77777777" w:rsidR="0043541C" w:rsidRDefault="0043541C">
      <w:pPr>
        <w:spacing w:line="364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427BF203" w14:textId="77777777" w:rsidR="0043541C" w:rsidRDefault="00B655AA">
      <w:pPr>
        <w:pStyle w:val="a3"/>
        <w:spacing w:before="75" w:line="357" w:lineRule="auto"/>
        <w:ind w:right="135"/>
      </w:pPr>
      <w:r>
        <w:lastRenderedPageBreak/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14:paraId="280042EB" w14:textId="77777777" w:rsidR="0043541C" w:rsidRDefault="00B655AA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14:paraId="2D140571" w14:textId="77777777" w:rsidR="0043541C" w:rsidRDefault="00B655AA">
      <w:pPr>
        <w:pStyle w:val="a3"/>
        <w:spacing w:before="2" w:line="360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14:paraId="7421923F" w14:textId="77777777" w:rsidR="0043541C" w:rsidRDefault="00B655AA">
      <w:pPr>
        <w:pStyle w:val="a3"/>
        <w:spacing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14:paraId="46F45EB1" w14:textId="77777777" w:rsidR="0043541C" w:rsidRDefault="00B655AA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14:paraId="27E1840B" w14:textId="77777777" w:rsidR="0043541C" w:rsidRDefault="00B655AA">
      <w:pPr>
        <w:pStyle w:val="a3"/>
        <w:spacing w:before="12" w:line="357" w:lineRule="auto"/>
        <w:ind w:right="155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 w14:paraId="11936860" w14:textId="77777777" w:rsidR="0043541C" w:rsidRDefault="0043541C">
      <w:pPr>
        <w:spacing w:line="357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5F17DE33" w14:textId="77777777" w:rsidR="0043541C" w:rsidRDefault="00B655AA">
      <w:pPr>
        <w:pStyle w:val="a3"/>
        <w:spacing w:before="75" w:line="357" w:lineRule="auto"/>
        <w:ind w:right="145"/>
      </w:pPr>
      <w:r>
        <w:lastRenderedPageBreak/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14:paraId="31B434A1" w14:textId="77777777" w:rsidR="0043541C" w:rsidRDefault="00B655AA">
      <w:pPr>
        <w:pStyle w:val="a3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14:paraId="6953BFC1" w14:textId="77777777" w:rsidR="0043541C" w:rsidRDefault="00B655AA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14:paraId="4CF042F4" w14:textId="77777777" w:rsidR="0043541C" w:rsidRDefault="00B655AA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14:paraId="38455D70" w14:textId="77777777" w:rsidR="0043541C" w:rsidRDefault="00B655AA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14:paraId="581E6083" w14:textId="77777777" w:rsidR="0043541C" w:rsidRDefault="00B655AA"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 xml:space="preserve">Бизнес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     технологическое    предпринимательство.    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68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это</w:t>
      </w:r>
    </w:p>
    <w:p w14:paraId="20695EBA" w14:textId="77777777" w:rsidR="0043541C" w:rsidRDefault="0043541C">
      <w:pPr>
        <w:spacing w:line="357" w:lineRule="auto"/>
        <w:jc w:val="both"/>
        <w:rPr>
          <w:sz w:val="28"/>
        </w:rPr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0563D6F2" w14:textId="77777777" w:rsidR="0043541C" w:rsidRDefault="00B655AA">
      <w:pPr>
        <w:pStyle w:val="a3"/>
        <w:spacing w:before="75" w:line="357" w:lineRule="auto"/>
        <w:ind w:right="153"/>
      </w:pPr>
      <w:r>
        <w:lastRenderedPageBreak/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6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6"/>
        </w:rPr>
        <w:t xml:space="preserve"> </w:t>
      </w:r>
      <w:r>
        <w:t>суверенитета.</w:t>
      </w:r>
    </w:p>
    <w:p w14:paraId="6239BF6E" w14:textId="77777777" w:rsidR="0043541C" w:rsidRDefault="00B655AA">
      <w:pPr>
        <w:pStyle w:val="a3"/>
        <w:spacing w:before="18" w:line="360" w:lineRule="auto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14:paraId="5C71BDAB" w14:textId="77777777" w:rsidR="0043541C" w:rsidRDefault="00B655AA">
      <w:pPr>
        <w:pStyle w:val="a3"/>
        <w:spacing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14:paraId="128639BE" w14:textId="77777777" w:rsidR="0043541C" w:rsidRDefault="00B655AA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14:paraId="4261E1B9" w14:textId="77777777" w:rsidR="0043541C" w:rsidRDefault="00B655AA">
      <w:pPr>
        <w:pStyle w:val="a3"/>
        <w:spacing w:before="2"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14:paraId="401D5CC9" w14:textId="77777777" w:rsidR="0043541C" w:rsidRDefault="00B655AA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здоровье нации,</w:t>
      </w:r>
      <w:r>
        <w:rPr>
          <w:spacing w:val="13"/>
          <w:sz w:val="28"/>
        </w:rPr>
        <w:t xml:space="preserve"> </w:t>
      </w:r>
      <w:r>
        <w:rPr>
          <w:sz w:val="28"/>
        </w:rPr>
        <w:t>будущие поколения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6"/>
          <w:sz w:val="28"/>
        </w:rPr>
        <w:t xml:space="preserve"> </w:t>
      </w:r>
      <w:r>
        <w:rPr>
          <w:sz w:val="28"/>
        </w:rPr>
        <w:t>образ</w:t>
      </w:r>
    </w:p>
    <w:p w14:paraId="417D580C" w14:textId="77777777" w:rsidR="0043541C" w:rsidRDefault="0043541C">
      <w:pPr>
        <w:spacing w:line="357" w:lineRule="auto"/>
        <w:jc w:val="both"/>
        <w:rPr>
          <w:sz w:val="28"/>
        </w:rPr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00A793B6" w14:textId="77777777" w:rsidR="0043541C" w:rsidRDefault="00B655AA">
      <w:pPr>
        <w:pStyle w:val="a3"/>
        <w:spacing w:before="75" w:line="357" w:lineRule="auto"/>
        <w:ind w:right="159"/>
      </w:pPr>
      <w:r>
        <w:lastRenderedPageBreak/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9"/>
        </w:rPr>
        <w:t xml:space="preserve"> </w:t>
      </w:r>
      <w:r>
        <w:t>Условия</w:t>
      </w:r>
      <w:r>
        <w:rPr>
          <w:spacing w:val="18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2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России.</w:t>
      </w:r>
    </w:p>
    <w:p w14:paraId="37DA6E4E" w14:textId="77777777" w:rsidR="0043541C" w:rsidRDefault="00B655AA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14:paraId="51C68139" w14:textId="77777777" w:rsidR="0043541C" w:rsidRDefault="00B655AA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14:paraId="475859AC" w14:textId="77777777" w:rsidR="0043541C" w:rsidRDefault="00B655AA">
      <w:pPr>
        <w:pStyle w:val="a3"/>
        <w:spacing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14:paraId="2374FFE4" w14:textId="77777777" w:rsidR="0043541C" w:rsidRDefault="00B655AA">
      <w:pPr>
        <w:pStyle w:val="a3"/>
        <w:spacing w:line="362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14:paraId="5A899097" w14:textId="77777777" w:rsidR="0043541C" w:rsidRDefault="00B655AA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мечта</w:t>
      </w:r>
      <w:r>
        <w:rPr>
          <w:spacing w:val="4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7"/>
          <w:sz w:val="28"/>
        </w:rPr>
        <w:t xml:space="preserve"> </w:t>
      </w:r>
      <w:r>
        <w:rPr>
          <w:sz w:val="28"/>
        </w:rPr>
        <w:t>жизнь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Легендарная</w:t>
      </w:r>
    </w:p>
    <w:p w14:paraId="6A7CC49F" w14:textId="77777777" w:rsidR="0043541C" w:rsidRDefault="0043541C">
      <w:pPr>
        <w:spacing w:line="357" w:lineRule="auto"/>
        <w:jc w:val="both"/>
        <w:rPr>
          <w:sz w:val="28"/>
        </w:rPr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4F900AD0" w14:textId="77777777" w:rsidR="0043541C" w:rsidRDefault="00B655AA">
      <w:pPr>
        <w:pStyle w:val="a3"/>
        <w:spacing w:before="75" w:line="357" w:lineRule="auto"/>
        <w:ind w:right="136"/>
      </w:pPr>
      <w:r>
        <w:lastRenderedPageBreak/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14:paraId="63FB9B7C" w14:textId="77777777" w:rsidR="0043541C" w:rsidRDefault="00B655AA">
      <w:pPr>
        <w:pStyle w:val="a3"/>
        <w:spacing w:before="2" w:line="362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14:paraId="4688E0A7" w14:textId="77777777" w:rsidR="0043541C" w:rsidRDefault="00B655AA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14:paraId="0C1F4322" w14:textId="77777777" w:rsidR="0043541C" w:rsidRDefault="00B655AA">
      <w:pPr>
        <w:pStyle w:val="a3"/>
        <w:spacing w:before="159" w:line="360" w:lineRule="auto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14:paraId="265F2860" w14:textId="77777777" w:rsidR="0043541C" w:rsidRDefault="00B655AA">
      <w:pPr>
        <w:pStyle w:val="a3"/>
        <w:spacing w:before="2"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14:paraId="2B9CA71E" w14:textId="77777777" w:rsidR="0043541C" w:rsidRDefault="00B655AA">
      <w:pPr>
        <w:pStyle w:val="a3"/>
        <w:spacing w:line="362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</w:p>
    <w:p w14:paraId="33C4053D" w14:textId="77777777" w:rsidR="0043541C" w:rsidRDefault="0043541C">
      <w:pPr>
        <w:spacing w:line="362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0209B8C0" w14:textId="77777777" w:rsidR="0043541C" w:rsidRDefault="00B655AA">
      <w:pPr>
        <w:pStyle w:val="a3"/>
        <w:spacing w:before="75" w:line="357" w:lineRule="auto"/>
        <w:ind w:right="148"/>
      </w:pPr>
      <w:r>
        <w:lastRenderedPageBreak/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14:paraId="4A014B15" w14:textId="77777777" w:rsidR="0043541C" w:rsidRDefault="00B655AA">
      <w:pPr>
        <w:pStyle w:val="a3"/>
        <w:spacing w:before="1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14:paraId="2EAA3A5A" w14:textId="77777777" w:rsidR="0043541C" w:rsidRDefault="0043541C">
      <w:pPr>
        <w:pStyle w:val="a3"/>
        <w:spacing w:before="3"/>
        <w:ind w:left="0"/>
        <w:jc w:val="left"/>
        <w:rPr>
          <w:sz w:val="43"/>
        </w:rPr>
      </w:pPr>
    </w:p>
    <w:p w14:paraId="538D5161" w14:textId="77777777" w:rsidR="0043541C" w:rsidRDefault="00B655AA">
      <w:pPr>
        <w:pStyle w:val="2"/>
        <w:spacing w:before="0"/>
        <w:jc w:val="both"/>
      </w:pPr>
      <w:bookmarkStart w:id="3" w:name="_bookmark4"/>
      <w:bookmarkEnd w:id="3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14:paraId="6F77E967" w14:textId="77777777" w:rsidR="0043541C" w:rsidRDefault="00B655AA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2"/>
        </w:rPr>
        <w:t xml:space="preserve"> </w:t>
      </w:r>
      <w:r>
        <w:t>направление</w:t>
      </w:r>
      <w:r>
        <w:rPr>
          <w:spacing w:val="58"/>
        </w:rPr>
        <w:t xml:space="preserve"> </w:t>
      </w:r>
      <w:r>
        <w:t>движения,</w:t>
      </w:r>
      <w:r>
        <w:rPr>
          <w:spacing w:val="4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7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самых</w:t>
      </w:r>
      <w:r>
        <w:rPr>
          <w:spacing w:val="30"/>
        </w:rPr>
        <w:t xml:space="preserve"> </w:t>
      </w:r>
      <w:r>
        <w:t>цитируемых</w:t>
      </w:r>
      <w:r>
        <w:rPr>
          <w:spacing w:val="29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 xml:space="preserve">оставались  </w:t>
      </w:r>
      <w:r>
        <w:rPr>
          <w:spacing w:val="4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-67"/>
        </w:rPr>
        <w:t xml:space="preserve"> </w:t>
      </w:r>
      <w:r>
        <w:t>достоверной информации о</w:t>
      </w:r>
      <w:r>
        <w:rPr>
          <w:spacing w:val="1"/>
        </w:rPr>
        <w:t xml:space="preserve"> </w:t>
      </w:r>
      <w:r>
        <w:t>России для всего</w:t>
      </w:r>
      <w:r>
        <w:rPr>
          <w:spacing w:val="1"/>
        </w:rPr>
        <w:t xml:space="preserve"> </w:t>
      </w:r>
      <w:r>
        <w:t>мира. В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информации крайне</w:t>
      </w:r>
      <w:r>
        <w:rPr>
          <w:spacing w:val="-67"/>
        </w:rPr>
        <w:t xml:space="preserve"> </w:t>
      </w:r>
      <w:r>
        <w:t>важен</w:t>
      </w:r>
      <w:r>
        <w:tab/>
        <w:t>навык</w:t>
      </w:r>
      <w:r>
        <w:rPr>
          <w:spacing w:val="6"/>
        </w:rPr>
        <w:t xml:space="preserve"> </w:t>
      </w:r>
      <w:r>
        <w:t>критического</w:t>
      </w:r>
      <w:r>
        <w:rPr>
          <w:spacing w:val="53"/>
        </w:rPr>
        <w:t xml:space="preserve"> </w:t>
      </w:r>
      <w:r>
        <w:t>мышления.</w:t>
      </w:r>
      <w:r>
        <w:rPr>
          <w:spacing w:val="67"/>
        </w:rPr>
        <w:t xml:space="preserve"> </w:t>
      </w:r>
      <w:r>
        <w:t>Необходимо</w:t>
      </w:r>
      <w:r>
        <w:rPr>
          <w:spacing w:val="53"/>
        </w:rPr>
        <w:t xml:space="preserve"> </w:t>
      </w:r>
      <w:r>
        <w:t>уметь</w:t>
      </w:r>
      <w:r>
        <w:rPr>
          <w:spacing w:val="15"/>
        </w:rPr>
        <w:t xml:space="preserve"> </w:t>
      </w:r>
      <w:r>
        <w:t>анализировать</w:t>
      </w:r>
    </w:p>
    <w:p w14:paraId="6641F539" w14:textId="77777777" w:rsidR="0043541C" w:rsidRDefault="00B655AA">
      <w:pPr>
        <w:pStyle w:val="a3"/>
        <w:spacing w:before="9"/>
      </w:pPr>
      <w:r>
        <w:t>и</w:t>
      </w:r>
      <w:r>
        <w:rPr>
          <w:spacing w:val="25"/>
        </w:rPr>
        <w:t xml:space="preserve"> </w:t>
      </w:r>
      <w:r>
        <w:t>оценивать</w:t>
      </w:r>
      <w:r>
        <w:rPr>
          <w:spacing w:val="36"/>
        </w:rPr>
        <w:t xml:space="preserve"> </w:t>
      </w:r>
      <w:r>
        <w:t>информацию,</w:t>
      </w:r>
      <w:r>
        <w:rPr>
          <w:spacing w:val="35"/>
        </w:rPr>
        <w:t xml:space="preserve"> </w:t>
      </w:r>
      <w:r>
        <w:t>распознавать</w:t>
      </w:r>
      <w:r>
        <w:rPr>
          <w:spacing w:val="36"/>
        </w:rPr>
        <w:t xml:space="preserve"> </w:t>
      </w:r>
      <w:r>
        <w:t>фейки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распространять</w:t>
      </w:r>
      <w:r>
        <w:rPr>
          <w:spacing w:val="36"/>
        </w:rPr>
        <w:t xml:space="preserve"> </w:t>
      </w:r>
      <w:r>
        <w:t>их.</w:t>
      </w:r>
    </w:p>
    <w:p w14:paraId="0B697FA0" w14:textId="77777777" w:rsidR="0043541C" w:rsidRDefault="00B655AA">
      <w:pPr>
        <w:pStyle w:val="a3"/>
        <w:spacing w:before="159" w:line="360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Железнодорожный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круглогодичный.</w:t>
      </w:r>
      <w:r>
        <w:rPr>
          <w:spacing w:val="23"/>
        </w:rPr>
        <w:t xml:space="preserve"> </w:t>
      </w:r>
      <w:r>
        <w:t>Развитие</w:t>
      </w:r>
      <w:r>
        <w:rPr>
          <w:spacing w:val="29"/>
        </w:rPr>
        <w:t xml:space="preserve"> </w:t>
      </w:r>
      <w:r>
        <w:t>транспортной</w:t>
      </w:r>
      <w:r>
        <w:rPr>
          <w:spacing w:val="17"/>
        </w:rPr>
        <w:t xml:space="preserve"> </w:t>
      </w:r>
      <w:r>
        <w:t>сферы</w:t>
      </w:r>
      <w:r>
        <w:rPr>
          <w:spacing w:val="40"/>
        </w:rPr>
        <w:t xml:space="preserve"> </w:t>
      </w:r>
      <w:r>
        <w:t>стратегически</w:t>
      </w:r>
      <w:r>
        <w:rPr>
          <w:spacing w:val="33"/>
        </w:rPr>
        <w:t xml:space="preserve"> </w:t>
      </w:r>
      <w:r>
        <w:t>важно</w:t>
      </w:r>
    </w:p>
    <w:p w14:paraId="6951D086" w14:textId="77777777" w:rsidR="0043541C" w:rsidRDefault="0043541C">
      <w:pPr>
        <w:spacing w:line="360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02B995C0" w14:textId="77777777" w:rsidR="0043541C" w:rsidRDefault="00B655AA">
      <w:pPr>
        <w:pStyle w:val="a3"/>
        <w:spacing w:before="75" w:line="357" w:lineRule="auto"/>
        <w:ind w:right="167"/>
      </w:pPr>
      <w:r>
        <w:lastRenderedPageBreak/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26"/>
        </w:rPr>
        <w:t xml:space="preserve"> </w:t>
      </w:r>
      <w:r>
        <w:t>страны,</w:t>
      </w:r>
      <w:r>
        <w:rPr>
          <w:spacing w:val="23"/>
        </w:rPr>
        <w:t xml:space="preserve"> </w:t>
      </w:r>
      <w:r>
        <w:t>а</w:t>
      </w:r>
      <w:r>
        <w:rPr>
          <w:spacing w:val="46"/>
        </w:rPr>
        <w:t xml:space="preserve"> </w:t>
      </w:r>
      <w:r>
        <w:t>профессии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этих</w:t>
      </w:r>
      <w:r>
        <w:rPr>
          <w:spacing w:val="11"/>
        </w:rPr>
        <w:t xml:space="preserve"> </w:t>
      </w:r>
      <w:r>
        <w:t>направлениях</w:t>
      </w:r>
      <w:r>
        <w:rPr>
          <w:spacing w:val="10"/>
        </w:rPr>
        <w:t xml:space="preserve"> </w:t>
      </w:r>
      <w:r>
        <w:t>очень</w:t>
      </w:r>
      <w:r>
        <w:rPr>
          <w:spacing w:val="42"/>
        </w:rPr>
        <w:t xml:space="preserve"> </w:t>
      </w:r>
      <w:r>
        <w:t>перспективны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14:paraId="24B29DE6" w14:textId="77777777" w:rsidR="0043541C" w:rsidRDefault="00B655AA">
      <w:pPr>
        <w:pStyle w:val="a3"/>
        <w:tabs>
          <w:tab w:val="left" w:pos="4078"/>
          <w:tab w:val="left" w:pos="8070"/>
        </w:tabs>
        <w:spacing w:before="1" w:line="360" w:lineRule="auto"/>
        <w:ind w:right="148" w:firstLine="570"/>
      </w:pPr>
      <w:r>
        <w:rPr>
          <w:b/>
        </w:rPr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14:paraId="73604E68" w14:textId="77777777" w:rsidR="0043541C" w:rsidRDefault="00B655AA">
      <w:pPr>
        <w:pStyle w:val="a3"/>
        <w:spacing w:before="2" w:line="360" w:lineRule="auto"/>
        <w:ind w:right="143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-67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14:paraId="50ACD20F" w14:textId="77777777" w:rsidR="0043541C" w:rsidRDefault="00B655AA">
      <w:pPr>
        <w:pStyle w:val="a3"/>
        <w:spacing w:line="360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14:paraId="1103610B" w14:textId="77777777" w:rsidR="0043541C" w:rsidRDefault="00B655AA">
      <w:pPr>
        <w:pStyle w:val="a3"/>
        <w:spacing w:before="2" w:line="362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59"/>
        </w:rPr>
        <w:t xml:space="preserve"> </w:t>
      </w:r>
      <w:r>
        <w:t>жить</w:t>
      </w:r>
      <w:r>
        <w:rPr>
          <w:spacing w:val="2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духовно-нравственными</w:t>
      </w:r>
      <w:r>
        <w:rPr>
          <w:spacing w:val="36"/>
        </w:rPr>
        <w:t xml:space="preserve"> </w:t>
      </w:r>
      <w:r>
        <w:t>ценностями</w:t>
      </w:r>
    </w:p>
    <w:p w14:paraId="49AEA36F" w14:textId="77777777" w:rsidR="0043541C" w:rsidRDefault="0043541C">
      <w:pPr>
        <w:spacing w:line="362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4BC0BB41" w14:textId="77777777" w:rsidR="0043541C" w:rsidRDefault="00B655AA">
      <w:pPr>
        <w:pStyle w:val="a3"/>
        <w:spacing w:before="75" w:line="357" w:lineRule="auto"/>
        <w:ind w:right="156"/>
      </w:pPr>
      <w:r>
        <w:lastRenderedPageBreak/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14:paraId="3BDC95F7" w14:textId="77777777" w:rsidR="0043541C" w:rsidRDefault="00B655AA">
      <w:pPr>
        <w:pStyle w:val="a3"/>
        <w:spacing w:before="1" w:line="360" w:lineRule="auto"/>
        <w:ind w:left="147"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страны.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8"/>
        </w:rPr>
        <w:t xml:space="preserve"> </w:t>
      </w:r>
      <w:r>
        <w:t>уважения,</w:t>
      </w:r>
      <w:r>
        <w:rPr>
          <w:spacing w:val="9"/>
        </w:rPr>
        <w:t xml:space="preserve"> </w:t>
      </w:r>
      <w:r>
        <w:t>внимания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9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них.</w:t>
      </w:r>
    </w:p>
    <w:p w14:paraId="1871E70B" w14:textId="77777777" w:rsidR="0043541C" w:rsidRDefault="00B655AA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14:paraId="64B96151" w14:textId="77777777" w:rsidR="0043541C" w:rsidRDefault="00B655AA">
      <w:pPr>
        <w:pStyle w:val="a3"/>
        <w:spacing w:before="10" w:line="357" w:lineRule="auto"/>
        <w:ind w:right="135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5"/>
        </w:rPr>
        <w:t xml:space="preserve"> </w:t>
      </w:r>
      <w:r>
        <w:t>одно</w:t>
      </w:r>
      <w:r>
        <w:rPr>
          <w:spacing w:val="-14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30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2"/>
        </w:rPr>
        <w:t xml:space="preserve"> </w:t>
      </w:r>
      <w:r>
        <w:t>страны,</w:t>
      </w:r>
      <w:r>
        <w:rPr>
          <w:spacing w:val="-68"/>
        </w:rPr>
        <w:t xml:space="preserve"> </w:t>
      </w: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14:paraId="36D755D7" w14:textId="77777777" w:rsidR="0043541C" w:rsidRDefault="00B655AA">
      <w:pPr>
        <w:pStyle w:val="a3"/>
        <w:spacing w:before="18" w:line="357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14:paraId="7E04E4C8" w14:textId="77777777" w:rsidR="0043541C" w:rsidRDefault="00B655AA">
      <w:pPr>
        <w:pStyle w:val="a3"/>
        <w:spacing w:before="18" w:line="357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54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женское</w:t>
      </w:r>
      <w:r>
        <w:rPr>
          <w:spacing w:val="53"/>
        </w:rPr>
        <w:t xml:space="preserve"> </w:t>
      </w:r>
      <w:r>
        <w:t>лицо,</w:t>
      </w:r>
      <w:r>
        <w:rPr>
          <w:spacing w:val="50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«Родины-матери».</w:t>
      </w:r>
      <w:r>
        <w:rPr>
          <w:spacing w:val="17"/>
        </w:rPr>
        <w:t xml:space="preserve"> </w:t>
      </w:r>
      <w:r>
        <w:t>Материнство</w:t>
      </w:r>
      <w:r>
        <w:rPr>
          <w:spacing w:val="2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69"/>
        </w:rPr>
        <w:t xml:space="preserve"> </w:t>
      </w:r>
      <w:r>
        <w:t>счастье</w:t>
      </w:r>
    </w:p>
    <w:p w14:paraId="1CC9B808" w14:textId="77777777" w:rsidR="0043541C" w:rsidRDefault="0043541C">
      <w:pPr>
        <w:spacing w:line="357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01A5C9A0" w14:textId="77777777" w:rsidR="0043541C" w:rsidRDefault="00B655AA">
      <w:pPr>
        <w:pStyle w:val="a3"/>
        <w:spacing w:before="75" w:line="357" w:lineRule="auto"/>
        <w:ind w:right="148"/>
      </w:pPr>
      <w:r>
        <w:lastRenderedPageBreak/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14:paraId="5034B3E0" w14:textId="77777777" w:rsidR="0043541C" w:rsidRDefault="00B655AA">
      <w:pPr>
        <w:pStyle w:val="a3"/>
        <w:spacing w:before="2"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14:paraId="10E56D6C" w14:textId="77777777" w:rsidR="0043541C" w:rsidRDefault="00B655AA">
      <w:pPr>
        <w:pStyle w:val="a3"/>
        <w:spacing w:before="3"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решительность, стремление 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8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14:paraId="4CA38D65" w14:textId="77777777" w:rsidR="0043541C" w:rsidRDefault="00B655AA">
      <w:pPr>
        <w:pStyle w:val="a3"/>
        <w:spacing w:before="12" w:line="357" w:lineRule="auto"/>
        <w:ind w:right="14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закона: как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закон?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6"/>
        </w:rPr>
        <w:t xml:space="preserve"> </w:t>
      </w:r>
      <w:r>
        <w:t>молодёжи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14:paraId="39742845" w14:textId="77777777" w:rsidR="0043541C" w:rsidRDefault="00B655AA">
      <w:pPr>
        <w:pStyle w:val="a3"/>
        <w:spacing w:before="19" w:line="357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14:paraId="3839AAF8" w14:textId="77777777" w:rsidR="0043541C" w:rsidRDefault="00B655AA">
      <w:pPr>
        <w:pStyle w:val="a3"/>
        <w:spacing w:before="18" w:line="357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иной</w:t>
      </w:r>
      <w:r>
        <w:rPr>
          <w:spacing w:val="30"/>
        </w:rPr>
        <w:t xml:space="preserve"> </w:t>
      </w:r>
      <w:r>
        <w:t>степени</w:t>
      </w:r>
      <w:r>
        <w:rPr>
          <w:spacing w:val="64"/>
        </w:rPr>
        <w:t xml:space="preserve"> </w:t>
      </w:r>
      <w:r>
        <w:t>связан</w:t>
      </w:r>
      <w:r>
        <w:rPr>
          <w:spacing w:val="1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печатью.</w:t>
      </w:r>
      <w:r>
        <w:rPr>
          <w:spacing w:val="3"/>
        </w:rPr>
        <w:t xml:space="preserve"> </w:t>
      </w:r>
      <w:r>
        <w:t>Российские</w:t>
      </w:r>
      <w:r>
        <w:rPr>
          <w:spacing w:val="4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14:paraId="1760C603" w14:textId="77777777" w:rsidR="0043541C" w:rsidRDefault="0043541C">
      <w:pPr>
        <w:spacing w:line="357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7699135D" w14:textId="77777777" w:rsidR="0043541C" w:rsidRDefault="00B655AA">
      <w:pPr>
        <w:pStyle w:val="a3"/>
        <w:spacing w:before="75" w:line="357" w:lineRule="auto"/>
        <w:ind w:right="153"/>
      </w:pPr>
      <w:r>
        <w:lastRenderedPageBreak/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21"/>
        </w:rPr>
        <w:t xml:space="preserve"> </w:t>
      </w:r>
      <w:r>
        <w:t>массовой</w:t>
      </w:r>
      <w:r>
        <w:rPr>
          <w:spacing w:val="8"/>
        </w:rPr>
        <w:t xml:space="preserve"> </w:t>
      </w:r>
      <w:r>
        <w:t>информации.</w:t>
      </w:r>
    </w:p>
    <w:p w14:paraId="6988D26A" w14:textId="77777777" w:rsidR="0043541C" w:rsidRDefault="00B655AA">
      <w:pPr>
        <w:pStyle w:val="a3"/>
        <w:spacing w:before="2"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14:paraId="40FD219F" w14:textId="77777777" w:rsidR="0043541C" w:rsidRDefault="00B655AA">
      <w:pPr>
        <w:pStyle w:val="a3"/>
        <w:spacing w:before="16" w:line="357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14:paraId="49FFA6EE" w14:textId="77777777" w:rsidR="0043541C" w:rsidRDefault="00B655AA">
      <w:pPr>
        <w:pStyle w:val="a3"/>
        <w:spacing w:before="19" w:line="360" w:lineRule="auto"/>
        <w:ind w:right="137" w:firstLine="705"/>
      </w:pPr>
      <w:r>
        <w:rPr>
          <w:b/>
        </w:rPr>
        <w:t xml:space="preserve">Бизнес   </w:t>
      </w:r>
      <w:r>
        <w:rPr>
          <w:b/>
          <w:spacing w:val="1"/>
        </w:rPr>
        <w:t xml:space="preserve"> </w:t>
      </w:r>
      <w:r>
        <w:rPr>
          <w:b/>
        </w:rPr>
        <w:t xml:space="preserve">и     технологическое    предпринимательство.     </w:t>
      </w:r>
      <w:r>
        <w:t>Экономика: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структуры хозяйства к</w:t>
      </w:r>
      <w:r>
        <w:rPr>
          <w:spacing w:val="70"/>
        </w:rPr>
        <w:t xml:space="preserve"> </w:t>
      </w:r>
      <w:r>
        <w:t>управленческим решениям.</w:t>
      </w:r>
      <w:r>
        <w:rPr>
          <w:spacing w:val="70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сегодня</w:t>
      </w:r>
      <w:r>
        <w:rPr>
          <w:spacing w:val="70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России?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5"/>
        </w:rPr>
        <w:t xml:space="preserve"> </w:t>
      </w:r>
      <w:r>
        <w:t>лежит</w:t>
      </w:r>
      <w:r>
        <w:rPr>
          <w:spacing w:val="-18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5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</w:t>
      </w:r>
      <w:r>
        <w:rPr>
          <w:spacing w:val="-67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5"/>
        </w:rPr>
        <w:t xml:space="preserve"> </w:t>
      </w:r>
      <w:r>
        <w:t>суверенитета.</w:t>
      </w:r>
    </w:p>
    <w:p w14:paraId="6FB3CDF4" w14:textId="77777777" w:rsidR="0043541C" w:rsidRDefault="00B655AA">
      <w:pPr>
        <w:spacing w:line="362" w:lineRule="auto"/>
        <w:ind w:left="146" w:right="153" w:firstLine="705"/>
        <w:jc w:val="both"/>
        <w:rPr>
          <w:sz w:val="28"/>
        </w:rPr>
      </w:pPr>
      <w:r>
        <w:rPr>
          <w:b/>
          <w:sz w:val="28"/>
        </w:rPr>
        <w:t>Искусственный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взаимодействия.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Искусственный интеллект – стратегическая отрасль в России, оптимизирующая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</w:t>
      </w:r>
      <w:r>
        <w:rPr>
          <w:spacing w:val="53"/>
          <w:sz w:val="28"/>
        </w:rPr>
        <w:t xml:space="preserve"> </w:t>
      </w:r>
      <w:r>
        <w:rPr>
          <w:sz w:val="28"/>
        </w:rPr>
        <w:t>–</w:t>
      </w:r>
      <w:r>
        <w:rPr>
          <w:spacing w:val="65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33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3"/>
          <w:sz w:val="28"/>
        </w:rPr>
        <w:t xml:space="preserve"> </w:t>
      </w:r>
      <w:r>
        <w:rPr>
          <w:sz w:val="28"/>
        </w:rPr>
        <w:t>ИИ</w:t>
      </w:r>
      <w:r>
        <w:rPr>
          <w:spacing w:val="60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33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42"/>
          <w:sz w:val="28"/>
        </w:rPr>
        <w:t xml:space="preserve"> </w:t>
      </w:r>
      <w:r>
        <w:rPr>
          <w:sz w:val="28"/>
        </w:rPr>
        <w:t>если</w:t>
      </w:r>
      <w:r>
        <w:rPr>
          <w:spacing w:val="52"/>
          <w:sz w:val="28"/>
        </w:rPr>
        <w:t xml:space="preserve"> </w:t>
      </w:r>
      <w:r>
        <w:rPr>
          <w:sz w:val="28"/>
        </w:rPr>
        <w:t>сам</w:t>
      </w:r>
    </w:p>
    <w:p w14:paraId="5FF0ED25" w14:textId="77777777" w:rsidR="0043541C" w:rsidRDefault="0043541C">
      <w:pPr>
        <w:spacing w:line="362" w:lineRule="auto"/>
        <w:jc w:val="both"/>
        <w:rPr>
          <w:sz w:val="28"/>
        </w:rPr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38C686AC" w14:textId="77777777" w:rsidR="0043541C" w:rsidRDefault="00B655AA">
      <w:pPr>
        <w:pStyle w:val="a3"/>
        <w:spacing w:before="75" w:line="357" w:lineRule="auto"/>
        <w:ind w:right="165"/>
      </w:pPr>
      <w:r>
        <w:lastRenderedPageBreak/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14:paraId="33295358" w14:textId="77777777" w:rsidR="0043541C" w:rsidRDefault="00B655AA">
      <w:pPr>
        <w:pStyle w:val="a3"/>
        <w:spacing w:before="1"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14:paraId="536F2F29" w14:textId="77777777" w:rsidR="0043541C" w:rsidRDefault="00B655AA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</w:t>
      </w:r>
      <w:r>
        <w:rPr>
          <w:spacing w:val="1"/>
        </w:rPr>
        <w:t xml:space="preserve"> </w:t>
      </w:r>
      <w:r>
        <w:t>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20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Арктики.</w:t>
      </w:r>
    </w:p>
    <w:p w14:paraId="6B7109B7" w14:textId="77777777" w:rsidR="0043541C" w:rsidRDefault="00B655AA">
      <w:pPr>
        <w:pStyle w:val="a3"/>
        <w:spacing w:before="2" w:line="362" w:lineRule="auto"/>
        <w:ind w:right="146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14:paraId="6A8E98CE" w14:textId="77777777" w:rsidR="0043541C" w:rsidRDefault="00B655AA">
      <w:pPr>
        <w:pStyle w:val="a3"/>
        <w:spacing w:line="357" w:lineRule="auto"/>
        <w:ind w:right="144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-67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8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России.</w:t>
      </w:r>
    </w:p>
    <w:p w14:paraId="7B890341" w14:textId="77777777" w:rsidR="0043541C" w:rsidRDefault="00B655AA">
      <w:pPr>
        <w:spacing w:before="10" w:line="357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14:paraId="524ECE72" w14:textId="77777777" w:rsidR="0043541C" w:rsidRDefault="00B655AA">
      <w:pPr>
        <w:spacing w:before="18" w:line="357" w:lineRule="auto"/>
        <w:ind w:left="146" w:right="155" w:firstLine="705"/>
        <w:jc w:val="both"/>
        <w:rPr>
          <w:sz w:val="28"/>
        </w:rPr>
      </w:pPr>
      <w:r>
        <w:rPr>
          <w:b/>
          <w:sz w:val="28"/>
        </w:rPr>
        <w:t>Служение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творчеством.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людям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искусство?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185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рождения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2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2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8"/>
          <w:sz w:val="28"/>
        </w:rPr>
        <w:t xml:space="preserve"> </w:t>
      </w:r>
      <w:r>
        <w:rPr>
          <w:sz w:val="28"/>
        </w:rPr>
        <w:t>поколениями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народами.</w:t>
      </w:r>
      <w:r>
        <w:rPr>
          <w:spacing w:val="53"/>
          <w:sz w:val="28"/>
        </w:rPr>
        <w:t xml:space="preserve"> </w:t>
      </w:r>
      <w:r>
        <w:rPr>
          <w:sz w:val="28"/>
        </w:rPr>
        <w:t>Роль</w:t>
      </w:r>
      <w:r>
        <w:rPr>
          <w:spacing w:val="7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жизни</w:t>
      </w:r>
      <w:r>
        <w:rPr>
          <w:spacing w:val="25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62"/>
          <w:sz w:val="28"/>
        </w:rPr>
        <w:t xml:space="preserve"> </w:t>
      </w:r>
      <w:r>
        <w:rPr>
          <w:sz w:val="28"/>
        </w:rPr>
        <w:t>музыка</w:t>
      </w:r>
    </w:p>
    <w:p w14:paraId="3452D2BE" w14:textId="77777777" w:rsidR="0043541C" w:rsidRDefault="0043541C">
      <w:pPr>
        <w:spacing w:line="357" w:lineRule="auto"/>
        <w:jc w:val="both"/>
        <w:rPr>
          <w:sz w:val="28"/>
        </w:rPr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686B8901" w14:textId="77777777" w:rsidR="0043541C" w:rsidRDefault="00B655AA">
      <w:pPr>
        <w:pStyle w:val="a3"/>
        <w:spacing w:before="75" w:line="357" w:lineRule="auto"/>
        <w:ind w:right="148"/>
      </w:pPr>
      <w:r>
        <w:lastRenderedPageBreak/>
        <w:t>сопровождает человека с</w:t>
      </w:r>
      <w:r>
        <w:rPr>
          <w:spacing w:val="1"/>
        </w:rPr>
        <w:t xml:space="preserve"> </w:t>
      </w:r>
      <w:r>
        <w:t>рождения 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Способность слушать,</w:t>
      </w:r>
      <w:r>
        <w:rPr>
          <w:spacing w:val="1"/>
        </w:rPr>
        <w:t xml:space="preserve"> </w:t>
      </w:r>
      <w:r>
        <w:t>воспринимать 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богатым культурным</w:t>
      </w:r>
      <w:r>
        <w:rPr>
          <w:spacing w:val="1"/>
        </w:rPr>
        <w:t xml:space="preserve"> </w:t>
      </w:r>
      <w:r>
        <w:t>наследием, страна великих композиторов, писателей, художников, 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творчеством.</w:t>
      </w:r>
    </w:p>
    <w:p w14:paraId="0073DE3C" w14:textId="77777777" w:rsidR="0043541C" w:rsidRDefault="00B655AA">
      <w:pPr>
        <w:pStyle w:val="a3"/>
        <w:spacing w:before="18"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14:paraId="7821425D" w14:textId="77777777" w:rsidR="0043541C" w:rsidRDefault="00B655AA">
      <w:pPr>
        <w:pStyle w:val="a3"/>
        <w:spacing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14:paraId="2EFBEE30" w14:textId="77777777" w:rsidR="0043541C" w:rsidRDefault="00B655AA">
      <w:pPr>
        <w:pStyle w:val="a3"/>
        <w:spacing w:line="360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14:paraId="11ED64F5" w14:textId="77777777" w:rsidR="0043541C" w:rsidRDefault="00B655AA">
      <w:pPr>
        <w:pStyle w:val="a3"/>
        <w:spacing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14:paraId="5B46C359" w14:textId="77777777" w:rsidR="0043541C" w:rsidRDefault="0043541C">
      <w:pPr>
        <w:spacing w:line="360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44C11DF3" w14:textId="77777777" w:rsidR="0043541C" w:rsidRDefault="00B655AA">
      <w:pPr>
        <w:pStyle w:val="a3"/>
        <w:spacing w:before="75" w:line="357" w:lineRule="auto"/>
        <w:ind w:right="154"/>
      </w:pPr>
      <w:r>
        <w:lastRenderedPageBreak/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4"/>
        </w:rPr>
        <w:t xml:space="preserve"> </w:t>
      </w:r>
      <w:r>
        <w:t>семейные династии</w:t>
      </w:r>
      <w:r>
        <w:rPr>
          <w:spacing w:val="2"/>
        </w:rPr>
        <w:t xml:space="preserve"> </w:t>
      </w:r>
      <w:r>
        <w:t>врачей</w:t>
      </w:r>
      <w:r>
        <w:rPr>
          <w:spacing w:val="3"/>
        </w:rPr>
        <w:t xml:space="preserve"> </w:t>
      </w:r>
      <w:r>
        <w:t>России.</w:t>
      </w:r>
    </w:p>
    <w:p w14:paraId="3FA6CD57" w14:textId="77777777" w:rsidR="0043541C" w:rsidRDefault="00B655AA">
      <w:pPr>
        <w:pStyle w:val="a3"/>
        <w:spacing w:before="2"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14:paraId="7D20692E" w14:textId="77777777" w:rsidR="0043541C" w:rsidRDefault="00B655AA">
      <w:pPr>
        <w:pStyle w:val="a3"/>
        <w:spacing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14:paraId="5F6FFD19" w14:textId="77777777" w:rsidR="0043541C" w:rsidRDefault="00B655AA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7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6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14:paraId="664D9DCB" w14:textId="77777777" w:rsidR="0043541C" w:rsidRDefault="00B655AA">
      <w:pPr>
        <w:pStyle w:val="a3"/>
        <w:spacing w:before="14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14:paraId="4AAB5C4C" w14:textId="77777777" w:rsidR="0043541C" w:rsidRDefault="0043541C">
      <w:pPr>
        <w:spacing w:line="357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2B00AA80" w14:textId="77777777" w:rsidR="0043541C" w:rsidRDefault="00B655AA">
      <w:pPr>
        <w:pStyle w:val="1"/>
      </w:pPr>
      <w:bookmarkStart w:id="4" w:name="_bookmark5"/>
      <w:bookmarkEnd w:id="4"/>
      <w:r>
        <w:lastRenderedPageBreak/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14:paraId="5399B0A3" w14:textId="77777777" w:rsidR="0043541C" w:rsidRDefault="0042617F">
      <w:pPr>
        <w:pStyle w:val="a3"/>
        <w:spacing w:before="3"/>
        <w:ind w:left="0"/>
        <w:jc w:val="left"/>
        <w:rPr>
          <w:b/>
          <w:sz w:val="14"/>
        </w:rPr>
      </w:pPr>
      <w:r>
        <w:pict w14:anchorId="2C13FCC6">
          <v:rect 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4A1A49A3" w14:textId="77777777" w:rsidR="0043541C" w:rsidRDefault="0043541C">
      <w:pPr>
        <w:pStyle w:val="a3"/>
        <w:ind w:left="0"/>
        <w:jc w:val="left"/>
        <w:rPr>
          <w:b/>
          <w:sz w:val="20"/>
        </w:rPr>
      </w:pPr>
    </w:p>
    <w:p w14:paraId="6D87C5AF" w14:textId="77777777" w:rsidR="0043541C" w:rsidRDefault="0043541C">
      <w:pPr>
        <w:pStyle w:val="a3"/>
        <w:spacing w:before="4"/>
        <w:ind w:left="0"/>
        <w:jc w:val="left"/>
        <w:rPr>
          <w:b/>
          <w:sz w:val="22"/>
        </w:rPr>
      </w:pPr>
    </w:p>
    <w:p w14:paraId="0CB7B1C1" w14:textId="77777777" w:rsidR="0043541C" w:rsidRDefault="00B655AA">
      <w:pPr>
        <w:pStyle w:val="2"/>
      </w:pPr>
      <w:bookmarkStart w:id="5" w:name="_bookmark6"/>
      <w:bookmarkEnd w:id="5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14:paraId="7E2AF13B" w14:textId="77777777" w:rsidR="0043541C" w:rsidRDefault="00B655AA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 программы направлены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обучающимися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результатов.</w:t>
      </w:r>
    </w:p>
    <w:p w14:paraId="50756682" w14:textId="77777777" w:rsidR="0043541C" w:rsidRDefault="0043541C">
      <w:pPr>
        <w:pStyle w:val="a3"/>
        <w:spacing w:before="2"/>
        <w:ind w:left="0"/>
        <w:jc w:val="left"/>
        <w:rPr>
          <w:sz w:val="34"/>
        </w:rPr>
      </w:pPr>
    </w:p>
    <w:p w14:paraId="42EA6FA7" w14:textId="77777777" w:rsidR="0043541C" w:rsidRDefault="00B655AA">
      <w:pPr>
        <w:pStyle w:val="a3"/>
        <w:spacing w:before="1"/>
        <w:jc w:val="left"/>
      </w:pPr>
      <w:bookmarkStart w:id="6" w:name="_bookmark7"/>
      <w:bookmarkEnd w:id="6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14:paraId="36CA3F1F" w14:textId="77777777" w:rsidR="0043541C" w:rsidRDefault="0043541C">
      <w:pPr>
        <w:pStyle w:val="a3"/>
        <w:spacing w:before="6"/>
        <w:ind w:left="0"/>
        <w:jc w:val="left"/>
        <w:rPr>
          <w:sz w:val="25"/>
        </w:rPr>
      </w:pPr>
    </w:p>
    <w:p w14:paraId="07E45FDB" w14:textId="77777777" w:rsidR="0043541C" w:rsidRDefault="00B655AA">
      <w:pPr>
        <w:pStyle w:val="a3"/>
        <w:spacing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70"/>
        </w:rPr>
        <w:t xml:space="preserve"> </w:t>
      </w:r>
      <w:r>
        <w:t>и   российской   гражданской</w:t>
      </w:r>
      <w:r>
        <w:rPr>
          <w:spacing w:val="70"/>
        </w:rPr>
        <w:t xml:space="preserve"> </w:t>
      </w:r>
      <w:r>
        <w:t>идентичности;   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</w:t>
      </w:r>
      <w:r>
        <w:rPr>
          <w:spacing w:val="70"/>
        </w:rPr>
        <w:t xml:space="preserve"> </w:t>
      </w:r>
      <w:r>
        <w:t>будущему своей</w:t>
      </w:r>
      <w:r>
        <w:rPr>
          <w:spacing w:val="70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родного края; уважение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34"/>
        </w:rPr>
        <w:t xml:space="preserve"> </w:t>
      </w:r>
      <w:r>
        <w:t>народам;</w:t>
      </w:r>
      <w:r>
        <w:rPr>
          <w:spacing w:val="-22"/>
        </w:rPr>
        <w:t xml:space="preserve"> </w:t>
      </w:r>
      <w:r>
        <w:t>первоначальные</w:t>
      </w:r>
      <w:r>
        <w:rPr>
          <w:spacing w:val="-23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человеке</w:t>
      </w:r>
      <w:r>
        <w:rPr>
          <w:spacing w:val="-23"/>
        </w:rPr>
        <w:t xml:space="preserve"> </w:t>
      </w:r>
      <w:r>
        <w:t>как</w:t>
      </w:r>
      <w:r>
        <w:rPr>
          <w:spacing w:val="-20"/>
        </w:rPr>
        <w:t xml:space="preserve"> </w:t>
      </w:r>
      <w:r>
        <w:t>члене</w:t>
      </w:r>
      <w:r>
        <w:rPr>
          <w:spacing w:val="-68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70"/>
        </w:rPr>
        <w:t xml:space="preserve"> </w:t>
      </w:r>
      <w:r>
        <w:t>и   ответственности,</w:t>
      </w:r>
      <w:r>
        <w:rPr>
          <w:spacing w:val="70"/>
        </w:rPr>
        <w:t xml:space="preserve"> </w:t>
      </w:r>
      <w:r>
        <w:t>уважении</w:t>
      </w:r>
      <w:r>
        <w:rPr>
          <w:spacing w:val="70"/>
        </w:rPr>
        <w:t xml:space="preserve"> </w:t>
      </w:r>
      <w:r>
        <w:t>и   достоинстве</w:t>
      </w:r>
      <w:r>
        <w:rPr>
          <w:spacing w:val="7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14:paraId="5F3E14FF" w14:textId="77777777" w:rsidR="0043541C" w:rsidRDefault="00B655AA">
      <w:pPr>
        <w:pStyle w:val="a3"/>
        <w:spacing w:line="362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70"/>
        </w:rPr>
        <w:t xml:space="preserve"> </w:t>
      </w:r>
      <w:r>
        <w:t>каждого</w:t>
      </w:r>
      <w:r>
        <w:rPr>
          <w:spacing w:val="71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сопереживания,   уважения</w:t>
      </w:r>
      <w:r>
        <w:rPr>
          <w:spacing w:val="-67"/>
        </w:rPr>
        <w:t xml:space="preserve"> </w:t>
      </w:r>
      <w:r>
        <w:t>и   доброжелательности;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любых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поведения,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причинение</w:t>
      </w:r>
      <w:r>
        <w:rPr>
          <w:spacing w:val="5"/>
        </w:rPr>
        <w:t xml:space="preserve"> </w:t>
      </w:r>
      <w:r>
        <w:t>физического</w:t>
      </w:r>
      <w:r>
        <w:rPr>
          <w:spacing w:val="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морального</w:t>
      </w:r>
      <w:r>
        <w:rPr>
          <w:spacing w:val="19"/>
        </w:rPr>
        <w:t xml:space="preserve"> </w:t>
      </w:r>
      <w:r>
        <w:t>вреда</w:t>
      </w:r>
      <w:r>
        <w:rPr>
          <w:spacing w:val="21"/>
        </w:rPr>
        <w:t xml:space="preserve"> </w:t>
      </w:r>
      <w:r>
        <w:t>другим</w:t>
      </w:r>
      <w:r>
        <w:rPr>
          <w:spacing w:val="12"/>
        </w:rPr>
        <w:t xml:space="preserve"> </w:t>
      </w:r>
      <w:r>
        <w:t>людям.</w:t>
      </w:r>
    </w:p>
    <w:p w14:paraId="6BB85C91" w14:textId="77777777" w:rsidR="0043541C" w:rsidRDefault="00B655AA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творчеству</w:t>
      </w:r>
      <w:r>
        <w:rPr>
          <w:spacing w:val="-20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15"/>
        </w:rPr>
        <w:t xml:space="preserve"> </w:t>
      </w:r>
      <w:r>
        <w:t>стремление</w:t>
      </w:r>
      <w:r>
        <w:rPr>
          <w:spacing w:val="-19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самовыражению</w:t>
      </w:r>
      <w:r>
        <w:rPr>
          <w:spacing w:val="-6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видах</w:t>
      </w:r>
      <w:r>
        <w:rPr>
          <w:spacing w:val="14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деятельности.</w:t>
      </w:r>
    </w:p>
    <w:p w14:paraId="1AC41007" w14:textId="77777777" w:rsidR="0043541C" w:rsidRDefault="00B655AA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   сфере   физического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эмоционального благополучия: </w:t>
      </w:r>
      <w:r>
        <w:rPr>
          <w:sz w:val="28"/>
        </w:rPr>
        <w:t>соблюдение правил здорового и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 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людей) образа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14:paraId="6EA79F00" w14:textId="77777777" w:rsidR="0043541C" w:rsidRDefault="0043541C">
      <w:pPr>
        <w:spacing w:line="360" w:lineRule="auto"/>
        <w:jc w:val="both"/>
        <w:rPr>
          <w:sz w:val="28"/>
        </w:rPr>
        <w:sectPr w:rsidR="0043541C">
          <w:pgSz w:w="11910" w:h="16850"/>
          <w:pgMar w:top="1360" w:right="700" w:bottom="940" w:left="1280" w:header="0" w:footer="752" w:gutter="0"/>
          <w:cols w:space="720"/>
        </w:sectPr>
      </w:pPr>
    </w:p>
    <w:p w14:paraId="2F8BC7A0" w14:textId="77777777" w:rsidR="0043541C" w:rsidRDefault="00B655AA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  и   общества,   ответственное   потребление</w:t>
      </w:r>
      <w:r>
        <w:rPr>
          <w:spacing w:val="70"/>
        </w:rPr>
        <w:t xml:space="preserve"> </w:t>
      </w:r>
      <w:r>
        <w:t>и   бережное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труда,</w:t>
      </w:r>
      <w:r>
        <w:rPr>
          <w:spacing w:val="14"/>
        </w:rPr>
        <w:t xml:space="preserve"> </w:t>
      </w:r>
      <w:r>
        <w:t>интерес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различным</w:t>
      </w:r>
      <w:r>
        <w:rPr>
          <w:spacing w:val="9"/>
        </w:rPr>
        <w:t xml:space="preserve"> </w:t>
      </w:r>
      <w:r>
        <w:t>профессиям.</w:t>
      </w:r>
    </w:p>
    <w:p w14:paraId="20760C16" w14:textId="77777777" w:rsidR="0043541C" w:rsidRDefault="00B655AA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воспитания: </w:t>
      </w:r>
      <w:r>
        <w:rPr>
          <w:sz w:val="28"/>
        </w:rPr>
        <w:t>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9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3"/>
          <w:sz w:val="28"/>
        </w:rPr>
        <w:t xml:space="preserve"> </w:t>
      </w:r>
      <w:r>
        <w:rPr>
          <w:sz w:val="28"/>
        </w:rPr>
        <w:t>ей</w:t>
      </w:r>
      <w:r>
        <w:rPr>
          <w:spacing w:val="2"/>
          <w:sz w:val="28"/>
        </w:rPr>
        <w:t xml:space="preserve"> </w:t>
      </w:r>
      <w:r>
        <w:rPr>
          <w:sz w:val="28"/>
        </w:rPr>
        <w:t>вред.</w:t>
      </w:r>
    </w:p>
    <w:p w14:paraId="6BBA5BFD" w14:textId="77777777" w:rsidR="0043541C" w:rsidRDefault="00B655AA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научной картине мира; познавательные интересы, 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5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познании.</w:t>
      </w:r>
    </w:p>
    <w:p w14:paraId="6767FB5C" w14:textId="77777777" w:rsidR="0043541C" w:rsidRDefault="0043541C">
      <w:pPr>
        <w:pStyle w:val="a3"/>
        <w:ind w:left="0"/>
        <w:jc w:val="left"/>
        <w:rPr>
          <w:sz w:val="42"/>
        </w:rPr>
      </w:pPr>
    </w:p>
    <w:p w14:paraId="1B22DB68" w14:textId="77777777" w:rsidR="0043541C" w:rsidRDefault="00B655AA">
      <w:pPr>
        <w:pStyle w:val="a3"/>
        <w:jc w:val="left"/>
      </w:pPr>
      <w:bookmarkStart w:id="7" w:name="_bookmark8"/>
      <w:bookmarkEnd w:id="7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14:paraId="2347D63C" w14:textId="77777777" w:rsidR="0043541C" w:rsidRDefault="0043541C">
      <w:pPr>
        <w:pStyle w:val="a3"/>
        <w:spacing w:before="6"/>
        <w:ind w:left="0"/>
        <w:jc w:val="left"/>
        <w:rPr>
          <w:sz w:val="25"/>
        </w:rPr>
      </w:pPr>
    </w:p>
    <w:p w14:paraId="15F29125" w14:textId="77777777" w:rsidR="0043541C" w:rsidRDefault="00B655AA">
      <w:pPr>
        <w:pStyle w:val="a3"/>
        <w:spacing w:line="360" w:lineRule="auto"/>
        <w:ind w:right="140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4"/>
        </w:rPr>
        <w:t xml:space="preserve"> </w:t>
      </w:r>
      <w:r>
        <w:t>аналогии;</w:t>
      </w:r>
      <w:r>
        <w:rPr>
          <w:spacing w:val="-6"/>
        </w:rPr>
        <w:t xml:space="preserve"> </w:t>
      </w:r>
      <w:r>
        <w:t>определять</w:t>
      </w:r>
      <w:r>
        <w:rPr>
          <w:spacing w:val="-23"/>
        </w:rPr>
        <w:t xml:space="preserve"> </w:t>
      </w:r>
      <w:r>
        <w:t>существенный</w:t>
      </w:r>
      <w:r>
        <w:rPr>
          <w:spacing w:val="-13"/>
        </w:rPr>
        <w:t xml:space="preserve"> </w:t>
      </w:r>
      <w:r>
        <w:t>признак</w:t>
      </w:r>
      <w:r>
        <w:rPr>
          <w:spacing w:val="-1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67"/>
        </w:rPr>
        <w:t xml:space="preserve"> </w:t>
      </w:r>
      <w:r>
        <w:t>классифицировать     предложенные     объекты;      находить     закономерности</w:t>
      </w:r>
      <w:r>
        <w:rPr>
          <w:spacing w:val="1"/>
        </w:rPr>
        <w:t xml:space="preserve"> </w:t>
      </w:r>
      <w:r>
        <w:t>и противоречия в рассматриваемых фактах, данных и наблюдениях на основе</w:t>
      </w:r>
      <w:r>
        <w:rPr>
          <w:spacing w:val="1"/>
        </w:rPr>
        <w:t xml:space="preserve"> </w:t>
      </w:r>
      <w:r>
        <w:t>предложенного педагогическим</w:t>
      </w:r>
      <w:r>
        <w:rPr>
          <w:spacing w:val="1"/>
        </w:rPr>
        <w:t xml:space="preserve"> </w:t>
      </w:r>
      <w:r>
        <w:t>работником алгоритма; 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    алгоритма;    устанавливать    причинно-следственные   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70"/>
        </w:rPr>
        <w:t xml:space="preserve"> </w:t>
      </w:r>
      <w:r>
        <w:t>поддающихся</w:t>
      </w:r>
      <w:r>
        <w:rPr>
          <w:spacing w:val="70"/>
        </w:rPr>
        <w:t xml:space="preserve"> </w:t>
      </w:r>
      <w:r>
        <w:t>непосредственному</w:t>
      </w:r>
      <w:r>
        <w:rPr>
          <w:spacing w:val="70"/>
        </w:rPr>
        <w:t xml:space="preserve"> </w:t>
      </w:r>
      <w:r>
        <w:t>наблюдению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 опыту, делать выводы; определять разрыв между реальным и 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(ситуации)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 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ситуациях; выбирать источник получения информации, 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1"/>
        </w:rPr>
        <w:t xml:space="preserve"> </w:t>
      </w:r>
      <w:r>
        <w:t>явном виде,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достоверную 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предложенного</w:t>
      </w:r>
      <w:r>
        <w:rPr>
          <w:spacing w:val="-19"/>
        </w:rPr>
        <w:t xml:space="preserve"> </w:t>
      </w:r>
      <w:r>
        <w:t>педагогическим</w:t>
      </w:r>
    </w:p>
    <w:p w14:paraId="15B6E7A6" w14:textId="77777777" w:rsidR="0043541C" w:rsidRDefault="0043541C">
      <w:pPr>
        <w:spacing w:line="360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24E18F6B" w14:textId="77777777" w:rsidR="0043541C" w:rsidRDefault="00B655AA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right="139"/>
        <w:jc w:val="right"/>
      </w:pPr>
      <w:r>
        <w:lastRenderedPageBreak/>
        <w:t>работником</w:t>
      </w:r>
      <w:r>
        <w:tab/>
        <w:t>способа</w:t>
      </w:r>
      <w:r>
        <w:tab/>
      </w:r>
      <w:r>
        <w:tab/>
        <w:t>её</w:t>
      </w:r>
      <w:r>
        <w:tab/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  <w:t>взрослых</w:t>
      </w:r>
      <w:r>
        <w:rPr>
          <w:spacing w:val="-67"/>
        </w:rPr>
        <w:t xml:space="preserve"> </w:t>
      </w:r>
      <w:r>
        <w:t>(педагогических</w:t>
      </w:r>
      <w:r>
        <w:tab/>
      </w:r>
      <w:r>
        <w:tab/>
      </w:r>
      <w:r>
        <w:tab/>
        <w:t>работников,</w:t>
      </w:r>
      <w:r>
        <w:tab/>
      </w:r>
      <w:r>
        <w:tab/>
        <w:t>родителей</w:t>
      </w:r>
      <w:r>
        <w:tab/>
      </w:r>
      <w:r>
        <w:tab/>
        <w:t>(законных</w:t>
      </w:r>
      <w:r>
        <w:tab/>
        <w:t>представителей)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20"/>
        </w:rPr>
        <w:t xml:space="preserve"> </w:t>
      </w:r>
      <w:r>
        <w:t>обучающихся)</w:t>
      </w:r>
      <w:r>
        <w:rPr>
          <w:spacing w:val="22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информационной</w:t>
      </w:r>
      <w:r>
        <w:rPr>
          <w:spacing w:val="25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при поиске информации в сети Интернет; анализировать и создавать текстовую,</w:t>
      </w:r>
      <w:r>
        <w:rPr>
          <w:spacing w:val="-67"/>
        </w:rPr>
        <w:t xml:space="preserve"> </w:t>
      </w:r>
      <w:r>
        <w:t>видео-,</w:t>
      </w:r>
      <w:r>
        <w:rPr>
          <w:spacing w:val="-4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задачей.</w:t>
      </w:r>
      <w:r>
        <w:rPr>
          <w:spacing w:val="-67"/>
        </w:rPr>
        <w:t xml:space="preserve"> </w:t>
      </w:r>
      <w:r>
        <w:rPr>
          <w:i/>
        </w:rPr>
        <w:t>В</w:t>
      </w:r>
      <w:r>
        <w:rPr>
          <w:i/>
        </w:rPr>
        <w:tab/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 общения в</w:t>
      </w:r>
      <w:r>
        <w:rPr>
          <w:spacing w:val="1"/>
        </w:rPr>
        <w:t xml:space="preserve"> </w:t>
      </w:r>
      <w:r>
        <w:t>знакомой среде;</w:t>
      </w:r>
      <w:r>
        <w:rPr>
          <w:spacing w:val="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уважительное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собеседнику,</w:t>
      </w:r>
      <w:r>
        <w:rPr>
          <w:spacing w:val="70"/>
        </w:rPr>
        <w:t xml:space="preserve"> </w:t>
      </w:r>
      <w:r>
        <w:t>соблюдать правила ведения</w:t>
      </w:r>
      <w:r>
        <w:rPr>
          <w:spacing w:val="70"/>
        </w:rPr>
        <w:t xml:space="preserve"> </w:t>
      </w:r>
      <w:r>
        <w:t>диалога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дискуссии,</w:t>
      </w:r>
      <w:r>
        <w:rPr>
          <w:spacing w:val="40"/>
        </w:rPr>
        <w:t xml:space="preserve"> </w:t>
      </w:r>
      <w:r>
        <w:t>признавать</w:t>
      </w:r>
      <w:r>
        <w:rPr>
          <w:spacing w:val="56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существования</w:t>
      </w:r>
      <w:r>
        <w:rPr>
          <w:spacing w:val="4"/>
        </w:rPr>
        <w:t xml:space="preserve"> </w:t>
      </w:r>
      <w:r>
        <w:t>разных</w:t>
      </w:r>
      <w:r>
        <w:rPr>
          <w:spacing w:val="60"/>
        </w:rPr>
        <w:t xml:space="preserve"> </w:t>
      </w:r>
      <w:r>
        <w:t>точек</w:t>
      </w:r>
      <w:r>
        <w:rPr>
          <w:spacing w:val="29"/>
        </w:rPr>
        <w:t xml:space="preserve"> </w:t>
      </w:r>
      <w:r>
        <w:t>зрения,</w:t>
      </w:r>
      <w:r>
        <w:rPr>
          <w:spacing w:val="-67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-67"/>
        </w:rPr>
        <w:t xml:space="preserve"> </w:t>
      </w:r>
      <w:r>
        <w:t>высказывание</w:t>
      </w:r>
      <w:r>
        <w:rPr>
          <w:spacing w:val="129"/>
        </w:rPr>
        <w:t xml:space="preserve"> </w:t>
      </w:r>
      <w:r>
        <w:t>в</w:t>
      </w:r>
      <w:r>
        <w:tab/>
      </w:r>
      <w:r>
        <w:tab/>
        <w:t>соответствии</w:t>
      </w:r>
      <w:r>
        <w:tab/>
        <w:t>с</w:t>
      </w:r>
      <w:r>
        <w:tab/>
      </w:r>
      <w:r>
        <w:tab/>
        <w:t>поставленной</w:t>
      </w:r>
      <w:r>
        <w:rPr>
          <w:spacing w:val="71"/>
        </w:rPr>
        <w:t xml:space="preserve"> </w:t>
      </w:r>
      <w:r>
        <w:t>задачей;   создавать   устные</w:t>
      </w:r>
      <w:r>
        <w:rPr>
          <w:spacing w:val="-67"/>
        </w:rPr>
        <w:t xml:space="preserve"> </w:t>
      </w:r>
      <w:r>
        <w:t>и</w:t>
      </w:r>
      <w:r>
        <w:tab/>
        <w:t>письменные</w:t>
      </w:r>
      <w:r>
        <w:tab/>
        <w:t>тексты</w:t>
      </w:r>
      <w:r>
        <w:tab/>
      </w:r>
      <w:r>
        <w:tab/>
        <w:t>(описание,</w:t>
      </w:r>
      <w:r>
        <w:tab/>
        <w:t xml:space="preserve">рассуждение,  </w:t>
      </w:r>
      <w:r>
        <w:rPr>
          <w:spacing w:val="17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1"/>
        </w:rPr>
        <w:t>готовить</w:t>
      </w:r>
      <w:r>
        <w:rPr>
          <w:spacing w:val="-67"/>
        </w:rPr>
        <w:t xml:space="preserve"> </w:t>
      </w:r>
      <w:r>
        <w:t>небольшие</w:t>
      </w:r>
      <w:r>
        <w:rPr>
          <w:spacing w:val="71"/>
        </w:rPr>
        <w:t xml:space="preserve"> </w:t>
      </w:r>
      <w:r>
        <w:t>публичные   выступления,   подбирать   иллюстративный</w:t>
      </w:r>
      <w:r>
        <w:rPr>
          <w:spacing w:val="70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выступления; принимать цель</w:t>
      </w:r>
      <w:r>
        <w:rPr>
          <w:spacing w:val="1"/>
        </w:rPr>
        <w:t xml:space="preserve"> </w:t>
      </w:r>
      <w:r>
        <w:t>совместной деятельности, коллективно</w:t>
      </w:r>
      <w:r>
        <w:rPr>
          <w:spacing w:val="-67"/>
        </w:rPr>
        <w:t xml:space="preserve"> </w:t>
      </w:r>
      <w:r>
        <w:t>строить</w:t>
      </w:r>
      <w:r>
        <w:rPr>
          <w:spacing w:val="106"/>
        </w:rPr>
        <w:t xml:space="preserve"> </w:t>
      </w:r>
      <w:r>
        <w:t>действия</w:t>
      </w:r>
      <w:r>
        <w:rPr>
          <w:spacing w:val="136"/>
        </w:rPr>
        <w:t xml:space="preserve"> </w:t>
      </w:r>
      <w:r>
        <w:t>по</w:t>
      </w:r>
      <w:r>
        <w:rPr>
          <w:spacing w:val="131"/>
        </w:rPr>
        <w:t xml:space="preserve"> </w:t>
      </w:r>
      <w:r>
        <w:t>её</w:t>
      </w:r>
      <w:r>
        <w:tab/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67"/>
        </w:rPr>
        <w:t xml:space="preserve"> </w:t>
      </w:r>
      <w:r>
        <w:t>обсуждать</w:t>
      </w:r>
      <w:r>
        <w:rPr>
          <w:spacing w:val="25"/>
        </w:rPr>
        <w:t xml:space="preserve"> </w:t>
      </w:r>
      <w:r>
        <w:t>процесс</w:t>
      </w:r>
      <w:r>
        <w:rPr>
          <w:spacing w:val="4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результат</w:t>
      </w:r>
      <w:r>
        <w:rPr>
          <w:spacing w:val="13"/>
        </w:rPr>
        <w:t xml:space="preserve"> </w:t>
      </w:r>
      <w:r>
        <w:t>совместной</w:t>
      </w:r>
      <w:r>
        <w:rPr>
          <w:spacing w:val="68"/>
        </w:rPr>
        <w:t xml:space="preserve"> </w:t>
      </w:r>
      <w:r>
        <w:t>работы,</w:t>
      </w:r>
      <w:r>
        <w:rPr>
          <w:spacing w:val="25"/>
        </w:rPr>
        <w:t xml:space="preserve"> </w:t>
      </w:r>
      <w:r>
        <w:t>проявлять</w:t>
      </w:r>
      <w:r>
        <w:rPr>
          <w:spacing w:val="25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19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44"/>
        </w:rPr>
        <w:t xml:space="preserve"> </w:t>
      </w:r>
      <w:r>
        <w:t>выполнять</w:t>
      </w:r>
      <w:r>
        <w:rPr>
          <w:spacing w:val="21"/>
        </w:rPr>
        <w:t xml:space="preserve"> </w:t>
      </w:r>
      <w:r>
        <w:t>свою</w:t>
      </w:r>
    </w:p>
    <w:p w14:paraId="7C47B39D" w14:textId="77777777" w:rsidR="0043541C" w:rsidRDefault="00B655AA">
      <w:pPr>
        <w:pStyle w:val="a3"/>
        <w:spacing w:line="321" w:lineRule="exact"/>
      </w:pPr>
      <w:r>
        <w:t>часть</w:t>
      </w:r>
      <w:r>
        <w:rPr>
          <w:spacing w:val="35"/>
        </w:rPr>
        <w:t xml:space="preserve"> </w:t>
      </w:r>
      <w:r>
        <w:t>работы;</w:t>
      </w:r>
      <w:r>
        <w:rPr>
          <w:spacing w:val="24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свой</w:t>
      </w:r>
      <w:r>
        <w:rPr>
          <w:spacing w:val="25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общий</w:t>
      </w:r>
      <w:r>
        <w:rPr>
          <w:spacing w:val="25"/>
        </w:rPr>
        <w:t xml:space="preserve"> </w:t>
      </w:r>
      <w:r>
        <w:t>результат.</w:t>
      </w:r>
    </w:p>
    <w:p w14:paraId="65C293A1" w14:textId="77777777" w:rsidR="0043541C" w:rsidRDefault="00B655AA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9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1"/>
          <w:sz w:val="28"/>
        </w:rPr>
        <w:t xml:space="preserve"> </w:t>
      </w:r>
      <w:r>
        <w:rPr>
          <w:i/>
          <w:sz w:val="28"/>
        </w:rPr>
        <w:t>действиями: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планировать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 последовательность выбранных действий; устанавливать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 учебной 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ошибок.</w:t>
      </w:r>
    </w:p>
    <w:p w14:paraId="74A68298" w14:textId="77777777" w:rsidR="0043541C" w:rsidRDefault="0043541C">
      <w:pPr>
        <w:pStyle w:val="a3"/>
        <w:ind w:left="0"/>
        <w:jc w:val="left"/>
        <w:rPr>
          <w:sz w:val="42"/>
        </w:rPr>
      </w:pPr>
    </w:p>
    <w:p w14:paraId="32ECEBC5" w14:textId="77777777" w:rsidR="0043541C" w:rsidRDefault="00B655AA">
      <w:pPr>
        <w:pStyle w:val="a3"/>
      </w:pPr>
      <w:bookmarkStart w:id="8" w:name="_bookmark9"/>
      <w:bookmarkEnd w:id="8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14:paraId="461DA36E" w14:textId="77777777" w:rsidR="0043541C" w:rsidRDefault="0043541C">
      <w:pPr>
        <w:pStyle w:val="a3"/>
        <w:spacing w:before="6"/>
        <w:ind w:left="0"/>
        <w:jc w:val="left"/>
        <w:rPr>
          <w:sz w:val="25"/>
        </w:rPr>
      </w:pPr>
    </w:p>
    <w:p w14:paraId="7A139C02" w14:textId="77777777" w:rsidR="0043541C" w:rsidRDefault="00B655AA">
      <w:pPr>
        <w:pStyle w:val="a3"/>
        <w:spacing w:line="357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14:paraId="5D54EBE4" w14:textId="77777777" w:rsidR="0043541C" w:rsidRDefault="0043541C">
      <w:pPr>
        <w:spacing w:line="357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1DEA6AB6" w14:textId="77777777" w:rsidR="0043541C" w:rsidRDefault="00B655AA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 xml:space="preserve">Русский      язык:      </w:t>
      </w:r>
      <w:r>
        <w:t>формирование      первоначального     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17"/>
        </w:rPr>
        <w:t xml:space="preserve"> </w:t>
      </w:r>
      <w:r>
        <w:t>языков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</w:t>
      </w:r>
      <w:r>
        <w:rPr>
          <w:spacing w:val="-2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главных</w:t>
      </w:r>
      <w:r>
        <w:rPr>
          <w:spacing w:val="-21"/>
        </w:rPr>
        <w:t xml:space="preserve"> </w:t>
      </w:r>
      <w:r>
        <w:t>духовно-нравственных</w:t>
      </w:r>
      <w:r>
        <w:rPr>
          <w:spacing w:val="-22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народа;</w:t>
      </w:r>
      <w:r>
        <w:rPr>
          <w:spacing w:val="-17"/>
        </w:rPr>
        <w:t xml:space="preserve"> </w:t>
      </w:r>
      <w:r>
        <w:t>понимание</w:t>
      </w:r>
      <w:r>
        <w:rPr>
          <w:spacing w:val="-20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языка как основного средства общения; осознание значения русского языка 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языка</w:t>
      </w:r>
      <w:r>
        <w:rPr>
          <w:spacing w:val="-25"/>
        </w:rPr>
        <w:t xml:space="preserve"> </w:t>
      </w:r>
      <w:r>
        <w:t>Российской</w:t>
      </w:r>
      <w:r>
        <w:rPr>
          <w:spacing w:val="-20"/>
        </w:rPr>
        <w:t xml:space="preserve"> </w:t>
      </w:r>
      <w:r>
        <w:t>Федерации;</w:t>
      </w:r>
      <w:r>
        <w:rPr>
          <w:spacing w:val="-22"/>
        </w:rPr>
        <w:t xml:space="preserve"> </w:t>
      </w:r>
      <w:r>
        <w:t>понимание</w:t>
      </w:r>
      <w:r>
        <w:rPr>
          <w:spacing w:val="-25"/>
        </w:rPr>
        <w:t xml:space="preserve"> </w:t>
      </w:r>
      <w:r>
        <w:t>роли</w:t>
      </w:r>
      <w:r>
        <w:rPr>
          <w:spacing w:val="-20"/>
        </w:rPr>
        <w:t xml:space="preserve"> </w:t>
      </w:r>
      <w:r>
        <w:t>русского</w:t>
      </w:r>
      <w:r>
        <w:rPr>
          <w:spacing w:val="-2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 xml:space="preserve">как  </w:t>
      </w:r>
      <w:r>
        <w:rPr>
          <w:spacing w:val="1"/>
        </w:rPr>
        <w:t xml:space="preserve"> </w:t>
      </w:r>
      <w:r>
        <w:t>языка    межнационального    общения;    осознание    правильной    устной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3"/>
        </w:rPr>
        <w:t xml:space="preserve"> </w:t>
      </w:r>
      <w:r>
        <w:t>языка</w:t>
      </w:r>
      <w:r>
        <w:rPr>
          <w:spacing w:val="1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речевого</w:t>
      </w:r>
      <w:r>
        <w:rPr>
          <w:spacing w:val="13"/>
        </w:rPr>
        <w:t xml:space="preserve"> </w:t>
      </w:r>
      <w:r>
        <w:t>этикета.</w:t>
      </w:r>
    </w:p>
    <w:p w14:paraId="450C9CA3" w14:textId="77777777" w:rsidR="0043541C" w:rsidRDefault="00B655AA">
      <w:pPr>
        <w:pStyle w:val="a3"/>
        <w:spacing w:before="2" w:line="360" w:lineRule="auto"/>
        <w:ind w:right="143" w:firstLine="705"/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произведений устного народного творчества для 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первоначального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многообразии жанров художественных произведений и произведений устного</w:t>
      </w:r>
      <w:r>
        <w:rPr>
          <w:spacing w:val="-67"/>
        </w:rPr>
        <w:t xml:space="preserve"> </w:t>
      </w:r>
      <w:r>
        <w:t>народного     творчества;     овладение     элементарными    умениями    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текста.</w:t>
      </w:r>
    </w:p>
    <w:p w14:paraId="0FE1EEDC" w14:textId="77777777" w:rsidR="0043541C" w:rsidRDefault="00B655AA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14:paraId="699538FF" w14:textId="77777777" w:rsidR="0043541C" w:rsidRDefault="00B655AA">
      <w:pPr>
        <w:pStyle w:val="a3"/>
        <w:spacing w:before="1" w:line="362" w:lineRule="auto"/>
        <w:ind w:right="144" w:firstLine="705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информацией,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 развитие умений</w:t>
      </w:r>
      <w:r>
        <w:rPr>
          <w:spacing w:val="1"/>
        </w:rPr>
        <w:t xml:space="preserve"> </w:t>
      </w:r>
      <w:r>
        <w:t>извлекать, анализировать, 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делать</w:t>
      </w:r>
      <w:r>
        <w:rPr>
          <w:spacing w:val="10"/>
        </w:rPr>
        <w:t xml:space="preserve"> </w:t>
      </w:r>
      <w:r>
        <w:t>выводы.</w:t>
      </w:r>
    </w:p>
    <w:p w14:paraId="1CB88EFE" w14:textId="77777777" w:rsidR="0043541C" w:rsidRDefault="00B655AA">
      <w:pPr>
        <w:pStyle w:val="a3"/>
        <w:spacing w:line="360" w:lineRule="auto"/>
        <w:ind w:right="135" w:firstLine="705"/>
      </w:pPr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и семейным традициям, родному краю, России, её истории и 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 победы; формирование первоначальных представлений о природных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социальных</w:t>
      </w:r>
      <w:r>
        <w:rPr>
          <w:spacing w:val="-27"/>
        </w:rPr>
        <w:t xml:space="preserve"> </w:t>
      </w:r>
      <w:r>
        <w:t>объектах</w:t>
      </w:r>
      <w:r>
        <w:rPr>
          <w:spacing w:val="-12"/>
        </w:rPr>
        <w:t xml:space="preserve"> </w:t>
      </w:r>
      <w:r>
        <w:t>как</w:t>
      </w:r>
      <w:r>
        <w:rPr>
          <w:spacing w:val="-24"/>
        </w:rPr>
        <w:t xml:space="preserve"> </w:t>
      </w:r>
      <w:r>
        <w:t>компонентах</w:t>
      </w:r>
      <w:r>
        <w:rPr>
          <w:spacing w:val="-27"/>
        </w:rPr>
        <w:t xml:space="preserve"> </w:t>
      </w:r>
      <w:r>
        <w:t>единого</w:t>
      </w:r>
      <w:r>
        <w:rPr>
          <w:spacing w:val="-28"/>
        </w:rPr>
        <w:t xml:space="preserve"> </w:t>
      </w:r>
      <w:r>
        <w:t>мира,</w:t>
      </w:r>
      <w:r>
        <w:rPr>
          <w:spacing w:val="-1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многообразии</w:t>
      </w:r>
      <w:r>
        <w:rPr>
          <w:spacing w:val="-23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явлений</w:t>
      </w:r>
      <w:r>
        <w:rPr>
          <w:spacing w:val="48"/>
        </w:rPr>
        <w:t xml:space="preserve"> </w:t>
      </w:r>
      <w:r>
        <w:t>природы,</w:t>
      </w:r>
      <w:r>
        <w:rPr>
          <w:spacing w:val="22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связи</w:t>
      </w:r>
      <w:r>
        <w:rPr>
          <w:spacing w:val="48"/>
        </w:rPr>
        <w:t xml:space="preserve"> </w:t>
      </w:r>
      <w:r>
        <w:t>мира</w:t>
      </w:r>
      <w:r>
        <w:rPr>
          <w:spacing w:val="26"/>
        </w:rPr>
        <w:t xml:space="preserve"> </w:t>
      </w:r>
      <w:r>
        <w:t>живой</w:t>
      </w:r>
      <w:r>
        <w:rPr>
          <w:spacing w:val="48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неживой</w:t>
      </w:r>
      <w:r>
        <w:rPr>
          <w:spacing w:val="48"/>
        </w:rPr>
        <w:t xml:space="preserve"> </w:t>
      </w:r>
      <w:r>
        <w:t>природы;</w:t>
      </w:r>
      <w:r>
        <w:rPr>
          <w:spacing w:val="25"/>
        </w:rPr>
        <w:t xml:space="preserve"> </w:t>
      </w:r>
      <w:r>
        <w:t>формирование</w:t>
      </w:r>
    </w:p>
    <w:p w14:paraId="6F525F84" w14:textId="77777777" w:rsidR="0043541C" w:rsidRDefault="0043541C">
      <w:pPr>
        <w:spacing w:line="360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46274277" w14:textId="77777777" w:rsidR="0043541C" w:rsidRDefault="00B655AA">
      <w:pPr>
        <w:pStyle w:val="a3"/>
        <w:spacing w:before="75" w:line="360" w:lineRule="auto"/>
        <w:ind w:right="141"/>
      </w:pPr>
      <w:r>
        <w:lastRenderedPageBreak/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достопримечательностях столицы России и</w:t>
      </w:r>
      <w:r>
        <w:rPr>
          <w:spacing w:val="1"/>
        </w:rPr>
        <w:t xml:space="preserve"> </w:t>
      </w:r>
      <w:r>
        <w:t>родного края, наиболее значимых</w:t>
      </w:r>
      <w:r>
        <w:rPr>
          <w:spacing w:val="1"/>
        </w:rPr>
        <w:t xml:space="preserve"> </w:t>
      </w:r>
      <w:r>
        <w:t>объектах Всемирного культурного и природного наследия в России, важнейших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 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событиях и</w:t>
      </w:r>
      <w:r>
        <w:rPr>
          <w:spacing w:val="1"/>
        </w:rPr>
        <w:t xml:space="preserve"> </w:t>
      </w:r>
      <w:r>
        <w:t>фактах прошлого и</w:t>
      </w:r>
      <w:r>
        <w:rPr>
          <w:spacing w:val="1"/>
        </w:rPr>
        <w:t xml:space="preserve"> </w:t>
      </w:r>
      <w:r>
        <w:t>настоящего России,</w:t>
      </w:r>
      <w:r>
        <w:rPr>
          <w:spacing w:val="1"/>
        </w:rPr>
        <w:t xml:space="preserve"> </w:t>
      </w:r>
      <w:r>
        <w:t>основных правах и обязанностях гражданина Российской Федерации;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описывать, сравнивать и</w:t>
      </w:r>
      <w:r>
        <w:rPr>
          <w:spacing w:val="70"/>
        </w:rPr>
        <w:t xml:space="preserve"> </w:t>
      </w:r>
      <w:r>
        <w:t>группировать изученные природные объекты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явления, выделяя их существенные признаки и</w:t>
      </w:r>
      <w:r>
        <w:rPr>
          <w:spacing w:val="70"/>
        </w:rPr>
        <w:t xml:space="preserve"> </w:t>
      </w:r>
      <w:r>
        <w:t>отношения между объектами</w:t>
      </w:r>
      <w:r>
        <w:rPr>
          <w:spacing w:val="1"/>
        </w:rPr>
        <w:t xml:space="preserve"> </w:t>
      </w:r>
      <w:r>
        <w:t>и     явлениями;     понимание    простейших    причинно-следственных    связей</w:t>
      </w:r>
      <w:r>
        <w:rPr>
          <w:spacing w:val="1"/>
        </w:rPr>
        <w:t xml:space="preserve"> </w:t>
      </w:r>
      <w:r>
        <w:t>в окружающем мире (в том числе на материале о природе и культуре 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(текстовой, графической, аудиовизуальной) о природе и обществе, 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среде;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навыков</w:t>
      </w:r>
      <w:r>
        <w:rPr>
          <w:spacing w:val="-26"/>
        </w:rPr>
        <w:t xml:space="preserve"> </w:t>
      </w:r>
      <w:r>
        <w:t>здорового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 на</w:t>
      </w:r>
      <w:r>
        <w:rPr>
          <w:spacing w:val="1"/>
        </w:rPr>
        <w:t xml:space="preserve"> </w:t>
      </w:r>
      <w:r>
        <w:t>основе выполнения правил 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 в том числе знаний о небезопасности разглашения личной и финансовой</w:t>
      </w:r>
      <w:r>
        <w:rPr>
          <w:spacing w:val="1"/>
        </w:rPr>
        <w:t xml:space="preserve"> </w:t>
      </w:r>
      <w:r>
        <w:t>информации при общении с</w:t>
      </w:r>
      <w:r>
        <w:rPr>
          <w:spacing w:val="1"/>
        </w:rPr>
        <w:t xml:space="preserve"> </w:t>
      </w:r>
      <w:r>
        <w:t>людьми 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    к    природе,   стремления    действовать    в    окружающей   среде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экологическими</w:t>
      </w:r>
      <w:r>
        <w:rPr>
          <w:spacing w:val="4"/>
        </w:rPr>
        <w:t xml:space="preserve"> </w:t>
      </w:r>
      <w:r>
        <w:t>нормами</w:t>
      </w:r>
      <w:r>
        <w:rPr>
          <w:spacing w:val="3"/>
        </w:rPr>
        <w:t xml:space="preserve"> </w:t>
      </w:r>
      <w:r>
        <w:t>поведения.</w:t>
      </w:r>
    </w:p>
    <w:p w14:paraId="6B2D9E47" w14:textId="77777777" w:rsidR="0043541C" w:rsidRDefault="00B655AA">
      <w:pPr>
        <w:pStyle w:val="a3"/>
        <w:spacing w:before="2" w:line="360" w:lineRule="auto"/>
        <w:ind w:right="135" w:firstLine="705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нравственного</w:t>
      </w:r>
      <w:r>
        <w:rPr>
          <w:spacing w:val="70"/>
        </w:rPr>
        <w:t xml:space="preserve"> </w:t>
      </w:r>
      <w:r>
        <w:t>совершенствования,</w:t>
      </w:r>
      <w:r>
        <w:rPr>
          <w:spacing w:val="70"/>
        </w:rPr>
        <w:t xml:space="preserve"> </w:t>
      </w:r>
      <w:r>
        <w:t>духовного развития,</w:t>
      </w:r>
      <w:r>
        <w:rPr>
          <w:spacing w:val="70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нравственную   оценку   поступкам,   отвечать   за   них,   проявлять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46"/>
        </w:rPr>
        <w:t xml:space="preserve"> </w:t>
      </w:r>
      <w:r>
        <w:t>характера,</w:t>
      </w:r>
      <w:r>
        <w:rPr>
          <w:spacing w:val="42"/>
        </w:rPr>
        <w:t xml:space="preserve"> </w:t>
      </w:r>
      <w:r>
        <w:t>раскрывающих</w:t>
      </w:r>
      <w:r>
        <w:rPr>
          <w:spacing w:val="28"/>
        </w:rPr>
        <w:t xml:space="preserve"> </w:t>
      </w:r>
      <w:r>
        <w:t>значение</w:t>
      </w:r>
      <w:r>
        <w:rPr>
          <w:spacing w:val="65"/>
        </w:rPr>
        <w:t xml:space="preserve"> </w:t>
      </w:r>
      <w:r>
        <w:t>нравственности,</w:t>
      </w:r>
      <w:r>
        <w:rPr>
          <w:spacing w:val="42"/>
        </w:rPr>
        <w:t xml:space="preserve"> </w:t>
      </w:r>
      <w:r>
        <w:t>веры</w:t>
      </w:r>
      <w:r>
        <w:rPr>
          <w:spacing w:val="60"/>
        </w:rPr>
        <w:t xml:space="preserve"> </w:t>
      </w:r>
      <w:r>
        <w:t>как</w:t>
      </w:r>
    </w:p>
    <w:p w14:paraId="501DFBD5" w14:textId="77777777" w:rsidR="0043541C" w:rsidRDefault="0043541C">
      <w:pPr>
        <w:spacing w:line="360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295305E7" w14:textId="77777777" w:rsidR="0043541C" w:rsidRDefault="00B655AA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</w:t>
      </w:r>
      <w:r>
        <w:rPr>
          <w:spacing w:val="1"/>
        </w:rPr>
        <w:t xml:space="preserve"> </w:t>
      </w:r>
      <w:r>
        <w:t>развития личности; понимание ценности</w:t>
      </w:r>
      <w:r>
        <w:rPr>
          <w:spacing w:val="70"/>
        </w:rPr>
        <w:t xml:space="preserve"> </w:t>
      </w:r>
      <w:r>
        <w:t>семьи;</w:t>
      </w:r>
      <w:r>
        <w:rPr>
          <w:spacing w:val="70"/>
        </w:rPr>
        <w:t xml:space="preserve"> </w:t>
      </w:r>
      <w:r>
        <w:t>овладение навыками общения</w:t>
      </w:r>
      <w:r>
        <w:rPr>
          <w:spacing w:val="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21"/>
        </w:rPr>
        <w:t xml:space="preserve"> </w:t>
      </w:r>
      <w:r>
        <w:t>вероисповедания,</w:t>
      </w:r>
      <w:r>
        <w:rPr>
          <w:spacing w:val="-25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20"/>
        </w:rPr>
        <w:t xml:space="preserve"> </w:t>
      </w:r>
      <w:r>
        <w:t>представителей</w:t>
      </w:r>
      <w:r>
        <w:rPr>
          <w:spacing w:val="-68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понимание ценности человеческой жизни, человеческого достоинства, честного</w:t>
      </w:r>
      <w:r>
        <w:rPr>
          <w:spacing w:val="-67"/>
        </w:rPr>
        <w:t xml:space="preserve"> </w:t>
      </w:r>
      <w:r>
        <w:t>труда 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 человека, общества; формирование 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«милосердие»,</w:t>
      </w:r>
      <w:r>
        <w:rPr>
          <w:spacing w:val="1"/>
        </w:rPr>
        <w:t xml:space="preserve"> </w:t>
      </w:r>
      <w:r>
        <w:t>«сострадание»,</w:t>
      </w:r>
      <w:r>
        <w:rPr>
          <w:spacing w:val="1"/>
        </w:rPr>
        <w:t xml:space="preserve"> </w:t>
      </w:r>
      <w:r>
        <w:t>«прощение»,</w:t>
      </w:r>
      <w:r>
        <w:rPr>
          <w:spacing w:val="1"/>
        </w:rPr>
        <w:t xml:space="preserve"> </w:t>
      </w:r>
      <w:r>
        <w:t>«дружелюбие»,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ближнему,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знание   общепринятых   в   российском   обществе   норм</w:t>
      </w:r>
      <w:r>
        <w:rPr>
          <w:spacing w:val="70"/>
        </w:rPr>
        <w:t xml:space="preserve"> </w:t>
      </w:r>
      <w:r>
        <w:t>морали,   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35"/>
        </w:rPr>
        <w:t xml:space="preserve"> </w:t>
      </w:r>
      <w:r>
        <w:t>конституционных</w:t>
      </w:r>
      <w:r>
        <w:rPr>
          <w:spacing w:val="39"/>
        </w:rPr>
        <w:t xml:space="preserve"> </w:t>
      </w:r>
      <w:r>
        <w:t>правах,</w:t>
      </w:r>
      <w:r>
        <w:rPr>
          <w:spacing w:val="36"/>
        </w:rPr>
        <w:t xml:space="preserve"> </w:t>
      </w:r>
      <w:r>
        <w:t>свободах</w:t>
      </w:r>
      <w:r>
        <w:rPr>
          <w:spacing w:val="3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обязанностях</w:t>
      </w:r>
      <w:r>
        <w:rPr>
          <w:spacing w:val="39"/>
        </w:rPr>
        <w:t xml:space="preserve"> </w:t>
      </w:r>
      <w:r>
        <w:t>гражданина.</w:t>
      </w:r>
    </w:p>
    <w:p w14:paraId="71163B7E" w14:textId="77777777" w:rsidR="0043541C" w:rsidRDefault="00B655AA">
      <w:pPr>
        <w:pStyle w:val="a3"/>
        <w:spacing w:line="360" w:lineRule="auto"/>
        <w:ind w:right="143" w:firstLine="705"/>
      </w:pPr>
      <w:r>
        <w:rPr>
          <w:i/>
        </w:rPr>
        <w:t xml:space="preserve">Изобразительное       искусство:       </w:t>
      </w:r>
      <w:r>
        <w:t>выполнение       творческих       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70"/>
        </w:rPr>
        <w:t xml:space="preserve"> </w:t>
      </w:r>
      <w:r>
        <w:t>искусства;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 жанры изобразительного искусства; умение характеризовать 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13"/>
        </w:rPr>
        <w:t xml:space="preserve"> </w:t>
      </w:r>
      <w:r>
        <w:t>промыслов</w:t>
      </w:r>
      <w:r>
        <w:rPr>
          <w:spacing w:val="8"/>
        </w:rPr>
        <w:t xml:space="preserve"> </w:t>
      </w:r>
      <w:r>
        <w:t>России.</w:t>
      </w:r>
    </w:p>
    <w:p w14:paraId="7CF54309" w14:textId="77777777" w:rsidR="0043541C" w:rsidRDefault="00B655AA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14:paraId="6819B09F" w14:textId="77777777" w:rsidR="0043541C" w:rsidRDefault="00B655AA">
      <w:pPr>
        <w:pStyle w:val="a3"/>
        <w:spacing w:before="13" w:line="357" w:lineRule="auto"/>
        <w:ind w:right="141" w:firstLine="705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7"/>
        </w:rPr>
        <w:t xml:space="preserve"> </w:t>
      </w:r>
      <w:r>
        <w:t>материальной</w:t>
      </w:r>
      <w:r>
        <w:rPr>
          <w:spacing w:val="3"/>
        </w:rPr>
        <w:t xml:space="preserve"> </w:t>
      </w:r>
      <w:r>
        <w:t>культуры.</w:t>
      </w:r>
    </w:p>
    <w:p w14:paraId="3C99A372" w14:textId="77777777" w:rsidR="0043541C" w:rsidRDefault="00B655AA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</w:t>
      </w:r>
      <w:r>
        <w:rPr>
          <w:spacing w:val="-67"/>
        </w:rPr>
        <w:t xml:space="preserve"> </w:t>
      </w:r>
      <w:r>
        <w:t>культуре и</w:t>
      </w:r>
      <w:r>
        <w:rPr>
          <w:spacing w:val="1"/>
        </w:rPr>
        <w:t xml:space="preserve"> </w:t>
      </w:r>
      <w:r>
        <w:t>спорте, 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 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упражнениях; развитие умения взаимодействовать со сверстниками в игровых</w:t>
      </w:r>
      <w:r>
        <w:rPr>
          <w:spacing w:val="1"/>
        </w:rPr>
        <w:t xml:space="preserve"> </w:t>
      </w:r>
      <w:r>
        <w:t>заданиях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игровой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соблюдая</w:t>
      </w:r>
      <w:r>
        <w:rPr>
          <w:spacing w:val="19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честной</w:t>
      </w:r>
      <w:r>
        <w:rPr>
          <w:spacing w:val="11"/>
        </w:rPr>
        <w:t xml:space="preserve"> </w:t>
      </w:r>
      <w:r>
        <w:t>игры.</w:t>
      </w:r>
    </w:p>
    <w:p w14:paraId="6D202487" w14:textId="77777777" w:rsidR="0043541C" w:rsidRDefault="0043541C">
      <w:pPr>
        <w:spacing w:line="360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05264043" w14:textId="77777777" w:rsidR="0043541C" w:rsidRDefault="00B655AA">
      <w:pPr>
        <w:pStyle w:val="2"/>
        <w:spacing w:before="75"/>
      </w:pPr>
      <w:bookmarkStart w:id="9" w:name="_bookmark10"/>
      <w:bookmarkEnd w:id="9"/>
      <w:r>
        <w:lastRenderedPageBreak/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14:paraId="277C0F80" w14:textId="77777777" w:rsidR="0043541C" w:rsidRDefault="00B655AA">
      <w:pPr>
        <w:pStyle w:val="a3"/>
        <w:spacing w:before="278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14:paraId="5D6B6E13" w14:textId="77777777" w:rsidR="0043541C" w:rsidRDefault="0043541C">
      <w:pPr>
        <w:pStyle w:val="a3"/>
        <w:spacing w:before="3"/>
        <w:ind w:left="0"/>
        <w:jc w:val="left"/>
        <w:rPr>
          <w:sz w:val="43"/>
        </w:rPr>
      </w:pPr>
    </w:p>
    <w:p w14:paraId="7D6AC12A" w14:textId="77777777" w:rsidR="0043541C" w:rsidRDefault="00B655AA">
      <w:pPr>
        <w:pStyle w:val="a3"/>
        <w:jc w:val="left"/>
      </w:pPr>
      <w:bookmarkStart w:id="10" w:name="_bookmark11"/>
      <w:bookmarkEnd w:id="10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14:paraId="0381688A" w14:textId="77777777" w:rsidR="0043541C" w:rsidRDefault="00B655AA">
      <w:pPr>
        <w:pStyle w:val="a3"/>
        <w:spacing w:before="279" w:line="360" w:lineRule="auto"/>
        <w:ind w:right="142" w:firstLine="705"/>
      </w:pPr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14:paraId="1694286A" w14:textId="77777777" w:rsidR="0043541C" w:rsidRDefault="00B655AA">
      <w:pPr>
        <w:pStyle w:val="a3"/>
        <w:spacing w:before="4"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14:paraId="4CDF196A" w14:textId="77777777" w:rsidR="0043541C" w:rsidRDefault="00B655AA">
      <w:pPr>
        <w:pStyle w:val="a3"/>
        <w:spacing w:line="362" w:lineRule="auto"/>
        <w:ind w:right="132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 w14:paraId="25DEC61C" w14:textId="77777777" w:rsidR="0043541C" w:rsidRDefault="0043541C">
      <w:pPr>
        <w:spacing w:line="362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6E62E866" w14:textId="77777777" w:rsidR="0043541C" w:rsidRDefault="00B655AA">
      <w:pPr>
        <w:pStyle w:val="a3"/>
        <w:spacing w:before="75" w:line="357" w:lineRule="auto"/>
        <w:ind w:right="166"/>
      </w:pPr>
      <w:r>
        <w:lastRenderedPageBreak/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 w14:paraId="637A9527" w14:textId="77777777" w:rsidR="0043541C" w:rsidRDefault="00B655AA">
      <w:pPr>
        <w:pStyle w:val="a3"/>
        <w:spacing w:before="1"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14:paraId="70B8DBFF" w14:textId="77777777" w:rsidR="0043541C" w:rsidRDefault="00B655AA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14:paraId="7EDCB5E0" w14:textId="77777777" w:rsidR="0043541C" w:rsidRDefault="00B655AA">
      <w:pPr>
        <w:pStyle w:val="a3"/>
        <w:spacing w:before="7" w:line="357" w:lineRule="auto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14:paraId="743A5679" w14:textId="77777777" w:rsidR="0043541C" w:rsidRDefault="00B655AA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14:paraId="7D1442C9" w14:textId="77777777" w:rsidR="0043541C" w:rsidRDefault="0043541C">
      <w:pPr>
        <w:spacing w:line="360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0D530957" w14:textId="77777777" w:rsidR="0043541C" w:rsidRDefault="00B655AA">
      <w:pPr>
        <w:pStyle w:val="a3"/>
        <w:spacing w:before="75" w:line="360" w:lineRule="auto"/>
        <w:ind w:right="144" w:firstLine="705"/>
      </w:pPr>
      <w:r>
        <w:rPr>
          <w:i/>
        </w:rPr>
        <w:lastRenderedPageBreak/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</w:p>
    <w:p w14:paraId="459A0CDF" w14:textId="77777777" w:rsidR="0043541C" w:rsidRDefault="00B655AA">
      <w:pPr>
        <w:pStyle w:val="a3"/>
        <w:spacing w:line="360" w:lineRule="auto"/>
        <w:ind w:right="134" w:firstLine="705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14:paraId="41EC9EAE" w14:textId="77777777" w:rsidR="0043541C" w:rsidRDefault="0043541C">
      <w:pPr>
        <w:pStyle w:val="a3"/>
        <w:spacing w:before="10"/>
        <w:ind w:left="0"/>
        <w:jc w:val="left"/>
        <w:rPr>
          <w:sz w:val="41"/>
        </w:rPr>
      </w:pPr>
    </w:p>
    <w:p w14:paraId="2D90409E" w14:textId="77777777" w:rsidR="0043541C" w:rsidRDefault="00B655AA">
      <w:pPr>
        <w:pStyle w:val="a3"/>
        <w:jc w:val="left"/>
      </w:pPr>
      <w:bookmarkStart w:id="11" w:name="_bookmark12"/>
      <w:bookmarkEnd w:id="11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14:paraId="120BCB36" w14:textId="77777777" w:rsidR="0043541C" w:rsidRDefault="00B655AA"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7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5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5"/>
          <w:sz w:val="28"/>
        </w:rPr>
        <w:t xml:space="preserve"> </w:t>
      </w:r>
      <w:r>
        <w:rPr>
          <w:sz w:val="28"/>
        </w:rPr>
        <w:t>предложенной</w:t>
      </w:r>
    </w:p>
    <w:p w14:paraId="697F99FA" w14:textId="77777777" w:rsidR="0043541C" w:rsidRDefault="0043541C">
      <w:pPr>
        <w:spacing w:line="362" w:lineRule="auto"/>
        <w:jc w:val="both"/>
        <w:rPr>
          <w:sz w:val="28"/>
        </w:rPr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5F42F0F9" w14:textId="77777777" w:rsidR="0043541C" w:rsidRDefault="00B655AA">
      <w:pPr>
        <w:pStyle w:val="a3"/>
        <w:spacing w:before="75" w:line="360" w:lineRule="auto"/>
        <w:ind w:right="143"/>
      </w:pPr>
      <w:r>
        <w:lastRenderedPageBreak/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</w:p>
    <w:p w14:paraId="2623628A" w14:textId="77777777" w:rsidR="0043541C" w:rsidRDefault="00B655AA">
      <w:pPr>
        <w:pStyle w:val="a3"/>
        <w:spacing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</w:p>
    <w:p w14:paraId="3688190E" w14:textId="77777777" w:rsidR="0043541C" w:rsidRDefault="0043541C">
      <w:pPr>
        <w:spacing w:line="360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1E360E85" w14:textId="77777777" w:rsidR="0043541C" w:rsidRDefault="00B655AA">
      <w:pPr>
        <w:pStyle w:val="a3"/>
        <w:spacing w:before="75" w:line="357" w:lineRule="auto"/>
        <w:ind w:right="135"/>
      </w:pPr>
      <w:r>
        <w:lastRenderedPageBreak/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 w14:paraId="1AD7D564" w14:textId="77777777" w:rsidR="0043541C" w:rsidRDefault="00B655AA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>осознанно 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</w:p>
    <w:p w14:paraId="65222555" w14:textId="77777777" w:rsidR="0043541C" w:rsidRDefault="0043541C">
      <w:pPr>
        <w:pStyle w:val="a3"/>
        <w:spacing w:before="8"/>
        <w:ind w:left="0"/>
        <w:jc w:val="left"/>
        <w:rPr>
          <w:sz w:val="41"/>
        </w:rPr>
      </w:pPr>
    </w:p>
    <w:p w14:paraId="69FF1D12" w14:textId="77777777" w:rsidR="0043541C" w:rsidRDefault="00B655AA">
      <w:pPr>
        <w:pStyle w:val="a3"/>
        <w:spacing w:before="1"/>
      </w:pPr>
      <w:bookmarkStart w:id="12" w:name="_bookmark13"/>
      <w:bookmarkEnd w:id="12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14:paraId="7B0B2AA8" w14:textId="77777777" w:rsidR="0043541C" w:rsidRDefault="00B655AA">
      <w:pPr>
        <w:pStyle w:val="a3"/>
        <w:spacing w:before="278" w:line="364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14:paraId="7670572E" w14:textId="77777777" w:rsidR="0043541C" w:rsidRDefault="00B655AA">
      <w:pPr>
        <w:pStyle w:val="a3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</w:p>
    <w:p w14:paraId="4ECD6C22" w14:textId="77777777" w:rsidR="0043541C" w:rsidRDefault="0043541C">
      <w:pPr>
        <w:spacing w:line="360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39BA27E6" w14:textId="77777777" w:rsidR="0043541C" w:rsidRDefault="00B655AA">
      <w:pPr>
        <w:pStyle w:val="a3"/>
        <w:spacing w:before="75" w:line="357" w:lineRule="auto"/>
        <w:ind w:right="143"/>
      </w:pPr>
      <w:r>
        <w:lastRenderedPageBreak/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   ответов   на   них;   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</w:p>
    <w:p w14:paraId="35996A56" w14:textId="77777777" w:rsidR="0043541C" w:rsidRDefault="00B655AA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r>
        <w:t>прочитанному.</w:t>
      </w:r>
    </w:p>
    <w:p w14:paraId="59913F88" w14:textId="77777777" w:rsidR="0043541C" w:rsidRDefault="00B655AA">
      <w:pPr>
        <w:pStyle w:val="a3"/>
        <w:spacing w:line="369" w:lineRule="auto"/>
        <w:ind w:right="157" w:firstLine="705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 w14:paraId="343F1987" w14:textId="77777777" w:rsidR="0043541C" w:rsidRDefault="00B655AA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 xml:space="preserve">Информатика:   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 xml:space="preserve">освоение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соблюдение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требований   </w:t>
      </w:r>
      <w:r>
        <w:rPr>
          <w:spacing w:val="25"/>
          <w:sz w:val="28"/>
        </w:rPr>
        <w:t xml:space="preserve"> </w:t>
      </w:r>
      <w:r>
        <w:rPr>
          <w:sz w:val="28"/>
        </w:rPr>
        <w:t>безопасной</w:t>
      </w:r>
    </w:p>
    <w:p w14:paraId="73C310B4" w14:textId="77777777" w:rsidR="0043541C" w:rsidRDefault="00B655AA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t>эксплуатации</w:t>
      </w:r>
      <w:r>
        <w:tab/>
        <w:t>технических</w:t>
      </w:r>
      <w:r>
        <w:tab/>
        <w:t>средств</w:t>
      </w:r>
      <w:r>
        <w:tab/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</w:t>
      </w:r>
      <w:r>
        <w:tab/>
        <w:t>этикет,</w:t>
      </w:r>
      <w:r>
        <w:tab/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13"/>
        </w:rPr>
        <w:t xml:space="preserve"> </w:t>
      </w:r>
      <w:r>
        <w:t>на</w:t>
      </w:r>
      <w:r>
        <w:tab/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 w14:paraId="1D64C03B" w14:textId="77777777" w:rsidR="0043541C" w:rsidRDefault="00B655AA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  <w:t>народов</w:t>
      </w:r>
      <w:r>
        <w:rPr>
          <w:spacing w:val="119"/>
        </w:rPr>
        <w:t xml:space="preserve"> </w:t>
      </w:r>
      <w:r>
        <w:t>с</w:t>
      </w:r>
      <w:r>
        <w:tab/>
        <w:t>историческими</w:t>
      </w:r>
      <w:r>
        <w:rPr>
          <w:spacing w:val="134"/>
        </w:rPr>
        <w:t xml:space="preserve"> </w:t>
      </w:r>
      <w:r>
        <w:t xml:space="preserve">периодами,  </w:t>
      </w:r>
      <w:r>
        <w:rPr>
          <w:spacing w:val="2"/>
        </w:rPr>
        <w:t xml:space="preserve"> </w:t>
      </w:r>
      <w:r>
        <w:t xml:space="preserve">событиями  </w:t>
      </w:r>
      <w:r>
        <w:rPr>
          <w:spacing w:val="11"/>
        </w:rPr>
        <w:t xml:space="preserve"> </w:t>
      </w:r>
      <w:r>
        <w:t>региональной</w:t>
      </w:r>
    </w:p>
    <w:p w14:paraId="3D2F4E35" w14:textId="77777777" w:rsidR="0043541C" w:rsidRDefault="0043541C">
      <w:pPr>
        <w:spacing w:line="357" w:lineRule="auto"/>
        <w:jc w:val="right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5AD818A0" w14:textId="77777777" w:rsidR="0043541C" w:rsidRDefault="00B655AA">
      <w:pPr>
        <w:pStyle w:val="a3"/>
        <w:spacing w:before="75" w:line="360" w:lineRule="auto"/>
        <w:ind w:right="134"/>
      </w:pPr>
      <w:r>
        <w:lastRenderedPageBreak/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>событий, 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</w:p>
    <w:p w14:paraId="2F359601" w14:textId="77777777" w:rsidR="0043541C" w:rsidRDefault="00B655AA">
      <w:pPr>
        <w:pStyle w:val="a3"/>
        <w:spacing w:line="277" w:lineRule="exact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14:paraId="35C88313" w14:textId="77777777" w:rsidR="0043541C" w:rsidRDefault="00B655AA">
      <w:pPr>
        <w:pStyle w:val="a3"/>
        <w:spacing w:before="158" w:line="360" w:lineRule="auto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14:paraId="68593A27" w14:textId="77777777" w:rsidR="0043541C" w:rsidRDefault="00B655AA">
      <w:pPr>
        <w:pStyle w:val="a3"/>
        <w:spacing w:line="357" w:lineRule="auto"/>
        <w:ind w:right="143" w:firstLine="705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 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</w:p>
    <w:p w14:paraId="4218EA98" w14:textId="77777777" w:rsidR="0043541C" w:rsidRDefault="0043541C">
      <w:pPr>
        <w:spacing w:line="357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50ECAFCB" w14:textId="77777777" w:rsidR="0043541C" w:rsidRDefault="00B655AA">
      <w:pPr>
        <w:pStyle w:val="a3"/>
        <w:spacing w:before="75" w:line="357" w:lineRule="auto"/>
        <w:ind w:right="134"/>
      </w:pPr>
      <w:r>
        <w:lastRenderedPageBreak/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>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t>историческое</w:t>
      </w:r>
      <w:r>
        <w:rPr>
          <w:spacing w:val="-30"/>
        </w:rPr>
        <w:t xml:space="preserve"> </w:t>
      </w:r>
      <w:r>
        <w:t>единство</w:t>
      </w:r>
      <w:r>
        <w:rPr>
          <w:spacing w:val="-16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России,</w:t>
      </w:r>
      <w:r>
        <w:rPr>
          <w:spacing w:val="-20"/>
        </w:rPr>
        <w:t xml:space="preserve"> </w:t>
      </w:r>
      <w:r>
        <w:t>преемственность</w:t>
      </w:r>
      <w:r>
        <w:rPr>
          <w:spacing w:val="-1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</w:t>
      </w:r>
      <w:r>
        <w:rPr>
          <w:spacing w:val="1"/>
        </w:rPr>
        <w:t xml:space="preserve"> </w:t>
      </w:r>
      <w:r>
        <w:t>общественной жизни,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государстве;</w:t>
      </w:r>
      <w:r>
        <w:rPr>
          <w:spacing w:val="-22"/>
        </w:rPr>
        <w:t xml:space="preserve"> </w:t>
      </w:r>
      <w:r>
        <w:t>развитие</w:t>
      </w:r>
      <w:r>
        <w:rPr>
          <w:spacing w:val="-2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аргументировать</w:t>
      </w:r>
      <w:r>
        <w:rPr>
          <w:spacing w:val="-2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социальных</w:t>
      </w:r>
      <w:r>
        <w:rPr>
          <w:spacing w:val="-21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своё</w:t>
      </w:r>
      <w:r>
        <w:rPr>
          <w:spacing w:val="-20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   развитие   умений   оценивать   собственные   поступки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поведение</w:t>
      </w:r>
      <w:r>
        <w:rPr>
          <w:spacing w:val="-25"/>
        </w:rPr>
        <w:t xml:space="preserve"> </w:t>
      </w:r>
      <w:r>
        <w:t>других</w:t>
      </w:r>
      <w:r>
        <w:rPr>
          <w:spacing w:val="-25"/>
        </w:rPr>
        <w:t xml:space="preserve"> </w:t>
      </w:r>
      <w:r>
        <w:t>людей</w:t>
      </w:r>
      <w:r>
        <w:rPr>
          <w:spacing w:val="-20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точки</w:t>
      </w:r>
      <w:r>
        <w:rPr>
          <w:spacing w:val="-19"/>
        </w:rPr>
        <w:t xml:space="preserve"> </w:t>
      </w:r>
      <w:r>
        <w:t>зрения</w:t>
      </w:r>
      <w:r>
        <w:rPr>
          <w:spacing w:val="-3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14:paraId="2320F223" w14:textId="77777777" w:rsidR="0043541C" w:rsidRDefault="0043541C">
      <w:pPr>
        <w:spacing w:line="357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41F5F810" w14:textId="77777777" w:rsidR="0043541C" w:rsidRDefault="00B655AA">
      <w:pPr>
        <w:pStyle w:val="a3"/>
        <w:spacing w:before="70" w:line="355" w:lineRule="auto"/>
        <w:ind w:right="144" w:firstLine="705"/>
      </w:pPr>
      <w:r>
        <w:rPr>
          <w:i/>
        </w:rPr>
        <w:lastRenderedPageBreak/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 w14:paraId="143A655E" w14:textId="77777777" w:rsidR="0043541C" w:rsidRDefault="0043541C">
      <w:pPr>
        <w:pStyle w:val="a3"/>
        <w:spacing w:before="7"/>
        <w:ind w:left="0"/>
        <w:jc w:val="left"/>
        <w:rPr>
          <w:sz w:val="41"/>
        </w:rPr>
      </w:pPr>
    </w:p>
    <w:p w14:paraId="1F4F7BAD" w14:textId="77777777" w:rsidR="0043541C" w:rsidRDefault="00B655AA">
      <w:pPr>
        <w:pStyle w:val="2"/>
        <w:spacing w:before="0"/>
      </w:pPr>
      <w:bookmarkStart w:id="13" w:name="_bookmark14"/>
      <w:bookmarkEnd w:id="13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14:paraId="47485BFC" w14:textId="77777777" w:rsidR="0043541C" w:rsidRDefault="00B655AA">
      <w:pPr>
        <w:pStyle w:val="a3"/>
        <w:spacing w:before="263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14:paraId="3DFDBEF8" w14:textId="77777777" w:rsidR="0043541C" w:rsidRDefault="0043541C">
      <w:pPr>
        <w:pStyle w:val="a3"/>
        <w:spacing w:before="3"/>
        <w:ind w:left="0"/>
        <w:jc w:val="left"/>
        <w:rPr>
          <w:sz w:val="26"/>
        </w:rPr>
      </w:pPr>
    </w:p>
    <w:p w14:paraId="4A940390" w14:textId="77777777" w:rsidR="0043541C" w:rsidRDefault="00B655AA">
      <w:pPr>
        <w:pStyle w:val="a3"/>
        <w:jc w:val="left"/>
      </w:pPr>
      <w:bookmarkStart w:id="14" w:name="_bookmark15"/>
      <w:bookmarkEnd w:id="14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14:paraId="2B59927E" w14:textId="77777777" w:rsidR="0043541C" w:rsidRDefault="00B655AA">
      <w:pPr>
        <w:pStyle w:val="a3"/>
        <w:spacing w:before="279" w:line="355" w:lineRule="auto"/>
        <w:ind w:right="142" w:firstLine="705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 к</w:t>
      </w:r>
      <w:r>
        <w:rPr>
          <w:spacing w:val="1"/>
        </w:rPr>
        <w:t xml:space="preserve"> </w:t>
      </w:r>
      <w:r>
        <w:t>обучению и</w:t>
      </w:r>
      <w:r>
        <w:rPr>
          <w:spacing w:val="1"/>
        </w:rPr>
        <w:t xml:space="preserve"> </w:t>
      </w:r>
      <w:r>
        <w:t>личностному развитию; целенаправленное развитие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традиций, формирование системы</w:t>
      </w:r>
      <w:r>
        <w:rPr>
          <w:spacing w:val="1"/>
        </w:rPr>
        <w:t xml:space="preserve"> </w:t>
      </w:r>
      <w:r>
        <w:t>значимых ценностно-смысловых установок,</w:t>
      </w:r>
      <w:r>
        <w:rPr>
          <w:spacing w:val="1"/>
        </w:rPr>
        <w:t xml:space="preserve"> </w:t>
      </w:r>
      <w:r>
        <w:t>антикоррупционного мировоззрения, правосознания, экологической культуры,</w:t>
      </w:r>
      <w:r>
        <w:rPr>
          <w:spacing w:val="1"/>
        </w:rPr>
        <w:t xml:space="preserve"> </w:t>
      </w:r>
      <w:r>
        <w:t>способности</w:t>
      </w:r>
      <w:r>
        <w:rPr>
          <w:spacing w:val="-23"/>
        </w:rPr>
        <w:t xml:space="preserve"> </w:t>
      </w:r>
      <w:r>
        <w:t>ставить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строить</w:t>
      </w:r>
      <w:r>
        <w:rPr>
          <w:spacing w:val="-14"/>
        </w:rPr>
        <w:t xml:space="preserve"> </w:t>
      </w:r>
      <w:r>
        <w:t>жизненные</w:t>
      </w:r>
      <w:r>
        <w:rPr>
          <w:spacing w:val="-27"/>
        </w:rPr>
        <w:t xml:space="preserve"> </w:t>
      </w:r>
      <w:r>
        <w:t>планы;</w:t>
      </w:r>
      <w:r>
        <w:rPr>
          <w:spacing w:val="-24"/>
        </w:rPr>
        <w:t xml:space="preserve"> </w:t>
      </w:r>
      <w:r>
        <w:t>готовность</w:t>
      </w:r>
      <w:r>
        <w:rPr>
          <w:spacing w:val="-15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руководствоваться</w:t>
      </w:r>
      <w:r>
        <w:rPr>
          <w:spacing w:val="-10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6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1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расширение</w:t>
      </w:r>
      <w:r>
        <w:rPr>
          <w:spacing w:val="-67"/>
        </w:rPr>
        <w:t xml:space="preserve"> </w:t>
      </w:r>
      <w:r>
        <w:t>опыта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2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её</w:t>
      </w:r>
      <w:r>
        <w:rPr>
          <w:spacing w:val="-26"/>
        </w:rPr>
        <w:t xml:space="preserve"> </w:t>
      </w:r>
      <w:r>
        <w:t>основе</w:t>
      </w:r>
      <w:r>
        <w:rPr>
          <w:spacing w:val="-27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6"/>
        </w:rPr>
        <w:t xml:space="preserve"> </w:t>
      </w:r>
      <w:r>
        <w:t>реализации</w:t>
      </w:r>
      <w:r>
        <w:rPr>
          <w:spacing w:val="-22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воспитательной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2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</w:t>
      </w:r>
      <w:r>
        <w:rPr>
          <w:spacing w:val="5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части:</w:t>
      </w:r>
      <w:r>
        <w:rPr>
          <w:spacing w:val="45"/>
        </w:rPr>
        <w:t xml:space="preserve"> </w:t>
      </w:r>
      <w:r>
        <w:t>гражданского</w:t>
      </w:r>
      <w:r>
        <w:rPr>
          <w:spacing w:val="8"/>
        </w:rPr>
        <w:t xml:space="preserve"> </w:t>
      </w:r>
      <w:r>
        <w:t>воспитания,</w:t>
      </w:r>
    </w:p>
    <w:p w14:paraId="2655A3D2" w14:textId="77777777" w:rsidR="0043541C" w:rsidRDefault="0043541C">
      <w:pPr>
        <w:spacing w:line="355" w:lineRule="auto"/>
        <w:sectPr w:rsidR="0043541C">
          <w:pgSz w:w="11910" w:h="16850"/>
          <w:pgMar w:top="1360" w:right="700" w:bottom="940" w:left="1280" w:header="0" w:footer="752" w:gutter="0"/>
          <w:cols w:space="720"/>
        </w:sectPr>
      </w:pPr>
    </w:p>
    <w:p w14:paraId="3E7A8409" w14:textId="77777777" w:rsidR="0043541C" w:rsidRDefault="00B655AA">
      <w:pPr>
        <w:pStyle w:val="a3"/>
        <w:spacing w:before="70" w:line="352" w:lineRule="auto"/>
        <w:ind w:right="150"/>
      </w:pPr>
      <w:r>
        <w:rPr>
          <w:spacing w:val="-1"/>
        </w:rPr>
        <w:lastRenderedPageBreak/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эстетического</w:t>
      </w:r>
      <w:r>
        <w:rPr>
          <w:spacing w:val="-68"/>
        </w:rPr>
        <w:t xml:space="preserve"> </w:t>
      </w:r>
      <w:r>
        <w:t>воспитания,   физического    воспитания,    формирования   культуры   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природной</w:t>
      </w:r>
      <w:r>
        <w:rPr>
          <w:spacing w:val="3"/>
        </w:rPr>
        <w:t xml:space="preserve"> </w:t>
      </w:r>
      <w:r>
        <w:t>среды.</w:t>
      </w:r>
    </w:p>
    <w:p w14:paraId="7D281173" w14:textId="77777777" w:rsidR="0043541C" w:rsidRDefault="0043541C">
      <w:pPr>
        <w:pStyle w:val="a3"/>
        <w:spacing w:before="6"/>
        <w:ind w:left="0"/>
        <w:jc w:val="left"/>
        <w:rPr>
          <w:sz w:val="41"/>
        </w:rPr>
      </w:pPr>
    </w:p>
    <w:p w14:paraId="05327439" w14:textId="77777777" w:rsidR="0043541C" w:rsidRDefault="00B655AA">
      <w:pPr>
        <w:pStyle w:val="a3"/>
      </w:pPr>
      <w:bookmarkStart w:id="15" w:name="_bookmark16"/>
      <w:bookmarkEnd w:id="15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14:paraId="7BA16387" w14:textId="77777777" w:rsidR="0043541C" w:rsidRDefault="00B655AA">
      <w:pPr>
        <w:pStyle w:val="a3"/>
        <w:spacing w:before="279" w:line="360" w:lineRule="auto"/>
        <w:ind w:right="139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действиями:   </w:t>
      </w:r>
      <w:r>
        <w:t>владеть   навыками   познавательной,</w:t>
      </w:r>
      <w:r>
        <w:rPr>
          <w:spacing w:val="70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 и способность к самостоятельной информационно-познавательной</w:t>
      </w:r>
      <w:r>
        <w:rPr>
          <w:spacing w:val="1"/>
        </w:rPr>
        <w:t xml:space="preserve"> </w:t>
      </w:r>
      <w:r>
        <w:t xml:space="preserve">деятельности,  </w:t>
      </w:r>
      <w:r>
        <w:rPr>
          <w:spacing w:val="1"/>
        </w:rPr>
        <w:t xml:space="preserve"> </w:t>
      </w:r>
      <w:r>
        <w:t xml:space="preserve">владеть  </w:t>
      </w:r>
      <w:r>
        <w:rPr>
          <w:spacing w:val="1"/>
        </w:rPr>
        <w:t xml:space="preserve"> </w:t>
      </w:r>
      <w:r>
        <w:t>навыками    получения    необходимой   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словарей разных типов,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источниках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-1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источников;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средства</w:t>
      </w:r>
      <w:r>
        <w:rPr>
          <w:spacing w:val="-23"/>
        </w:rPr>
        <w:t xml:space="preserve"> </w:t>
      </w:r>
      <w:r>
        <w:t>информационных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коммуникационных технологий в</w:t>
      </w:r>
      <w:r>
        <w:rPr>
          <w:spacing w:val="70"/>
        </w:rPr>
        <w:t xml:space="preserve"> </w:t>
      </w:r>
      <w:r>
        <w:t>решении когнитивных, 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 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 гигиены, ресурсосбережения, правовых и этических норм, норм</w:t>
      </w:r>
      <w:r>
        <w:rPr>
          <w:spacing w:val="1"/>
        </w:rPr>
        <w:t xml:space="preserve"> </w:t>
      </w:r>
      <w:r>
        <w:t>информационной безопасности; определять назначение 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1"/>
        </w:rPr>
        <w:t xml:space="preserve"> </w:t>
      </w:r>
      <w:r>
        <w:t>институтов.</w:t>
      </w:r>
    </w:p>
    <w:p w14:paraId="7974346A" w14:textId="77777777" w:rsidR="0043541C" w:rsidRDefault="00B655AA">
      <w:pPr>
        <w:pStyle w:val="a3"/>
        <w:spacing w:before="7" w:line="360" w:lineRule="auto"/>
        <w:ind w:right="151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-21"/>
        </w:rPr>
        <w:t xml:space="preserve"> </w:t>
      </w:r>
      <w:r>
        <w:t>продуктивно</w:t>
      </w:r>
      <w:r>
        <w:rPr>
          <w:spacing w:val="-24"/>
        </w:rPr>
        <w:t xml:space="preserve"> </w:t>
      </w:r>
      <w:r>
        <w:t>общаться</w:t>
      </w:r>
      <w:r>
        <w:rPr>
          <w:spacing w:val="-1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взаимодействовать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23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деятельности, учитывать позиции других участников деятельности, эффективно</w:t>
      </w:r>
      <w:r>
        <w:rPr>
          <w:spacing w:val="-67"/>
        </w:rPr>
        <w:t xml:space="preserve"> </w:t>
      </w:r>
      <w:r>
        <w:t>разрешать конфликты; владеть</w:t>
      </w:r>
      <w:r>
        <w:rPr>
          <w:spacing w:val="1"/>
        </w:rPr>
        <w:t xml:space="preserve"> </w:t>
      </w:r>
      <w:r>
        <w:t>языковыми средствами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ясно,</w:t>
      </w:r>
      <w:r>
        <w:rPr>
          <w:spacing w:val="70"/>
        </w:rPr>
        <w:t xml:space="preserve"> </w:t>
      </w:r>
      <w:r>
        <w:t>логично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средства.</w:t>
      </w:r>
    </w:p>
    <w:p w14:paraId="7A0BC8CE" w14:textId="77777777" w:rsidR="0043541C" w:rsidRDefault="0043541C">
      <w:pPr>
        <w:spacing w:line="360" w:lineRule="auto"/>
        <w:sectPr w:rsidR="0043541C">
          <w:pgSz w:w="11910" w:h="16850"/>
          <w:pgMar w:top="1360" w:right="700" w:bottom="940" w:left="1280" w:header="0" w:footer="752" w:gutter="0"/>
          <w:cols w:space="720"/>
        </w:sectPr>
      </w:pPr>
    </w:p>
    <w:p w14:paraId="3123823E" w14:textId="77777777" w:rsidR="0043541C" w:rsidRDefault="00B655AA">
      <w:pPr>
        <w:pStyle w:val="a3"/>
        <w:spacing w:before="70" w:line="355" w:lineRule="auto"/>
        <w:ind w:right="151" w:firstLine="705"/>
      </w:pPr>
      <w:r>
        <w:rPr>
          <w:i/>
        </w:rPr>
        <w:lastRenderedPageBreak/>
        <w:t>В</w:t>
      </w:r>
      <w:r>
        <w:rPr>
          <w:i/>
          <w:spacing w:val="-17"/>
        </w:rPr>
        <w:t xml:space="preserve"> </w:t>
      </w:r>
      <w:r>
        <w:rPr>
          <w:i/>
        </w:rPr>
        <w:t>сфере</w:t>
      </w:r>
      <w:r>
        <w:rPr>
          <w:i/>
          <w:spacing w:val="-30"/>
        </w:rPr>
        <w:t xml:space="preserve"> </w:t>
      </w:r>
      <w:r>
        <w:rPr>
          <w:i/>
        </w:rPr>
        <w:t>овладения</w:t>
      </w:r>
      <w:r>
        <w:rPr>
          <w:i/>
          <w:spacing w:val="-20"/>
        </w:rPr>
        <w:t xml:space="preserve"> </w:t>
      </w:r>
      <w:r>
        <w:rPr>
          <w:i/>
        </w:rPr>
        <w:t>регулятивными</w:t>
      </w:r>
      <w:r>
        <w:rPr>
          <w:i/>
          <w:spacing w:val="-16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самостоятельно</w:t>
      </w:r>
      <w:r>
        <w:rPr>
          <w:spacing w:val="-12"/>
        </w:rPr>
        <w:t xml:space="preserve"> </w:t>
      </w:r>
      <w:r>
        <w:t>определять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деятельности</w:t>
      </w:r>
      <w:r>
        <w:rPr>
          <w:spacing w:val="-21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составлять</w:t>
      </w:r>
      <w:r>
        <w:rPr>
          <w:spacing w:val="-14"/>
        </w:rPr>
        <w:t xml:space="preserve"> </w:t>
      </w:r>
      <w:r>
        <w:t>планы</w:t>
      </w:r>
      <w:r>
        <w:rPr>
          <w:spacing w:val="-32"/>
        </w:rPr>
        <w:t xml:space="preserve"> </w:t>
      </w:r>
      <w:r>
        <w:t>деятельности;</w:t>
      </w:r>
      <w:r>
        <w:rPr>
          <w:spacing w:val="-68"/>
        </w:rPr>
        <w:t xml:space="preserve"> </w:t>
      </w:r>
      <w:r>
        <w:t>самостоятельно осуществлять, контролировать и корректировать деятельность;</w:t>
      </w:r>
      <w:r>
        <w:rPr>
          <w:spacing w:val="1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все</w:t>
      </w:r>
      <w:r>
        <w:rPr>
          <w:spacing w:val="70"/>
        </w:rPr>
        <w:t xml:space="preserve"> </w:t>
      </w:r>
      <w:r>
        <w:t>возможные</w:t>
      </w:r>
      <w:r>
        <w:rPr>
          <w:spacing w:val="70"/>
        </w:rPr>
        <w:t xml:space="preserve"> </w:t>
      </w:r>
      <w:r>
        <w:t>ресурсы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поставленных</w:t>
      </w:r>
      <w:r>
        <w:rPr>
          <w:spacing w:val="70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реализации планов деятельности; выбирать успешные стратегии в различных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самостоятельно 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стратегию</w:t>
      </w:r>
      <w:r>
        <w:rPr>
          <w:spacing w:val="-19"/>
        </w:rPr>
        <w:t xml:space="preserve"> </w:t>
      </w:r>
      <w:r>
        <w:t>поведения,</w:t>
      </w:r>
      <w:r>
        <w:rPr>
          <w:spacing w:val="-1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16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25"/>
        </w:rPr>
        <w:t xml:space="preserve"> </w:t>
      </w:r>
      <w:r>
        <w:t>ценностей;</w:t>
      </w:r>
      <w:r>
        <w:rPr>
          <w:spacing w:val="20"/>
        </w:rPr>
        <w:t xml:space="preserve"> </w:t>
      </w:r>
      <w:r>
        <w:t>владеть</w:t>
      </w:r>
      <w:r>
        <w:rPr>
          <w:spacing w:val="-68"/>
        </w:rPr>
        <w:t xml:space="preserve"> </w:t>
      </w:r>
      <w:r>
        <w:t>навыками</w:t>
      </w:r>
      <w:r>
        <w:rPr>
          <w:spacing w:val="70"/>
        </w:rPr>
        <w:t xml:space="preserve"> </w:t>
      </w:r>
      <w:r>
        <w:t>познавательной</w:t>
      </w:r>
      <w:r>
        <w:rPr>
          <w:spacing w:val="70"/>
        </w:rPr>
        <w:t xml:space="preserve"> </w:t>
      </w:r>
      <w:r>
        <w:t>рефлексии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осознания</w:t>
      </w:r>
      <w:r>
        <w:rPr>
          <w:spacing w:val="70"/>
        </w:rPr>
        <w:t xml:space="preserve"> </w:t>
      </w:r>
      <w:r>
        <w:t>совершаемых</w:t>
      </w:r>
      <w:r>
        <w:rPr>
          <w:spacing w:val="70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мыслительных процессов, их результатов и оснований, границ своего знания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незнания,</w:t>
      </w:r>
      <w:r>
        <w:rPr>
          <w:spacing w:val="15"/>
        </w:rPr>
        <w:t xml:space="preserve"> </w:t>
      </w:r>
      <w:r>
        <w:t>новых</w:t>
      </w:r>
      <w:r>
        <w:rPr>
          <w:spacing w:val="18"/>
        </w:rPr>
        <w:t xml:space="preserve"> </w:t>
      </w:r>
      <w:r>
        <w:t>познавательных</w:t>
      </w:r>
      <w:r>
        <w:rPr>
          <w:spacing w:val="18"/>
        </w:rPr>
        <w:t xml:space="preserve"> </w:t>
      </w:r>
      <w:r>
        <w:t>задач</w:t>
      </w:r>
      <w:r>
        <w:rPr>
          <w:spacing w:val="1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средств</w:t>
      </w:r>
      <w:r>
        <w:rPr>
          <w:spacing w:val="12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достижения.</w:t>
      </w:r>
    </w:p>
    <w:p w14:paraId="3A4864A8" w14:textId="77777777" w:rsidR="0043541C" w:rsidRDefault="0043541C">
      <w:pPr>
        <w:pStyle w:val="a3"/>
        <w:spacing w:before="2"/>
        <w:ind w:left="0"/>
        <w:jc w:val="left"/>
        <w:rPr>
          <w:sz w:val="41"/>
        </w:rPr>
      </w:pPr>
    </w:p>
    <w:p w14:paraId="064A5C99" w14:textId="77777777" w:rsidR="0043541C" w:rsidRDefault="00B655AA">
      <w:pPr>
        <w:pStyle w:val="a3"/>
        <w:spacing w:before="1"/>
        <w:jc w:val="left"/>
      </w:pPr>
      <w:bookmarkStart w:id="16" w:name="_bookmark17"/>
      <w:bookmarkEnd w:id="16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14:paraId="6DCF0BB5" w14:textId="77777777" w:rsidR="0043541C" w:rsidRDefault="00B655AA">
      <w:pPr>
        <w:pStyle w:val="a3"/>
        <w:spacing w:before="278" w:line="352" w:lineRule="auto"/>
        <w:ind w:right="140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важном».</w:t>
      </w:r>
    </w:p>
    <w:p w14:paraId="3B010C73" w14:textId="77777777" w:rsidR="0043541C" w:rsidRDefault="00B655AA">
      <w:pPr>
        <w:pStyle w:val="a3"/>
        <w:spacing w:before="7" w:line="355" w:lineRule="auto"/>
        <w:ind w:right="134" w:firstLine="705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</w:t>
      </w:r>
      <w:r>
        <w:rPr>
          <w:spacing w:val="1"/>
        </w:rPr>
        <w:t xml:space="preserve"> </w:t>
      </w:r>
      <w:r>
        <w:t>литературного языка и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применять знания 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практике; владение навыками самоанализа и самооценки на основе наблюдений</w:t>
      </w:r>
      <w:r>
        <w:rPr>
          <w:spacing w:val="-67"/>
        </w:rPr>
        <w:t xml:space="preserve"> </w:t>
      </w:r>
      <w:r>
        <w:t>за собственной речью; владение умением анализировать текст с точки зрения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скрытой,</w:t>
      </w:r>
      <w:r>
        <w:rPr>
          <w:spacing w:val="1"/>
        </w:rPr>
        <w:t xml:space="preserve"> </w:t>
      </w:r>
      <w:r>
        <w:t>основной и</w:t>
      </w:r>
      <w:r>
        <w:rPr>
          <w:spacing w:val="1"/>
        </w:rPr>
        <w:t xml:space="preserve"> </w:t>
      </w:r>
      <w:r>
        <w:t>второстепенной информации;</w:t>
      </w:r>
      <w:r>
        <w:rPr>
          <w:spacing w:val="1"/>
        </w:rPr>
        <w:t xml:space="preserve"> </w:t>
      </w:r>
      <w:r>
        <w:t>владение умением представлять тексты в виде тезисов, конспектов, аннотаций,</w:t>
      </w:r>
      <w:r>
        <w:rPr>
          <w:spacing w:val="1"/>
        </w:rPr>
        <w:t xml:space="preserve"> </w:t>
      </w:r>
      <w:r>
        <w:t>рефератов, сочинений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 произведений</w:t>
      </w:r>
      <w:r>
        <w:rPr>
          <w:spacing w:val="1"/>
        </w:rPr>
        <w:t xml:space="preserve"> </w:t>
      </w:r>
      <w:r>
        <w:t>русской   и   мировой   классической   литературы,   их    историко-культурного</w:t>
      </w:r>
      <w:r>
        <w:rPr>
          <w:spacing w:val="1"/>
        </w:rPr>
        <w:t xml:space="preserve"> </w:t>
      </w:r>
      <w:r>
        <w:t>и нравственно-ценностного влияния на формирование национальной и мировой</w:t>
      </w:r>
      <w:r>
        <w:rPr>
          <w:spacing w:val="-67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 русского языка; формирование умений учитывать исторический,</w:t>
      </w:r>
      <w:r>
        <w:rPr>
          <w:spacing w:val="1"/>
        </w:rPr>
        <w:t xml:space="preserve"> </w:t>
      </w:r>
      <w:r>
        <w:t>историко-культурный      контекст       и       контекст       творчества      писателя</w:t>
      </w:r>
      <w:r>
        <w:rPr>
          <w:spacing w:val="1"/>
        </w:rPr>
        <w:t xml:space="preserve"> </w:t>
      </w:r>
      <w:r>
        <w:t>в   процессе   анализа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70"/>
        </w:rPr>
        <w:t xml:space="preserve"> </w:t>
      </w:r>
      <w:r>
        <w:t>произведения;</w:t>
      </w:r>
      <w:r>
        <w:rPr>
          <w:spacing w:val="70"/>
        </w:rPr>
        <w:t xml:space="preserve"> </w:t>
      </w:r>
      <w:r>
        <w:t>способность   выявлять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30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выражать</w:t>
      </w:r>
      <w:r>
        <w:rPr>
          <w:spacing w:val="-10"/>
        </w:rPr>
        <w:t xml:space="preserve"> </w:t>
      </w:r>
      <w:r>
        <w:t>своё</w:t>
      </w:r>
      <w:r>
        <w:rPr>
          <w:spacing w:val="-24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развёрнутых</w:t>
      </w:r>
      <w:r>
        <w:rPr>
          <w:spacing w:val="-10"/>
        </w:rPr>
        <w:t xml:space="preserve"> </w:t>
      </w:r>
      <w:r>
        <w:t>аргументированных</w:t>
      </w:r>
      <w:r>
        <w:rPr>
          <w:spacing w:val="-10"/>
        </w:rPr>
        <w:t xml:space="preserve"> </w:t>
      </w:r>
      <w:r>
        <w:t>устных</w:t>
      </w:r>
      <w:r>
        <w:rPr>
          <w:spacing w:val="-10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письменных</w:t>
      </w:r>
      <w:r>
        <w:rPr>
          <w:spacing w:val="8"/>
        </w:rPr>
        <w:t xml:space="preserve"> </w:t>
      </w:r>
      <w:r>
        <w:t>высказываниях.</w:t>
      </w:r>
    </w:p>
    <w:p w14:paraId="32476E9F" w14:textId="77777777" w:rsidR="0043541C" w:rsidRDefault="0043541C">
      <w:pPr>
        <w:spacing w:line="355" w:lineRule="auto"/>
        <w:sectPr w:rsidR="0043541C">
          <w:pgSz w:w="11910" w:h="16850"/>
          <w:pgMar w:top="1360" w:right="700" w:bottom="940" w:left="1280" w:header="0" w:footer="752" w:gutter="0"/>
          <w:cols w:space="720"/>
        </w:sectPr>
      </w:pPr>
    </w:p>
    <w:p w14:paraId="796B913D" w14:textId="77777777" w:rsidR="0043541C" w:rsidRDefault="00B655AA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Иностранный язык:</w:t>
      </w:r>
      <w:r>
        <w:rPr>
          <w:i/>
          <w:spacing w:val="1"/>
        </w:rPr>
        <w:t xml:space="preserve"> </w:t>
      </w:r>
      <w:r>
        <w:t>владение знаниями о</w:t>
      </w:r>
      <w:r>
        <w:rPr>
          <w:spacing w:val="1"/>
        </w:rPr>
        <w:t xml:space="preserve"> </w:t>
      </w:r>
      <w:r>
        <w:t>социокультурной специфике</w:t>
      </w:r>
      <w:r>
        <w:rPr>
          <w:spacing w:val="1"/>
        </w:rPr>
        <w:t xml:space="preserve"> </w:t>
      </w:r>
      <w:r>
        <w:t>страны/стран изучаемого языка;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использовать 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средство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из   иноязычных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образовательных</w:t>
      </w:r>
      <w:r>
        <w:rPr>
          <w:spacing w:val="1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самообразовательных</w:t>
      </w:r>
      <w:r>
        <w:rPr>
          <w:spacing w:val="16"/>
        </w:rPr>
        <w:t xml:space="preserve"> </w:t>
      </w:r>
      <w:r>
        <w:t>целях.</w:t>
      </w:r>
    </w:p>
    <w:p w14:paraId="2EAFDC4E" w14:textId="77777777" w:rsidR="0043541C" w:rsidRDefault="00B655AA">
      <w:pPr>
        <w:pStyle w:val="a3"/>
        <w:spacing w:before="2" w:line="360" w:lineRule="auto"/>
        <w:ind w:right="132" w:firstLine="705"/>
      </w:pPr>
      <w:r>
        <w:rPr>
          <w:i/>
        </w:rPr>
        <w:t xml:space="preserve">Информатика:    </w:t>
      </w:r>
      <w:r>
        <w:t>формирование   представлений    о    роли   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 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 в</w:t>
      </w:r>
      <w:r>
        <w:rPr>
          <w:spacing w:val="1"/>
        </w:rPr>
        <w:t xml:space="preserve"> </w:t>
      </w:r>
      <w:r>
        <w:t>окружающем мире;</w:t>
      </w:r>
      <w:r>
        <w:rPr>
          <w:spacing w:val="1"/>
        </w:rPr>
        <w:t xml:space="preserve"> </w:t>
      </w:r>
      <w:r>
        <w:t>формирование базовых</w:t>
      </w:r>
      <w:r>
        <w:rPr>
          <w:spacing w:val="1"/>
        </w:rPr>
        <w:t xml:space="preserve"> </w:t>
      </w:r>
      <w:r>
        <w:t>навыков и</w:t>
      </w:r>
      <w:r>
        <w:rPr>
          <w:spacing w:val="70"/>
        </w:rPr>
        <w:t xml:space="preserve"> </w:t>
      </w:r>
      <w:r>
        <w:t>умений по соблюдению требований техники безопасности, 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 при работе со</w:t>
      </w:r>
      <w:r>
        <w:rPr>
          <w:spacing w:val="1"/>
        </w:rPr>
        <w:t xml:space="preserve"> </w:t>
      </w:r>
      <w:r>
        <w:t>средствами информатизации; понимание</w:t>
      </w:r>
      <w:r>
        <w:rPr>
          <w:spacing w:val="1"/>
        </w:rPr>
        <w:t xml:space="preserve"> </w:t>
      </w:r>
      <w:r>
        <w:t>основ</w:t>
      </w:r>
      <w:r>
        <w:rPr>
          <w:spacing w:val="70"/>
        </w:rPr>
        <w:t xml:space="preserve"> </w:t>
      </w:r>
      <w:r>
        <w:t>правовых аспектов</w:t>
      </w:r>
      <w:r>
        <w:rPr>
          <w:spacing w:val="70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компьютерных</w:t>
      </w:r>
      <w:r>
        <w:rPr>
          <w:spacing w:val="70"/>
        </w:rPr>
        <w:t xml:space="preserve"> </w:t>
      </w:r>
      <w:r>
        <w:t>программ и   работы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Интернете.</w:t>
      </w:r>
    </w:p>
    <w:p w14:paraId="2BA35BA7" w14:textId="77777777" w:rsidR="0043541C" w:rsidRDefault="00B655AA">
      <w:pPr>
        <w:pStyle w:val="a3"/>
        <w:spacing w:before="16" w:line="360" w:lineRule="auto"/>
        <w:ind w:right="138" w:firstLine="705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науке, её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знаний об истории России и человечества в</w:t>
      </w:r>
      <w:r>
        <w:rPr>
          <w:spacing w:val="70"/>
        </w:rPr>
        <w:t xml:space="preserve"> </w:t>
      </w:r>
      <w:r>
        <w:t>целом, представлениями об 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общении;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8"/>
        </w:rPr>
        <w:t xml:space="preserve"> </w:t>
      </w:r>
      <w:r>
        <w:t>свою</w:t>
      </w:r>
      <w:r>
        <w:rPr>
          <w:spacing w:val="9"/>
        </w:rPr>
        <w:t xml:space="preserve"> </w:t>
      </w:r>
      <w:r>
        <w:t>точку</w:t>
      </w:r>
      <w:r>
        <w:rPr>
          <w:spacing w:val="20"/>
        </w:rPr>
        <w:t xml:space="preserve"> </w:t>
      </w:r>
      <w:r>
        <w:t>зрения</w:t>
      </w:r>
      <w:r>
        <w:rPr>
          <w:spacing w:val="1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дискуссии</w:t>
      </w:r>
      <w:r>
        <w:rPr>
          <w:spacing w:val="9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исторической</w:t>
      </w:r>
      <w:r>
        <w:rPr>
          <w:spacing w:val="9"/>
        </w:rPr>
        <w:t xml:space="preserve"> </w:t>
      </w:r>
      <w:r>
        <w:t>тематике.</w:t>
      </w:r>
    </w:p>
    <w:p w14:paraId="34FFDBCD" w14:textId="77777777" w:rsidR="0043541C" w:rsidRDefault="00B655AA">
      <w:pPr>
        <w:pStyle w:val="a3"/>
        <w:spacing w:line="360" w:lineRule="auto"/>
        <w:ind w:right="141" w:firstLine="705"/>
      </w:pPr>
      <w:r>
        <w:rPr>
          <w:i/>
        </w:rPr>
        <w:t>Обществознание:</w:t>
      </w:r>
      <w:r>
        <w:rPr>
          <w:i/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70"/>
        </w:rPr>
        <w:t xml:space="preserve"> </w:t>
      </w:r>
      <w:r>
        <w:t>системе   в   единстве</w:t>
      </w:r>
      <w:r>
        <w:rPr>
          <w:spacing w:val="70"/>
        </w:rPr>
        <w:t xml:space="preserve"> </w:t>
      </w:r>
      <w:r>
        <w:t>и   взаимодействии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 xml:space="preserve">функциональные,  </w:t>
      </w:r>
      <w:r>
        <w:rPr>
          <w:spacing w:val="53"/>
        </w:rPr>
        <w:t xml:space="preserve"> </w:t>
      </w:r>
      <w:r>
        <w:t xml:space="preserve">иерархические  </w:t>
      </w:r>
      <w:r>
        <w:rPr>
          <w:spacing w:val="43"/>
        </w:rPr>
        <w:t xml:space="preserve"> </w:t>
      </w:r>
      <w:r>
        <w:t xml:space="preserve">и  </w:t>
      </w:r>
      <w:r>
        <w:rPr>
          <w:spacing w:val="11"/>
        </w:rPr>
        <w:t xml:space="preserve"> </w:t>
      </w:r>
      <w:r>
        <w:t xml:space="preserve">другие  </w:t>
      </w:r>
      <w:r>
        <w:rPr>
          <w:spacing w:val="43"/>
        </w:rPr>
        <w:t xml:space="preserve"> </w:t>
      </w:r>
      <w:r>
        <w:t xml:space="preserve">связи  </w:t>
      </w:r>
      <w:r>
        <w:rPr>
          <w:spacing w:val="64"/>
        </w:rPr>
        <w:t xml:space="preserve"> </w:t>
      </w:r>
      <w:r>
        <w:t xml:space="preserve">социальных  </w:t>
      </w:r>
      <w:r>
        <w:rPr>
          <w:spacing w:val="41"/>
        </w:rPr>
        <w:t xml:space="preserve"> </w:t>
      </w:r>
      <w:r>
        <w:t>объектов</w:t>
      </w:r>
      <w:r>
        <w:rPr>
          <w:spacing w:val="-68"/>
        </w:rPr>
        <w:t xml:space="preserve"> </w:t>
      </w:r>
      <w:r>
        <w:t>и    процессов;    формирование    представлений    об     основных    тенденциях</w:t>
      </w:r>
      <w:r>
        <w:rPr>
          <w:spacing w:val="1"/>
        </w:rPr>
        <w:t xml:space="preserve"> </w:t>
      </w:r>
      <w:r>
        <w:t>и возможных перспективах развития мирового сообщества в глобальном мире;</w:t>
      </w:r>
      <w:r>
        <w:rPr>
          <w:spacing w:val="1"/>
        </w:rPr>
        <w:t xml:space="preserve"> </w:t>
      </w:r>
      <w:r>
        <w:t>формирование   представлений   о    методах   познания    социальных   явлений</w:t>
      </w:r>
      <w:r>
        <w:rPr>
          <w:spacing w:val="1"/>
        </w:rPr>
        <w:t xml:space="preserve"> </w:t>
      </w:r>
      <w:r>
        <w:t>и процессов; владение умениями применять полученные знания в повседневной</w:t>
      </w:r>
      <w:r>
        <w:rPr>
          <w:spacing w:val="-67"/>
        </w:rPr>
        <w:t xml:space="preserve"> </w:t>
      </w:r>
      <w:r>
        <w:t>жизни, прогнозировать последствия принимаемых решений; развитие навыков</w:t>
      </w:r>
      <w:r>
        <w:rPr>
          <w:spacing w:val="1"/>
        </w:rPr>
        <w:t xml:space="preserve"> </w:t>
      </w:r>
      <w:r>
        <w:t>оценивания      социальной     информации,     умений      поиска      информации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различного</w:t>
      </w:r>
      <w:r>
        <w:rPr>
          <w:spacing w:val="-6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8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</w:p>
    <w:p w14:paraId="56A021E9" w14:textId="77777777" w:rsidR="0043541C" w:rsidRDefault="0043541C">
      <w:pPr>
        <w:spacing w:line="360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5841CAB3" w14:textId="77777777" w:rsidR="0043541C" w:rsidRDefault="00B655AA">
      <w:pPr>
        <w:pStyle w:val="a3"/>
        <w:spacing w:before="75" w:line="357" w:lineRule="auto"/>
        <w:ind w:right="169"/>
      </w:pPr>
      <w:r>
        <w:lastRenderedPageBreak/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</w:p>
    <w:p w14:paraId="6F0A13CF" w14:textId="77777777" w:rsidR="0043541C" w:rsidRDefault="00B655AA">
      <w:pPr>
        <w:pStyle w:val="a3"/>
        <w:spacing w:before="1" w:line="360" w:lineRule="auto"/>
        <w:ind w:right="135" w:firstLine="705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 социально-экономических и экологических процессов и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 и хозяйства, о динамике и территориальных особенностях процессов,</w:t>
      </w:r>
      <w:r>
        <w:rPr>
          <w:spacing w:val="-67"/>
        </w:rPr>
        <w:t xml:space="preserve"> </w:t>
      </w:r>
      <w:r>
        <w:t>протекающих в географическом пространстве; владение умениями проведения</w:t>
      </w:r>
      <w:r>
        <w:rPr>
          <w:spacing w:val="1"/>
        </w:rPr>
        <w:t xml:space="preserve"> </w:t>
      </w:r>
      <w:r>
        <w:t xml:space="preserve">наблюдений   </w:t>
      </w:r>
      <w:r>
        <w:rPr>
          <w:spacing w:val="1"/>
        </w:rPr>
        <w:t xml:space="preserve"> </w:t>
      </w:r>
      <w:r>
        <w:t>за     отдельными    географическими     объектами,    процессами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воздействий;</w:t>
      </w:r>
      <w:r>
        <w:rPr>
          <w:spacing w:val="1"/>
        </w:rPr>
        <w:t xml:space="preserve"> </w:t>
      </w:r>
      <w:r>
        <w:t>владение</w:t>
      </w:r>
      <w:r>
        <w:rPr>
          <w:spacing w:val="70"/>
        </w:rPr>
        <w:t xml:space="preserve"> </w:t>
      </w:r>
      <w:r>
        <w:t>умениями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карты</w:t>
      </w:r>
      <w:r>
        <w:rPr>
          <w:spacing w:val="70"/>
        </w:rPr>
        <w:t xml:space="preserve"> </w:t>
      </w:r>
      <w:r>
        <w:t>разного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 xml:space="preserve">географического       знания       о      </w:t>
      </w:r>
      <w:r>
        <w:rPr>
          <w:spacing w:val="1"/>
        </w:rPr>
        <w:t xml:space="preserve"> </w:t>
      </w:r>
      <w:r>
        <w:t>природных        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 процессах и</w:t>
      </w:r>
      <w:r>
        <w:rPr>
          <w:spacing w:val="1"/>
        </w:rPr>
        <w:t xml:space="preserve"> </w:t>
      </w:r>
      <w:r>
        <w:t>явлениях; владение умениями 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 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70"/>
        </w:rPr>
        <w:t xml:space="preserve"> </w:t>
      </w:r>
      <w:r>
        <w:t>и   знаний</w:t>
      </w:r>
      <w:r>
        <w:rPr>
          <w:spacing w:val="70"/>
        </w:rPr>
        <w:t xml:space="preserve"> </w:t>
      </w:r>
      <w:r>
        <w:t>об   основных</w:t>
      </w:r>
      <w:r>
        <w:rPr>
          <w:spacing w:val="70"/>
        </w:rPr>
        <w:t xml:space="preserve"> </w:t>
      </w:r>
      <w:r>
        <w:t>проблемах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 общества, о природных и социально-экономических аспектах экологических</w:t>
      </w:r>
      <w:r>
        <w:rPr>
          <w:spacing w:val="1"/>
        </w:rPr>
        <w:t xml:space="preserve"> </w:t>
      </w:r>
      <w:r>
        <w:t>проблем.</w:t>
      </w:r>
    </w:p>
    <w:p w14:paraId="70A6E3C8" w14:textId="77777777" w:rsidR="0043541C" w:rsidRDefault="00B655AA">
      <w:pPr>
        <w:pStyle w:val="a3"/>
        <w:spacing w:before="7" w:line="360" w:lineRule="auto"/>
        <w:ind w:right="138" w:firstLine="705"/>
      </w:pPr>
      <w:r>
        <w:rPr>
          <w:i/>
        </w:rPr>
        <w:t>Биология</w:t>
      </w:r>
      <w:r>
        <w:t>:</w:t>
      </w:r>
      <w:r>
        <w:rPr>
          <w:spacing w:val="37"/>
        </w:rPr>
        <w:t xml:space="preserve"> </w:t>
      </w:r>
      <w:r>
        <w:t>владение</w:t>
      </w:r>
      <w:r>
        <w:rPr>
          <w:spacing w:val="52"/>
        </w:rPr>
        <w:t xml:space="preserve"> </w:t>
      </w:r>
      <w:r>
        <w:t>основополагающими</w:t>
      </w:r>
      <w:r>
        <w:rPr>
          <w:spacing w:val="38"/>
        </w:rPr>
        <w:t xml:space="preserve"> </w:t>
      </w:r>
      <w:r>
        <w:t>понятиями</w:t>
      </w:r>
      <w:r>
        <w:rPr>
          <w:spacing w:val="3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представлениями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живой</w:t>
      </w:r>
      <w:r>
        <w:rPr>
          <w:spacing w:val="-16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21"/>
        </w:rPr>
        <w:t xml:space="preserve"> </w:t>
      </w:r>
      <w:r>
        <w:t>уровневой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20"/>
        </w:rPr>
        <w:t xml:space="preserve"> </w:t>
      </w:r>
      <w:r>
        <w:t>пользование</w:t>
      </w:r>
      <w:r>
        <w:rPr>
          <w:spacing w:val="-68"/>
        </w:rPr>
        <w:t xml:space="preserve"> </w:t>
      </w:r>
      <w:r>
        <w:t>биологической терминологией и</w:t>
      </w:r>
      <w:r>
        <w:rPr>
          <w:spacing w:val="1"/>
        </w:rPr>
        <w:t xml:space="preserve"> </w:t>
      </w:r>
      <w:r>
        <w:t>символикой; владение основными методами</w:t>
      </w:r>
      <w:r>
        <w:rPr>
          <w:spacing w:val="1"/>
        </w:rPr>
        <w:t xml:space="preserve"> </w:t>
      </w:r>
      <w:r>
        <w:t>научного   познания;   формирование   собственной   позиции   по    отношению</w:t>
      </w:r>
      <w:r>
        <w:rPr>
          <w:spacing w:val="1"/>
        </w:rPr>
        <w:t xml:space="preserve"> </w:t>
      </w:r>
      <w:r>
        <w:t>к биологической информации, получаемой из разных источников, к глобальным</w:t>
      </w:r>
      <w:r>
        <w:rPr>
          <w:spacing w:val="-68"/>
        </w:rPr>
        <w:t xml:space="preserve"> </w:t>
      </w:r>
      <w:r>
        <w:t>экологическим</w:t>
      </w:r>
      <w:r>
        <w:rPr>
          <w:spacing w:val="6"/>
        </w:rPr>
        <w:t xml:space="preserve"> </w:t>
      </w:r>
      <w:r>
        <w:t>проблемам</w:t>
      </w:r>
      <w:r>
        <w:rPr>
          <w:spacing w:val="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путям</w:t>
      </w:r>
      <w:r>
        <w:rPr>
          <w:spacing w:val="7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решения.</w:t>
      </w:r>
    </w:p>
    <w:p w14:paraId="4D7D6BF6" w14:textId="77777777" w:rsidR="0043541C" w:rsidRDefault="0043541C">
      <w:pPr>
        <w:spacing w:line="360" w:lineRule="auto"/>
        <w:sectPr w:rsidR="0043541C">
          <w:pgSz w:w="11910" w:h="16850"/>
          <w:pgMar w:top="1340" w:right="700" w:bottom="940" w:left="1280" w:header="0" w:footer="752" w:gutter="0"/>
          <w:cols w:space="720"/>
        </w:sectPr>
      </w:pPr>
    </w:p>
    <w:p w14:paraId="5FA3A364" w14:textId="77777777" w:rsidR="0043541C" w:rsidRDefault="0043541C">
      <w:pPr>
        <w:pStyle w:val="a3"/>
        <w:spacing w:before="5"/>
        <w:ind w:left="0"/>
        <w:jc w:val="left"/>
        <w:rPr>
          <w:sz w:val="20"/>
        </w:rPr>
      </w:pPr>
    </w:p>
    <w:p w14:paraId="23C02A2B" w14:textId="77777777" w:rsidR="0043541C" w:rsidRDefault="00B655AA">
      <w:pPr>
        <w:pStyle w:val="1"/>
        <w:spacing w:before="92"/>
      </w:pPr>
      <w:bookmarkStart w:id="17" w:name="_bookmark18"/>
      <w:bookmarkEnd w:id="17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14:paraId="1E1E6A3F" w14:textId="77777777" w:rsidR="0043541C" w:rsidRDefault="0042617F">
      <w:pPr>
        <w:pStyle w:val="a3"/>
        <w:spacing w:before="3"/>
        <w:ind w:left="0"/>
        <w:jc w:val="left"/>
        <w:rPr>
          <w:b/>
          <w:sz w:val="14"/>
        </w:rPr>
      </w:pPr>
      <w:r>
        <w:pict w14:anchorId="15D5039C">
          <v:rect 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0FDEB653" w14:textId="77777777" w:rsidR="0043541C" w:rsidRDefault="0043541C">
      <w:pPr>
        <w:pStyle w:val="a3"/>
        <w:ind w:left="0"/>
        <w:jc w:val="left"/>
        <w:rPr>
          <w:b/>
          <w:sz w:val="20"/>
        </w:rPr>
      </w:pPr>
    </w:p>
    <w:p w14:paraId="6E0553E8" w14:textId="77777777" w:rsidR="0043541C" w:rsidRDefault="0043541C">
      <w:pPr>
        <w:pStyle w:val="a3"/>
        <w:spacing w:before="10"/>
        <w:ind w:left="0"/>
        <w:jc w:val="left"/>
        <w:rPr>
          <w:b/>
          <w:sz w:val="15"/>
        </w:rPr>
      </w:pPr>
    </w:p>
    <w:p w14:paraId="5D70EF9A" w14:textId="77777777" w:rsidR="0043541C" w:rsidRDefault="00B655AA">
      <w:pPr>
        <w:pStyle w:val="2"/>
      </w:pPr>
      <w:bookmarkStart w:id="18" w:name="_bookmark19"/>
      <w:bookmarkEnd w:id="18"/>
      <w:r>
        <w:t>НАЧАЛЬНОЕ</w:t>
      </w:r>
      <w:r>
        <w:rPr>
          <w:spacing w:val="78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14:paraId="50A4DEC1" w14:textId="77777777" w:rsidR="0043541C" w:rsidRDefault="00B655AA">
      <w:pPr>
        <w:pStyle w:val="a3"/>
        <w:spacing w:before="98"/>
        <w:jc w:val="left"/>
      </w:pPr>
      <w:r>
        <w:t>(1–2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3–4</w:t>
      </w:r>
      <w:r>
        <w:rPr>
          <w:spacing w:val="20"/>
        </w:rPr>
        <w:t xml:space="preserve"> </w:t>
      </w:r>
      <w:r>
        <w:t>классы)</w:t>
      </w:r>
    </w:p>
    <w:p w14:paraId="60027CF6" w14:textId="77777777" w:rsidR="0043541C" w:rsidRDefault="0043541C">
      <w:pPr>
        <w:pStyle w:val="a3"/>
        <w:spacing w:before="3" w:after="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7D61A4F1" w14:textId="77777777">
        <w:trPr>
          <w:trHeight w:val="1156"/>
        </w:trPr>
        <w:tc>
          <w:tcPr>
            <w:tcW w:w="705" w:type="dxa"/>
          </w:tcPr>
          <w:p w14:paraId="5A80C3F4" w14:textId="77777777" w:rsidR="0043541C" w:rsidRDefault="00B655AA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702" w:type="dxa"/>
          </w:tcPr>
          <w:p w14:paraId="18EA58A3" w14:textId="77777777" w:rsidR="0043541C" w:rsidRDefault="0043541C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14:paraId="71571564" w14:textId="77777777" w:rsidR="0043541C" w:rsidRDefault="00B655AA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60" w:type="dxa"/>
          </w:tcPr>
          <w:p w14:paraId="34DC95AA" w14:textId="77777777" w:rsidR="0043541C" w:rsidRDefault="00B655AA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248" w:type="dxa"/>
          </w:tcPr>
          <w:p w14:paraId="0D6669D0" w14:textId="77777777" w:rsidR="0043541C" w:rsidRDefault="0043541C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14:paraId="2CF5F5E1" w14:textId="77777777" w:rsidR="0043541C" w:rsidRDefault="00B655AA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416" w:type="dxa"/>
          </w:tcPr>
          <w:p w14:paraId="72E67DBF" w14:textId="77777777" w:rsidR="0043541C" w:rsidRDefault="00B655AA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14:paraId="0F72ED65" w14:textId="77777777" w:rsidR="0043541C" w:rsidRDefault="00B655AA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1" w:type="dxa"/>
          </w:tcPr>
          <w:p w14:paraId="4709E979" w14:textId="77777777" w:rsidR="0043541C" w:rsidRDefault="0043541C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14:paraId="624EA01F" w14:textId="77777777" w:rsidR="0043541C" w:rsidRDefault="00B655AA">
            <w:pPr>
              <w:pStyle w:val="TableParagraph"/>
              <w:spacing w:before="1"/>
              <w:ind w:left="0" w:right="192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43541C" w14:paraId="4FE80794" w14:textId="77777777">
        <w:trPr>
          <w:trHeight w:val="5827"/>
        </w:trPr>
        <w:tc>
          <w:tcPr>
            <w:tcW w:w="705" w:type="dxa"/>
          </w:tcPr>
          <w:p w14:paraId="2601B008" w14:textId="77777777" w:rsidR="0043541C" w:rsidRDefault="00B655A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702" w:type="dxa"/>
          </w:tcPr>
          <w:p w14:paraId="29CAEDC3" w14:textId="77777777" w:rsidR="0043541C" w:rsidRDefault="00B655AA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60" w:type="dxa"/>
          </w:tcPr>
          <w:p w14:paraId="691016EC" w14:textId="77777777" w:rsidR="0043541C" w:rsidRDefault="00B655AA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294C47B5" w14:textId="77777777" w:rsidR="0043541C" w:rsidRDefault="00B655AA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14:paraId="6E67BAC6" w14:textId="77777777" w:rsidR="0043541C" w:rsidRDefault="00B655AA">
            <w:pPr>
              <w:pStyle w:val="TableParagraph"/>
              <w:spacing w:before="103" w:line="321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понимать,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стремиться,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осознавать, что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придаёт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глубокими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смыслами</w:t>
            </w:r>
          </w:p>
          <w:p w14:paraId="1C753DD6" w14:textId="77777777" w:rsidR="0043541C" w:rsidRDefault="00B655AA">
            <w:pPr>
              <w:pStyle w:val="TableParagraph"/>
              <w:spacing w:before="6"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ценностями. Будущее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 сильного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независимого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напрямую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зависит от наших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действий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сегодня.</w:t>
            </w:r>
          </w:p>
          <w:p w14:paraId="58D1F09D" w14:textId="77777777" w:rsidR="0043541C" w:rsidRDefault="00B655AA">
            <w:pPr>
              <w:pStyle w:val="TableParagraph"/>
              <w:spacing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праздник,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который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напоминает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</w:p>
          <w:p w14:paraId="0908A7E1" w14:textId="77777777" w:rsidR="0043541C" w:rsidRDefault="00B655AA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важности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которое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является</w:t>
            </w:r>
          </w:p>
          <w:p w14:paraId="2C1D2B58" w14:textId="77777777" w:rsidR="0043541C" w:rsidRDefault="00B655A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образа</w:t>
            </w:r>
          </w:p>
        </w:tc>
        <w:tc>
          <w:tcPr>
            <w:tcW w:w="2416" w:type="dxa"/>
          </w:tcPr>
          <w:p w14:paraId="7614A92E" w14:textId="77777777" w:rsidR="0043541C" w:rsidRDefault="00B655A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1AB3E3A" w14:textId="77777777" w:rsidR="0043541C" w:rsidRDefault="00B655A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17EFBED" w14:textId="77777777" w:rsidR="0043541C" w:rsidRDefault="00B655A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F93B087" w14:textId="77777777" w:rsidR="0043541C" w:rsidRDefault="0042617F">
            <w:pPr>
              <w:pStyle w:val="TableParagraph"/>
              <w:spacing w:before="7"/>
              <w:ind w:left="0" w:right="150"/>
              <w:jc w:val="right"/>
              <w:rPr>
                <w:sz w:val="25"/>
              </w:rPr>
            </w:pPr>
            <w:hyperlink r:id="rId11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3779F1F" w14:textId="77777777" w:rsidR="0043541C" w:rsidRDefault="0043541C">
      <w:pPr>
        <w:jc w:val="right"/>
        <w:rPr>
          <w:sz w:val="25"/>
        </w:rPr>
        <w:sectPr w:rsidR="0043541C">
          <w:footerReference w:type="default" r:id="rId12"/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F202061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59577484" w14:textId="77777777">
        <w:trPr>
          <w:trHeight w:val="2718"/>
        </w:trPr>
        <w:tc>
          <w:tcPr>
            <w:tcW w:w="705" w:type="dxa"/>
          </w:tcPr>
          <w:p w14:paraId="3E872B5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6295827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CBBDAD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6DC827E0" w14:textId="77777777" w:rsidR="0043541C" w:rsidRDefault="00B655AA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будущего,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ведь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стремительных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изменений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мире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учиться</w:t>
            </w:r>
          </w:p>
          <w:p w14:paraId="32AEA32E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всей жизни,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идти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ногу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временем.</w:t>
            </w:r>
          </w:p>
          <w:p w14:paraId="70B6D747" w14:textId="77777777" w:rsidR="0043541C" w:rsidRDefault="00B655AA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316DA825" w14:textId="77777777" w:rsidR="0043541C" w:rsidRDefault="00B655AA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14:paraId="56D855E7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44645D2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42F72FFC" w14:textId="77777777">
        <w:trPr>
          <w:trHeight w:val="6202"/>
        </w:trPr>
        <w:tc>
          <w:tcPr>
            <w:tcW w:w="705" w:type="dxa"/>
          </w:tcPr>
          <w:p w14:paraId="0B1DDEBF" w14:textId="77777777" w:rsidR="0043541C" w:rsidRDefault="00B655A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702" w:type="dxa"/>
          </w:tcPr>
          <w:p w14:paraId="13F7035B" w14:textId="77777777" w:rsidR="0043541C" w:rsidRDefault="00B655AA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14:paraId="064875DB" w14:textId="77777777" w:rsidR="0043541C" w:rsidRDefault="00B655AA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60" w:type="dxa"/>
          </w:tcPr>
          <w:p w14:paraId="24DE0417" w14:textId="77777777" w:rsidR="0043541C" w:rsidRDefault="00B655AA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744F9C4D" w14:textId="77777777" w:rsidR="0043541C" w:rsidRDefault="00B655AA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2D2C2DC9" w14:textId="77777777" w:rsidR="0043541C" w:rsidRDefault="00B655AA">
            <w:pPr>
              <w:pStyle w:val="TableParagraph"/>
              <w:spacing w:line="324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статус и функции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14:paraId="12E53C95" w14:textId="77777777" w:rsidR="0043541C" w:rsidRDefault="00B655AA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14:paraId="7F51DB52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крайне важен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 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</w:p>
          <w:p w14:paraId="0257C5AA" w14:textId="77777777" w:rsidR="0043541C" w:rsidRDefault="00B655A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информацию,</w:t>
            </w:r>
          </w:p>
        </w:tc>
        <w:tc>
          <w:tcPr>
            <w:tcW w:w="2416" w:type="dxa"/>
          </w:tcPr>
          <w:p w14:paraId="7C46BB62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08F9A63" w14:textId="77777777" w:rsidR="0043541C" w:rsidRDefault="00B655A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60229537" w14:textId="77777777" w:rsidR="0043541C" w:rsidRDefault="00B655A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9C3433C" w14:textId="77777777" w:rsidR="0043541C" w:rsidRDefault="0042617F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FF8B290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2E6F3E3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6CAE66CD" w14:textId="77777777">
        <w:trPr>
          <w:trHeight w:val="1937"/>
        </w:trPr>
        <w:tc>
          <w:tcPr>
            <w:tcW w:w="705" w:type="dxa"/>
          </w:tcPr>
          <w:p w14:paraId="1127207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25141B6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0F6C8A3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51FF88F1" w14:textId="77777777" w:rsidR="0043541C" w:rsidRDefault="00B655AA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14:paraId="53357664" w14:textId="77777777" w:rsidR="0043541C" w:rsidRDefault="00B655AA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14:paraId="450BC94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703642D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51959D2D" w14:textId="77777777">
        <w:trPr>
          <w:trHeight w:val="6607"/>
        </w:trPr>
        <w:tc>
          <w:tcPr>
            <w:tcW w:w="705" w:type="dxa"/>
          </w:tcPr>
          <w:p w14:paraId="79AAB1B1" w14:textId="77777777" w:rsidR="0043541C" w:rsidRDefault="00B655A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702" w:type="dxa"/>
          </w:tcPr>
          <w:p w14:paraId="246FD0CF" w14:textId="77777777" w:rsidR="0043541C" w:rsidRDefault="00B655A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14:paraId="70AA5243" w14:textId="77777777" w:rsidR="0043541C" w:rsidRDefault="00B655AA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5122D5F7" w14:textId="77777777" w:rsidR="0043541C" w:rsidRDefault="00B655AA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</w:p>
          <w:p w14:paraId="407747DC" w14:textId="77777777" w:rsidR="0043541C" w:rsidRDefault="00B655AA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транспортные   перевозки.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РЖД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совершенствование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3B0CA8AD" w14:textId="77777777" w:rsidR="0043541C" w:rsidRDefault="00B655AA">
            <w:pPr>
              <w:pStyle w:val="TableParagraph"/>
              <w:spacing w:line="324" w:lineRule="auto"/>
              <w:ind w:left="99" w:right="614"/>
              <w:rPr>
                <w:sz w:val="25"/>
              </w:rPr>
            </w:pP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</w:p>
          <w:p w14:paraId="6FAFC1F2" w14:textId="77777777" w:rsidR="0043541C" w:rsidRDefault="00B655A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железнодорожным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транспортом.</w:t>
            </w:r>
          </w:p>
          <w:p w14:paraId="44B05D98" w14:textId="77777777" w:rsidR="0043541C" w:rsidRDefault="00B655AA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14:paraId="3D0373A6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8788291" w14:textId="77777777" w:rsidR="0043541C" w:rsidRDefault="00B655A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5235D7A8" w14:textId="77777777" w:rsidR="0043541C" w:rsidRDefault="00B655A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69F1FD8" w14:textId="77777777" w:rsidR="0043541C" w:rsidRDefault="0042617F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3BB9CFD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F828759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2F796445" w14:textId="77777777">
        <w:trPr>
          <w:trHeight w:val="9176"/>
        </w:trPr>
        <w:tc>
          <w:tcPr>
            <w:tcW w:w="705" w:type="dxa"/>
          </w:tcPr>
          <w:p w14:paraId="4D8F61D5" w14:textId="77777777" w:rsidR="0043541C" w:rsidRDefault="00B655A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702" w:type="dxa"/>
          </w:tcPr>
          <w:p w14:paraId="10A91601" w14:textId="77777777" w:rsidR="0043541C" w:rsidRDefault="00B655A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60" w:type="dxa"/>
          </w:tcPr>
          <w:p w14:paraId="41BDCDE0" w14:textId="77777777" w:rsidR="0043541C" w:rsidRDefault="00B655AA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298FD5FB" w14:textId="77777777" w:rsidR="0043541C" w:rsidRDefault="00B655AA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14:paraId="0E10BC3A" w14:textId="77777777" w:rsidR="0043541C" w:rsidRDefault="00B655AA">
            <w:pPr>
              <w:pStyle w:val="TableParagraph"/>
              <w:tabs>
                <w:tab w:val="left" w:pos="2724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 нашей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 продовольствием,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пшеницей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 - это отрасль,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системами,</w:t>
            </w:r>
            <w:r>
              <w:rPr>
                <w:sz w:val="28"/>
              </w:rPr>
              <w:tab/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устройствами.</w:t>
            </w:r>
          </w:p>
        </w:tc>
        <w:tc>
          <w:tcPr>
            <w:tcW w:w="2416" w:type="dxa"/>
          </w:tcPr>
          <w:p w14:paraId="3311BFD5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AF92226" w14:textId="77777777" w:rsidR="0043541C" w:rsidRDefault="00B655A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529FE87D" w14:textId="77777777" w:rsidR="0043541C" w:rsidRDefault="00B655AA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5BA6F7B3" w14:textId="77777777" w:rsidR="0043541C" w:rsidRDefault="0042617F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F088787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544256D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152BDC8D" w14:textId="77777777">
        <w:trPr>
          <w:trHeight w:val="4760"/>
        </w:trPr>
        <w:tc>
          <w:tcPr>
            <w:tcW w:w="705" w:type="dxa"/>
          </w:tcPr>
          <w:p w14:paraId="025CA935" w14:textId="77777777" w:rsidR="0043541C" w:rsidRDefault="004354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14:paraId="37D40B3B" w14:textId="77777777" w:rsidR="0043541C" w:rsidRDefault="004354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14:paraId="5CBF9A05" w14:textId="77777777" w:rsidR="0043541C" w:rsidRDefault="004354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14:paraId="3D849C84" w14:textId="77777777" w:rsidR="0043541C" w:rsidRDefault="00B655AA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  <w:t>и</w:t>
            </w:r>
          </w:p>
          <w:p w14:paraId="2375409B" w14:textId="77777777" w:rsidR="0043541C" w:rsidRDefault="00B655AA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14:paraId="643C4D2D" w14:textId="77777777" w:rsidR="0043541C" w:rsidRDefault="00B655AA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z w:val="28"/>
              </w:rPr>
              <w:t>профессий,</w:t>
            </w:r>
            <w:r>
              <w:rPr>
                <w:sz w:val="28"/>
              </w:rPr>
              <w:tab/>
              <w:t>технологичность</w:t>
            </w:r>
            <w:r>
              <w:rPr>
                <w:sz w:val="28"/>
              </w:rPr>
              <w:tab/>
              <w:t>и</w:t>
            </w:r>
          </w:p>
          <w:p w14:paraId="7869B380" w14:textId="77777777" w:rsidR="0043541C" w:rsidRDefault="00B655AA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</w:p>
          <w:p w14:paraId="0A1834E2" w14:textId="77777777" w:rsidR="0043541C" w:rsidRDefault="00B655AA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отрасли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фермерские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14:paraId="5DB16D7C" w14:textId="77777777" w:rsidR="0043541C" w:rsidRDefault="00B655AA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</w:p>
          <w:p w14:paraId="7AC20E67" w14:textId="77777777" w:rsidR="0043541C" w:rsidRDefault="00B655AA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14:paraId="01AF75E4" w14:textId="77777777" w:rsidR="0043541C" w:rsidRDefault="004354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14:paraId="434A51AB" w14:textId="77777777" w:rsidR="0043541C" w:rsidRDefault="0043541C">
            <w:pPr>
              <w:pStyle w:val="TableParagraph"/>
              <w:ind w:left="0"/>
              <w:rPr>
                <w:sz w:val="26"/>
              </w:rPr>
            </w:pPr>
          </w:p>
        </w:tc>
      </w:tr>
      <w:tr w:rsidR="0043541C" w14:paraId="0CB4713D" w14:textId="77777777">
        <w:trPr>
          <w:trHeight w:val="4265"/>
        </w:trPr>
        <w:tc>
          <w:tcPr>
            <w:tcW w:w="705" w:type="dxa"/>
          </w:tcPr>
          <w:p w14:paraId="4EB8C605" w14:textId="77777777" w:rsidR="0043541C" w:rsidRDefault="00B655A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702" w:type="dxa"/>
          </w:tcPr>
          <w:p w14:paraId="21917B85" w14:textId="77777777" w:rsidR="0043541C" w:rsidRDefault="00B655A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60" w:type="dxa"/>
          </w:tcPr>
          <w:p w14:paraId="653C5EA7" w14:textId="77777777" w:rsidR="0043541C" w:rsidRDefault="00B655AA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5808157E" w14:textId="77777777" w:rsidR="0043541C" w:rsidRDefault="00B655AA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14:paraId="492D6108" w14:textId="77777777" w:rsidR="0043541C" w:rsidRDefault="00B655AA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14:paraId="6CF05D13" w14:textId="77777777" w:rsidR="0043541C" w:rsidRDefault="00B655AA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</w:p>
          <w:p w14:paraId="5C2F94B1" w14:textId="77777777" w:rsidR="0043541C" w:rsidRDefault="00B655AA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Учитель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</w:p>
          <w:p w14:paraId="28682EA2" w14:textId="77777777" w:rsidR="0043541C" w:rsidRDefault="00B655AA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</w:p>
        </w:tc>
        <w:tc>
          <w:tcPr>
            <w:tcW w:w="2416" w:type="dxa"/>
          </w:tcPr>
          <w:p w14:paraId="3FD1B8A5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BA569D4" w14:textId="77777777" w:rsidR="0043541C" w:rsidRDefault="00B655A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3D9ECB1" w14:textId="77777777" w:rsidR="0043541C" w:rsidRDefault="00B655A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1A5A13C0" w14:textId="77777777" w:rsidR="0043541C" w:rsidRDefault="0042617F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6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168E564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034D198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045B6006" w14:textId="77777777">
        <w:trPr>
          <w:trHeight w:val="1937"/>
        </w:trPr>
        <w:tc>
          <w:tcPr>
            <w:tcW w:w="705" w:type="dxa"/>
          </w:tcPr>
          <w:p w14:paraId="75598AC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072D385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6CD632A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7061DF1F" w14:textId="77777777" w:rsidR="0043541C" w:rsidRDefault="00B655AA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14:paraId="75B999C6" w14:textId="77777777" w:rsidR="0043541C" w:rsidRDefault="00B655A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416" w:type="dxa"/>
          </w:tcPr>
          <w:p w14:paraId="6C4D485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6BDC7AA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42B593C0" w14:textId="77777777">
        <w:trPr>
          <w:trHeight w:val="5436"/>
        </w:trPr>
        <w:tc>
          <w:tcPr>
            <w:tcW w:w="705" w:type="dxa"/>
          </w:tcPr>
          <w:p w14:paraId="407F6E91" w14:textId="77777777" w:rsidR="0043541C" w:rsidRDefault="00B655AA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702" w:type="dxa"/>
          </w:tcPr>
          <w:p w14:paraId="73C186D7" w14:textId="77777777" w:rsidR="0043541C" w:rsidRDefault="00B655A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14:paraId="625EE1F6" w14:textId="77777777" w:rsidR="0043541C" w:rsidRDefault="00B655AA">
            <w:pPr>
              <w:pStyle w:val="TableParagraph"/>
              <w:spacing w:line="279" w:lineRule="exact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6D0F7DF2" w14:textId="77777777" w:rsidR="0043541C" w:rsidRDefault="00B655AA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065F961E" w14:textId="77777777" w:rsidR="0043541C" w:rsidRDefault="00B655AA">
            <w:pPr>
              <w:pStyle w:val="TableParagraph"/>
              <w:spacing w:line="326" w:lineRule="auto"/>
              <w:ind w:left="129" w:right="153"/>
              <w:rPr>
                <w:sz w:val="25"/>
              </w:rPr>
            </w:pPr>
            <w:r>
              <w:rPr>
                <w:sz w:val="25"/>
              </w:rPr>
              <w:t>Знание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исторической 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1C0EB147" w14:textId="77777777" w:rsidR="0043541C" w:rsidRDefault="00B655AA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14:paraId="7AB3A2FE" w14:textId="77777777" w:rsidR="0043541C" w:rsidRDefault="00B655AA">
            <w:pPr>
              <w:pStyle w:val="TableParagraph"/>
              <w:spacing w:line="321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войны против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14:paraId="5880DEF0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2F56FFB" w14:textId="77777777" w:rsidR="0043541C" w:rsidRDefault="00B655A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CD5E55E" w14:textId="77777777" w:rsidR="0043541C" w:rsidRDefault="00B655A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4CD4AA6" w14:textId="77777777" w:rsidR="0043541C" w:rsidRDefault="0042617F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17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77AAA2C5" w14:textId="77777777">
        <w:trPr>
          <w:trHeight w:val="1547"/>
        </w:trPr>
        <w:tc>
          <w:tcPr>
            <w:tcW w:w="705" w:type="dxa"/>
          </w:tcPr>
          <w:p w14:paraId="4AF21799" w14:textId="77777777" w:rsidR="0043541C" w:rsidRDefault="00B655AA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702" w:type="dxa"/>
          </w:tcPr>
          <w:p w14:paraId="4480232C" w14:textId="77777777" w:rsidR="0043541C" w:rsidRDefault="00B655AA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60" w:type="dxa"/>
          </w:tcPr>
          <w:p w14:paraId="02D2199E" w14:textId="77777777" w:rsidR="0043541C" w:rsidRDefault="00B655AA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512D7294" w14:textId="77777777" w:rsidR="0043541C" w:rsidRDefault="00B655AA">
            <w:pPr>
              <w:pStyle w:val="TableParagraph"/>
              <w:spacing w:before="7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</w:tc>
        <w:tc>
          <w:tcPr>
            <w:tcW w:w="2416" w:type="dxa"/>
          </w:tcPr>
          <w:p w14:paraId="579169BD" w14:textId="77777777" w:rsidR="0043541C" w:rsidRDefault="00B655AA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14:paraId="00925D91" w14:textId="77777777" w:rsidR="0043541C" w:rsidRDefault="00B655A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</w:tcPr>
          <w:p w14:paraId="0A1C385B" w14:textId="77777777" w:rsidR="0043541C" w:rsidRDefault="0042617F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18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68334F3F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37406DF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6F933319" w14:textId="77777777">
        <w:trPr>
          <w:trHeight w:val="5436"/>
        </w:trPr>
        <w:tc>
          <w:tcPr>
            <w:tcW w:w="705" w:type="dxa"/>
          </w:tcPr>
          <w:p w14:paraId="65384A7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3B8D8C9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056B8F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5A02EC91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14:paraId="3D3A54C9" w14:textId="77777777" w:rsidR="0043541C" w:rsidRDefault="00B655A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</w:p>
          <w:p w14:paraId="01D38242" w14:textId="77777777" w:rsidR="0043541C" w:rsidRDefault="00B655AA">
            <w:pPr>
              <w:pStyle w:val="TableParagraph"/>
              <w:spacing w:before="94"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жить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14:paraId="2A38CC49" w14:textId="77777777" w:rsidR="0043541C" w:rsidRDefault="00B655AA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младший</w:t>
            </w:r>
          </w:p>
          <w:p w14:paraId="6001C9BD" w14:textId="77777777" w:rsidR="0043541C" w:rsidRDefault="00B655AA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проявлять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заботу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14:paraId="3FA53180" w14:textId="77777777" w:rsidR="0043541C" w:rsidRDefault="00B655AA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F68CD2C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293EA6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7D16E524" w14:textId="77777777">
        <w:trPr>
          <w:trHeight w:val="3484"/>
        </w:trPr>
        <w:tc>
          <w:tcPr>
            <w:tcW w:w="705" w:type="dxa"/>
          </w:tcPr>
          <w:p w14:paraId="7D1C3832" w14:textId="77777777" w:rsidR="0043541C" w:rsidRDefault="00B655A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702" w:type="dxa"/>
          </w:tcPr>
          <w:p w14:paraId="3EA4C894" w14:textId="77777777" w:rsidR="0043541C" w:rsidRDefault="00B655AA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60" w:type="dxa"/>
          </w:tcPr>
          <w:p w14:paraId="52AFBDB1" w14:textId="77777777" w:rsidR="0043541C" w:rsidRDefault="00B655AA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B0D06AB" w14:textId="77777777" w:rsidR="0043541C" w:rsidRDefault="00B655AA">
            <w:pPr>
              <w:pStyle w:val="TableParagraph"/>
              <w:spacing w:before="7" w:line="319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Семья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</w:p>
          <w:p w14:paraId="7DC5A004" w14:textId="77777777" w:rsidR="0043541C" w:rsidRDefault="00B655AA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члена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своих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близких.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семьи в литературных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произведениях.</w:t>
            </w:r>
          </w:p>
          <w:p w14:paraId="2198A7C0" w14:textId="77777777" w:rsidR="0043541C" w:rsidRDefault="00B655A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14:paraId="7868329C" w14:textId="77777777" w:rsidR="0043541C" w:rsidRDefault="00B655AA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</w:tc>
        <w:tc>
          <w:tcPr>
            <w:tcW w:w="2416" w:type="dxa"/>
          </w:tcPr>
          <w:p w14:paraId="506A7DE9" w14:textId="77777777" w:rsidR="0043541C" w:rsidRDefault="00B655A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06D3B93" w14:textId="77777777" w:rsidR="0043541C" w:rsidRDefault="00B655AA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19932768" w14:textId="77777777" w:rsidR="0043541C" w:rsidRDefault="00B655AA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D5B92AE" w14:textId="77777777" w:rsidR="0043541C" w:rsidRDefault="0042617F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9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72617E4D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137434A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7ECB2D78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601D365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5BBA73E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1AFC7B7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631A7B2B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14:paraId="09F41E21" w14:textId="77777777" w:rsidR="0043541C" w:rsidRDefault="00B655AA">
            <w:pPr>
              <w:pStyle w:val="TableParagraph"/>
              <w:spacing w:line="326" w:lineRule="auto"/>
              <w:ind w:left="129" w:right="269"/>
              <w:rPr>
                <w:sz w:val="25"/>
              </w:rPr>
            </w:pPr>
            <w:r>
              <w:rPr>
                <w:sz w:val="25"/>
              </w:rPr>
              <w:t>Особое отношение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поколению,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бабушкам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дедушкам,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14:paraId="753494FA" w14:textId="77777777" w:rsidR="0043541C" w:rsidRDefault="00B655AA">
            <w:pPr>
              <w:pStyle w:val="TableParagraph"/>
              <w:spacing w:line="286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14:paraId="7D443579" w14:textId="77777777" w:rsidR="0043541C" w:rsidRDefault="00B655AA">
            <w:pPr>
              <w:pStyle w:val="TableParagraph"/>
              <w:spacing w:before="93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3CC4707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571C969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40842F25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539C6162" w14:textId="77777777" w:rsidR="0043541C" w:rsidRDefault="00B655AA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3150D221" w14:textId="77777777" w:rsidR="0043541C" w:rsidRDefault="00B655AA">
            <w:pPr>
              <w:pStyle w:val="TableParagraph"/>
              <w:spacing w:before="4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049A1A8D" w14:textId="77777777" w:rsidR="0043541C" w:rsidRDefault="00B655AA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26F94F8B" w14:textId="77777777" w:rsidR="0043541C" w:rsidRDefault="00B655AA">
            <w:pPr>
              <w:pStyle w:val="TableParagraph"/>
              <w:spacing w:before="4" w:line="326" w:lineRule="auto"/>
              <w:ind w:left="99" w:right="51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народов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456D4370" w14:textId="77777777" w:rsidR="0043541C" w:rsidRDefault="00B655AA">
            <w:pPr>
              <w:pStyle w:val="TableParagraph"/>
              <w:spacing w:line="319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14:paraId="0BC10585" w14:textId="77777777" w:rsidR="0043541C" w:rsidRDefault="00B655AA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</w:p>
          <w:p w14:paraId="06FD6D07" w14:textId="77777777" w:rsidR="0043541C" w:rsidRDefault="00B655A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434C5160" w14:textId="77777777" w:rsidR="0043541C" w:rsidRDefault="00B655AA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1DAB3AE" w14:textId="77777777" w:rsidR="0043541C" w:rsidRDefault="00B655AA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1E2BF1F4" w14:textId="77777777" w:rsidR="0043541C" w:rsidRDefault="00B655A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16EDEC05" w14:textId="77777777" w:rsidR="0043541C" w:rsidRDefault="0042617F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20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A11622E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7F039FA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2509B00C" w14:textId="77777777">
        <w:trPr>
          <w:trHeight w:val="2327"/>
        </w:trPr>
        <w:tc>
          <w:tcPr>
            <w:tcW w:w="705" w:type="dxa"/>
          </w:tcPr>
          <w:p w14:paraId="55ED1FA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04E46958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9AA0B5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1B82EA0B" w14:textId="77777777" w:rsidR="0043541C" w:rsidRDefault="00B655AA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14:paraId="08597A1F" w14:textId="77777777" w:rsidR="0043541C" w:rsidRDefault="00B655AA">
            <w:pPr>
              <w:pStyle w:val="TableParagraph"/>
              <w:spacing w:line="326" w:lineRule="auto"/>
              <w:ind w:left="99" w:right="153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14:paraId="6BAEADB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274BE12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161BF1DC" w14:textId="77777777">
        <w:trPr>
          <w:trHeight w:val="6217"/>
        </w:trPr>
        <w:tc>
          <w:tcPr>
            <w:tcW w:w="705" w:type="dxa"/>
          </w:tcPr>
          <w:p w14:paraId="7FB38124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702" w:type="dxa"/>
          </w:tcPr>
          <w:p w14:paraId="246E388B" w14:textId="77777777" w:rsidR="0043541C" w:rsidRDefault="00B655AA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60" w:type="dxa"/>
          </w:tcPr>
          <w:p w14:paraId="337BE6B7" w14:textId="77777777" w:rsidR="0043541C" w:rsidRDefault="00B655AA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34ED97E" w14:textId="77777777" w:rsidR="0043541C" w:rsidRDefault="00B655AA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72FA7689" w14:textId="77777777" w:rsidR="0043541C" w:rsidRDefault="00B655AA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14:paraId="0DA255B7" w14:textId="77777777" w:rsidR="0043541C" w:rsidRDefault="00B655AA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небольшим вкладом 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создаём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процветание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14:paraId="27BF0F58" w14:textId="77777777" w:rsidR="0043541C" w:rsidRDefault="00B655AA">
            <w:pPr>
              <w:pStyle w:val="TableParagraph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14:paraId="67BC6FD8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31B993F" w14:textId="77777777" w:rsidR="0043541C" w:rsidRDefault="00B655A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14D2CF52" w14:textId="77777777" w:rsidR="0043541C" w:rsidRDefault="00B655A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6683090" w14:textId="77777777" w:rsidR="0043541C" w:rsidRDefault="0042617F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1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491A4DFA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12E4D7C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536BD6A0" w14:textId="77777777">
        <w:trPr>
          <w:trHeight w:val="5826"/>
        </w:trPr>
        <w:tc>
          <w:tcPr>
            <w:tcW w:w="705" w:type="dxa"/>
          </w:tcPr>
          <w:p w14:paraId="385F4379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702" w:type="dxa"/>
          </w:tcPr>
          <w:p w14:paraId="39AC3FFD" w14:textId="77777777" w:rsidR="0043541C" w:rsidRDefault="00B655AA">
            <w:pPr>
              <w:pStyle w:val="TableParagraph"/>
              <w:spacing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60" w:type="dxa"/>
          </w:tcPr>
          <w:p w14:paraId="201FAE3F" w14:textId="77777777" w:rsidR="0043541C" w:rsidRDefault="00B655AA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7A6C587C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</w:p>
          <w:p w14:paraId="298B96B1" w14:textId="77777777" w:rsidR="0043541C" w:rsidRDefault="00B655AA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Доброе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дело: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кому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оно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предназначено.</w:t>
            </w:r>
          </w:p>
          <w:p w14:paraId="6B20D1B3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 России: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14:paraId="6519B237" w14:textId="77777777" w:rsidR="0043541C" w:rsidRDefault="00B655AA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</w:p>
          <w:p w14:paraId="25D6E14B" w14:textId="77777777" w:rsidR="0043541C" w:rsidRDefault="00B655AA">
            <w:pPr>
              <w:pStyle w:val="TableParagraph"/>
              <w:spacing w:before="92"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добрых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чувств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3F8DB0A5" w14:textId="77777777" w:rsidR="0043541C" w:rsidRDefault="00B655A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14:paraId="39BE7ED6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C14A9DD" w14:textId="77777777" w:rsidR="0043541C" w:rsidRDefault="00B655A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1FC56020" w14:textId="77777777" w:rsidR="0043541C" w:rsidRDefault="00B655AA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205611F" w14:textId="77777777" w:rsidR="0043541C" w:rsidRDefault="0042617F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2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3449D0F8" w14:textId="77777777">
        <w:trPr>
          <w:trHeight w:val="3094"/>
        </w:trPr>
        <w:tc>
          <w:tcPr>
            <w:tcW w:w="705" w:type="dxa"/>
          </w:tcPr>
          <w:p w14:paraId="6B159569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702" w:type="dxa"/>
          </w:tcPr>
          <w:p w14:paraId="3611BC74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60" w:type="dxa"/>
          </w:tcPr>
          <w:p w14:paraId="617789C7" w14:textId="77777777" w:rsidR="0043541C" w:rsidRDefault="00B655AA">
            <w:pPr>
              <w:pStyle w:val="TableParagraph"/>
              <w:spacing w:before="7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1ED76C0" w14:textId="77777777" w:rsidR="0043541C" w:rsidRDefault="00B655AA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14:paraId="4DF18D53" w14:textId="77777777" w:rsidR="0043541C" w:rsidRDefault="00B655AA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очага,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</w:p>
          <w:p w14:paraId="46C7805E" w14:textId="77777777" w:rsidR="0043541C" w:rsidRDefault="00B655A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14:paraId="6E948078" w14:textId="77777777" w:rsidR="0043541C" w:rsidRDefault="00B655AA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14:paraId="52117221" w14:textId="77777777" w:rsidR="0043541C" w:rsidRDefault="00B655A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</w:tc>
        <w:tc>
          <w:tcPr>
            <w:tcW w:w="2416" w:type="dxa"/>
          </w:tcPr>
          <w:p w14:paraId="0254439E" w14:textId="77777777" w:rsidR="0043541C" w:rsidRDefault="00B655A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5B2BFE3" w14:textId="77777777" w:rsidR="0043541C" w:rsidRDefault="00B655AA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65787036" w14:textId="77777777" w:rsidR="0043541C" w:rsidRDefault="00B655AA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14:paraId="5875A50D" w14:textId="77777777" w:rsidR="0043541C" w:rsidRDefault="0042617F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3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EE28D7E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45AD49F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10F23E8B" w14:textId="77777777">
        <w:trPr>
          <w:trHeight w:val="2718"/>
        </w:trPr>
        <w:tc>
          <w:tcPr>
            <w:tcW w:w="705" w:type="dxa"/>
          </w:tcPr>
          <w:p w14:paraId="4B9B93E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2A86E5D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42BE417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72D9F34F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14:paraId="2E581D4E" w14:textId="77777777" w:rsidR="0043541C" w:rsidRDefault="00B655AA">
            <w:pPr>
              <w:pStyle w:val="TableParagraph"/>
              <w:spacing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поздравить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маму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матери?</w:t>
            </w:r>
          </w:p>
          <w:p w14:paraId="0568F9B4" w14:textId="77777777" w:rsidR="0043541C" w:rsidRDefault="00B655A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14:paraId="274022FE" w14:textId="77777777" w:rsidR="0043541C" w:rsidRDefault="00B655AA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28B316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5557B0C0" w14:textId="77777777">
        <w:trPr>
          <w:trHeight w:val="6202"/>
        </w:trPr>
        <w:tc>
          <w:tcPr>
            <w:tcW w:w="705" w:type="dxa"/>
          </w:tcPr>
          <w:p w14:paraId="385607FA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702" w:type="dxa"/>
          </w:tcPr>
          <w:p w14:paraId="577CE579" w14:textId="77777777" w:rsidR="0043541C" w:rsidRDefault="00B655AA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60" w:type="dxa"/>
          </w:tcPr>
          <w:p w14:paraId="6D7C431F" w14:textId="77777777" w:rsidR="0043541C" w:rsidRDefault="00B655AA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5327F93E" w14:textId="77777777" w:rsidR="0043541C" w:rsidRDefault="00B655AA">
            <w:pPr>
              <w:pStyle w:val="TableParagraph"/>
              <w:spacing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волонтёр?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Деятельность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как 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мирное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время: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14:paraId="3F919877" w14:textId="77777777" w:rsidR="0043541C" w:rsidRDefault="00B655AA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14:paraId="4F92D802" w14:textId="77777777" w:rsidR="0043541C" w:rsidRDefault="00B655AA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социальное,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14:paraId="4F75A934" w14:textId="77777777" w:rsidR="0043541C" w:rsidRDefault="00B655AA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Зооволонтёрство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животным.</w:t>
            </w:r>
          </w:p>
          <w:p w14:paraId="6FE91FFB" w14:textId="77777777" w:rsidR="0043541C" w:rsidRDefault="00B655AA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5D7CD632" w14:textId="77777777" w:rsidR="0043541C" w:rsidRDefault="00B655AA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6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14:paraId="1932194D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2017059" w14:textId="77777777" w:rsidR="0043541C" w:rsidRDefault="00B655A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C3FC3D8" w14:textId="77777777" w:rsidR="0043541C" w:rsidRDefault="00B655A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5493A8B" w14:textId="77777777" w:rsidR="0043541C" w:rsidRDefault="0042617F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4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0248FD1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5AE0524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1508D378" w14:textId="77777777">
        <w:trPr>
          <w:trHeight w:val="7764"/>
        </w:trPr>
        <w:tc>
          <w:tcPr>
            <w:tcW w:w="705" w:type="dxa"/>
          </w:tcPr>
          <w:p w14:paraId="7008031A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702" w:type="dxa"/>
          </w:tcPr>
          <w:p w14:paraId="7E6BF227" w14:textId="77777777" w:rsidR="0043541C" w:rsidRDefault="00B655AA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60" w:type="dxa"/>
          </w:tcPr>
          <w:p w14:paraId="0E35D029" w14:textId="77777777" w:rsidR="0043541C" w:rsidRDefault="00B655AA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17F7076" w14:textId="77777777" w:rsidR="0043541C" w:rsidRDefault="00B655AA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14:paraId="510A4837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14:paraId="12814EA9" w14:textId="77777777" w:rsidR="0043541C" w:rsidRDefault="00B655A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14:paraId="05B3535C" w14:textId="77777777" w:rsidR="0043541C" w:rsidRDefault="00B655AA">
            <w:pPr>
              <w:pStyle w:val="TableParagraph"/>
              <w:spacing w:before="78" w:line="326" w:lineRule="auto"/>
              <w:ind w:left="99" w:right="9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14:paraId="4B91991C" w14:textId="77777777" w:rsidR="0043541C" w:rsidRDefault="00B655AA">
            <w:pPr>
              <w:pStyle w:val="TableParagraph"/>
              <w:spacing w:line="326" w:lineRule="auto"/>
              <w:ind w:left="99" w:right="865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2BAB92DA" w14:textId="77777777" w:rsidR="0043541C" w:rsidRDefault="00B655AA">
            <w:pPr>
              <w:pStyle w:val="TableParagraph"/>
              <w:spacing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14:paraId="702D7A34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BB601E6" w14:textId="77777777" w:rsidR="0043541C" w:rsidRDefault="00B655A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0738256" w14:textId="77777777" w:rsidR="0043541C" w:rsidRDefault="00B655AA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5A5BF668" w14:textId="77777777" w:rsidR="0043541C" w:rsidRDefault="0042617F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5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4CEBD042" w14:textId="77777777">
        <w:trPr>
          <w:trHeight w:val="1156"/>
        </w:trPr>
        <w:tc>
          <w:tcPr>
            <w:tcW w:w="705" w:type="dxa"/>
          </w:tcPr>
          <w:p w14:paraId="0EA55459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702" w:type="dxa"/>
          </w:tcPr>
          <w:p w14:paraId="77A1A52F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60" w:type="dxa"/>
          </w:tcPr>
          <w:p w14:paraId="0F4AE786" w14:textId="77777777" w:rsidR="0043541C" w:rsidRDefault="00B655AA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7A0C570" w14:textId="77777777" w:rsidR="0043541C" w:rsidRDefault="00B655AA">
            <w:pPr>
              <w:pStyle w:val="TableParagraph"/>
              <w:spacing w:before="7"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</w:tc>
        <w:tc>
          <w:tcPr>
            <w:tcW w:w="2416" w:type="dxa"/>
          </w:tcPr>
          <w:p w14:paraId="7DC337A5" w14:textId="77777777" w:rsidR="0043541C" w:rsidRDefault="00B655AA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14:paraId="453AAC9A" w14:textId="77777777" w:rsidR="0043541C" w:rsidRDefault="00B655AA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14:paraId="76FC6CEE" w14:textId="77777777" w:rsidR="0043541C" w:rsidRDefault="0042617F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6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DA1601A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2F07D0C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760B7C0F" w14:textId="77777777">
        <w:trPr>
          <w:trHeight w:val="4655"/>
        </w:trPr>
        <w:tc>
          <w:tcPr>
            <w:tcW w:w="705" w:type="dxa"/>
          </w:tcPr>
          <w:p w14:paraId="5EF9E04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331E7A2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33414A5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6ACEB8F6" w14:textId="77777777" w:rsidR="0043541C" w:rsidRDefault="00B655AA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</w:p>
          <w:p w14:paraId="179A93C8" w14:textId="77777777" w:rsidR="0043541C" w:rsidRDefault="00B655AA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Законодательная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такое права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обязанности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гражданина?</w:t>
            </w:r>
          </w:p>
          <w:p w14:paraId="20240E0A" w14:textId="77777777" w:rsidR="0043541C" w:rsidRDefault="00B655AA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как 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14:paraId="223B59D2" w14:textId="77777777" w:rsidR="0043541C" w:rsidRDefault="00B655AA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64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</w:p>
          <w:p w14:paraId="59F18C01" w14:textId="77777777" w:rsidR="0043541C" w:rsidRDefault="00B655AA">
            <w:pPr>
              <w:pStyle w:val="TableParagraph"/>
              <w:spacing w:before="92"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416" w:type="dxa"/>
          </w:tcPr>
          <w:p w14:paraId="2294DD7A" w14:textId="77777777" w:rsidR="0043541C" w:rsidRDefault="00B655AA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401665D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04C0DDD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00E47844" w14:textId="77777777">
        <w:trPr>
          <w:trHeight w:val="4265"/>
        </w:trPr>
        <w:tc>
          <w:tcPr>
            <w:tcW w:w="705" w:type="dxa"/>
          </w:tcPr>
          <w:p w14:paraId="31A34E6D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702" w:type="dxa"/>
          </w:tcPr>
          <w:p w14:paraId="6104728E" w14:textId="77777777" w:rsidR="0043541C" w:rsidRDefault="00B655AA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60" w:type="dxa"/>
          </w:tcPr>
          <w:p w14:paraId="02AB8BF4" w14:textId="77777777" w:rsidR="0043541C" w:rsidRDefault="00B655AA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0A24C55E" w14:textId="77777777" w:rsidR="0043541C" w:rsidRDefault="00B655AA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3FB463B1" w14:textId="77777777" w:rsidR="0043541C" w:rsidRDefault="00B655AA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06616525" w14:textId="77777777" w:rsidR="0043541C" w:rsidRDefault="00B655AA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14:paraId="6171FD8D" w14:textId="77777777" w:rsidR="0043541C" w:rsidRDefault="00B655AA">
            <w:pPr>
              <w:pStyle w:val="TableParagraph"/>
              <w:spacing w:before="103"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встрече Нового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года. Подарки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14:paraId="6D190481" w14:textId="77777777" w:rsidR="0043541C" w:rsidRDefault="00B655A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</w:p>
          <w:p w14:paraId="73CEB37C" w14:textId="77777777" w:rsidR="0043541C" w:rsidRDefault="00B655AA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игрушек.</w:t>
            </w:r>
          </w:p>
        </w:tc>
        <w:tc>
          <w:tcPr>
            <w:tcW w:w="2416" w:type="dxa"/>
          </w:tcPr>
          <w:p w14:paraId="5BC8882B" w14:textId="77777777" w:rsidR="0043541C" w:rsidRDefault="00B655A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71CB7A8" w14:textId="77777777" w:rsidR="0043541C" w:rsidRDefault="00B655AA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63BE804C" w14:textId="77777777" w:rsidR="0043541C" w:rsidRDefault="00B655A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1E4CBC67" w14:textId="77777777" w:rsidR="0043541C" w:rsidRDefault="0042617F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7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7E668B2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D4B6402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0EBAD52E" w14:textId="77777777">
        <w:trPr>
          <w:trHeight w:val="1937"/>
        </w:trPr>
        <w:tc>
          <w:tcPr>
            <w:tcW w:w="705" w:type="dxa"/>
          </w:tcPr>
          <w:p w14:paraId="104882E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48D1EFF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38F0BF9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6F2AEF1" w14:textId="77777777" w:rsidR="0043541C" w:rsidRDefault="00B655AA">
            <w:pPr>
              <w:pStyle w:val="TableParagraph"/>
              <w:spacing w:line="279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14:paraId="272E1809" w14:textId="77777777" w:rsidR="0043541C" w:rsidRDefault="00B655AA">
            <w:pPr>
              <w:pStyle w:val="TableParagraph"/>
              <w:spacing w:before="103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E5CEBDC" w14:textId="77777777" w:rsidR="0043541C" w:rsidRDefault="00B655AA">
            <w:pPr>
              <w:pStyle w:val="TableParagraph"/>
              <w:spacing w:before="103" w:line="326" w:lineRule="auto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14:paraId="3DD1218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1B00F4C4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414C6631" w14:textId="77777777">
        <w:trPr>
          <w:trHeight w:val="5827"/>
        </w:trPr>
        <w:tc>
          <w:tcPr>
            <w:tcW w:w="705" w:type="dxa"/>
          </w:tcPr>
          <w:p w14:paraId="3090EE40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702" w:type="dxa"/>
          </w:tcPr>
          <w:p w14:paraId="4310CAFE" w14:textId="77777777" w:rsidR="0043541C" w:rsidRDefault="00B655AA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60" w:type="dxa"/>
          </w:tcPr>
          <w:p w14:paraId="76483F86" w14:textId="77777777" w:rsidR="0043541C" w:rsidRDefault="00B655AA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CB9DBEF" w14:textId="77777777" w:rsidR="0043541C" w:rsidRDefault="00B655AA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14:paraId="11373B2A" w14:textId="77777777" w:rsidR="0043541C" w:rsidRDefault="00B655AA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14:paraId="0EE57DD9" w14:textId="77777777" w:rsidR="0043541C" w:rsidRDefault="00B655AA">
            <w:pPr>
              <w:pStyle w:val="TableParagraph"/>
              <w:spacing w:line="286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14:paraId="15199B2B" w14:textId="77777777" w:rsidR="0043541C" w:rsidRDefault="00B655AA">
            <w:pPr>
              <w:pStyle w:val="TableParagraph"/>
              <w:spacing w:before="9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14:paraId="12626FFB" w14:textId="77777777" w:rsidR="0043541C" w:rsidRDefault="00B655AA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</w:p>
          <w:p w14:paraId="656E9BDD" w14:textId="77777777" w:rsidR="0043541C" w:rsidRDefault="00B655AA">
            <w:pPr>
              <w:pStyle w:val="TableParagraph"/>
              <w:spacing w:before="11"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416" w:type="dxa"/>
          </w:tcPr>
          <w:p w14:paraId="5F5E6984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402CCF0" w14:textId="77777777" w:rsidR="0043541C" w:rsidRDefault="00B655A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A7CE0D0" w14:textId="77777777" w:rsidR="0043541C" w:rsidRDefault="00B655A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3C96C4B" w14:textId="77777777" w:rsidR="0043541C" w:rsidRDefault="0042617F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8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621AA3A5" w14:textId="77777777">
        <w:trPr>
          <w:trHeight w:val="1156"/>
        </w:trPr>
        <w:tc>
          <w:tcPr>
            <w:tcW w:w="705" w:type="dxa"/>
          </w:tcPr>
          <w:p w14:paraId="2AF943B0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702" w:type="dxa"/>
          </w:tcPr>
          <w:p w14:paraId="37A68144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60" w:type="dxa"/>
          </w:tcPr>
          <w:p w14:paraId="09B9EEBD" w14:textId="77777777" w:rsidR="0043541C" w:rsidRDefault="00B655AA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D0884C1" w14:textId="77777777" w:rsidR="0043541C" w:rsidRDefault="00B655AA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</w:p>
          <w:p w14:paraId="0AD9AD85" w14:textId="77777777" w:rsidR="0043541C" w:rsidRDefault="00B655AA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основания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14:paraId="5BE26CC7" w14:textId="77777777" w:rsidR="0043541C" w:rsidRDefault="00B655AA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14:paraId="1874079B" w14:textId="77777777" w:rsidR="0043541C" w:rsidRDefault="00B655AA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14:paraId="36547BB5" w14:textId="77777777" w:rsidR="0043541C" w:rsidRDefault="0042617F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9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3304E96D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E7BD76F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735C8C3A" w14:textId="77777777">
        <w:trPr>
          <w:trHeight w:val="6217"/>
        </w:trPr>
        <w:tc>
          <w:tcPr>
            <w:tcW w:w="705" w:type="dxa"/>
          </w:tcPr>
          <w:p w14:paraId="5004993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5B75947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8CC69E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650774E5" w14:textId="77777777" w:rsidR="0043541C" w:rsidRDefault="00B655AA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-6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3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14:paraId="6A1C54F3" w14:textId="77777777" w:rsidR="0043541C" w:rsidRDefault="00B655AA">
            <w:pPr>
              <w:pStyle w:val="TableParagraph"/>
              <w:spacing w:line="326" w:lineRule="auto"/>
              <w:ind w:left="99" w:right="803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5BF3CD5C" w14:textId="77777777" w:rsidR="0043541C" w:rsidRDefault="00B655AA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Наука: научные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открытия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позволяют улучшать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обеспечивают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прогресс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Науку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талантливые,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творческие,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увлечённые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люди.</w:t>
            </w:r>
          </w:p>
          <w:p w14:paraId="331A2F85" w14:textId="77777777" w:rsidR="0043541C" w:rsidRDefault="00B655AA">
            <w:pPr>
              <w:pStyle w:val="TableParagraph"/>
              <w:spacing w:line="326" w:lineRule="auto"/>
              <w:ind w:left="99" w:right="52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14:paraId="0E9DC6C7" w14:textId="77777777" w:rsidR="0043541C" w:rsidRDefault="00B655AA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55DF8261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A99A504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1D183899" w14:textId="77777777">
        <w:trPr>
          <w:trHeight w:val="2703"/>
        </w:trPr>
        <w:tc>
          <w:tcPr>
            <w:tcW w:w="705" w:type="dxa"/>
          </w:tcPr>
          <w:p w14:paraId="407C7DFD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702" w:type="dxa"/>
          </w:tcPr>
          <w:p w14:paraId="02FA2290" w14:textId="77777777" w:rsidR="0043541C" w:rsidRDefault="00B655A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14:paraId="510CA502" w14:textId="77777777" w:rsidR="0043541C" w:rsidRDefault="00B655A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60" w:type="dxa"/>
          </w:tcPr>
          <w:p w14:paraId="6D232E7E" w14:textId="77777777" w:rsidR="0043541C" w:rsidRDefault="00B655AA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79BB96C6" w14:textId="77777777" w:rsidR="0043541C" w:rsidRDefault="00B655AA">
            <w:pPr>
              <w:pStyle w:val="TableParagraph"/>
              <w:spacing w:line="326" w:lineRule="auto"/>
              <w:ind w:left="99" w:right="254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7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69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многообразие стран БРИКС.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14:paraId="2C9425A3" w14:textId="77777777" w:rsidR="0043541C" w:rsidRDefault="00B655AA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</w:p>
        </w:tc>
        <w:tc>
          <w:tcPr>
            <w:tcW w:w="2416" w:type="dxa"/>
          </w:tcPr>
          <w:p w14:paraId="4A74B3DC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A24C9FF" w14:textId="77777777" w:rsidR="0043541C" w:rsidRDefault="00B655A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</w:tc>
        <w:tc>
          <w:tcPr>
            <w:tcW w:w="2941" w:type="dxa"/>
          </w:tcPr>
          <w:p w14:paraId="70663BFC" w14:textId="77777777" w:rsidR="0043541C" w:rsidRDefault="0042617F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0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453FF769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20348F7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6D088289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1313130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5DCEEC6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66512AD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52E4CBF3" w14:textId="77777777" w:rsidR="0043541C" w:rsidRDefault="00B655AA">
            <w:pPr>
              <w:pStyle w:val="TableParagraph"/>
              <w:spacing w:line="326" w:lineRule="auto"/>
              <w:ind w:left="99" w:right="51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</w:p>
          <w:p w14:paraId="2E710750" w14:textId="77777777" w:rsidR="0043541C" w:rsidRDefault="00B655AA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 союзников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14:paraId="41326054" w14:textId="77777777" w:rsidR="0043541C" w:rsidRDefault="00B655AA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14:paraId="44A64F4E" w14:textId="77777777" w:rsidR="0043541C" w:rsidRDefault="00B655AA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3B3D468B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38C808D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0DF9412E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7A84BED2" w14:textId="77777777" w:rsidR="0043541C" w:rsidRDefault="00B655A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519984A2" w14:textId="77777777" w:rsidR="0043541C" w:rsidRDefault="00B655AA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14:paraId="09822EEB" w14:textId="77777777" w:rsidR="0043541C" w:rsidRDefault="00B655A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624EAEB5" w14:textId="77777777" w:rsidR="0043541C" w:rsidRDefault="00B655AA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7F913E93" w14:textId="77777777" w:rsidR="0043541C" w:rsidRDefault="00B655AA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</w:p>
          <w:p w14:paraId="021A9208" w14:textId="77777777" w:rsidR="0043541C" w:rsidRDefault="00B655AA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14:paraId="5060DD80" w14:textId="77777777" w:rsidR="0043541C" w:rsidRDefault="00B655AA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Учиться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так,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суметь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дальнейшем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повысить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уровень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своего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перестроиться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технологий там,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раньше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никогда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было.</w:t>
            </w:r>
          </w:p>
          <w:p w14:paraId="2F1E51DE" w14:textId="77777777" w:rsidR="0043541C" w:rsidRDefault="00B655A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39377E60" w14:textId="77777777" w:rsidR="0043541C" w:rsidRDefault="00B655AA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0F802B7" w14:textId="77777777" w:rsidR="0043541C" w:rsidRDefault="00B655AA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658CF826" w14:textId="77777777" w:rsidR="0043541C" w:rsidRDefault="00B655A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6C18C98E" w14:textId="77777777" w:rsidR="0043541C" w:rsidRDefault="0042617F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1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E46271A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456DC6C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7D8A6801" w14:textId="77777777">
        <w:trPr>
          <w:trHeight w:val="6608"/>
        </w:trPr>
        <w:tc>
          <w:tcPr>
            <w:tcW w:w="705" w:type="dxa"/>
          </w:tcPr>
          <w:p w14:paraId="2352FC1E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702" w:type="dxa"/>
          </w:tcPr>
          <w:p w14:paraId="419EDF6B" w14:textId="77777777" w:rsidR="0043541C" w:rsidRDefault="00B655AA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60" w:type="dxa"/>
          </w:tcPr>
          <w:p w14:paraId="06EDE185" w14:textId="77777777" w:rsidR="0043541C" w:rsidRDefault="00B655AA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6EF15007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14:paraId="3A981CE5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</w:p>
          <w:p w14:paraId="78995CDF" w14:textId="77777777" w:rsidR="0043541C" w:rsidRDefault="00B655AA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помощник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только при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условии, если сам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14:paraId="2E8CD57E" w14:textId="77777777" w:rsidR="0043541C" w:rsidRDefault="00B655AA">
            <w:pPr>
              <w:pStyle w:val="TableParagraph"/>
              <w:spacing w:line="326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Правила    безопасного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ресурсов.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  высокие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14:paraId="6BE70DA0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A029E93" w14:textId="77777777" w:rsidR="0043541C" w:rsidRDefault="00B655A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18A3328" w14:textId="77777777" w:rsidR="0043541C" w:rsidRDefault="00B655AA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5DD989DA" w14:textId="77777777" w:rsidR="0043541C" w:rsidRDefault="0042617F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2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70EC8272" w14:textId="77777777">
        <w:trPr>
          <w:trHeight w:val="2313"/>
        </w:trPr>
        <w:tc>
          <w:tcPr>
            <w:tcW w:w="705" w:type="dxa"/>
          </w:tcPr>
          <w:p w14:paraId="41C4D936" w14:textId="77777777" w:rsidR="0043541C" w:rsidRDefault="00B655AA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702" w:type="dxa"/>
          </w:tcPr>
          <w:p w14:paraId="37CDC75B" w14:textId="77777777" w:rsidR="0043541C" w:rsidRDefault="00B655AA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14:paraId="6C65C69F" w14:textId="77777777" w:rsidR="0043541C" w:rsidRDefault="00B655AA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60" w:type="dxa"/>
          </w:tcPr>
          <w:p w14:paraId="1781B66E" w14:textId="77777777" w:rsidR="0043541C" w:rsidRDefault="00B655AA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66404664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</w:p>
        </w:tc>
        <w:tc>
          <w:tcPr>
            <w:tcW w:w="2416" w:type="dxa"/>
          </w:tcPr>
          <w:p w14:paraId="4AD95F84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10322818" w14:textId="77777777" w:rsidR="0043541C" w:rsidRDefault="00B655A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1" w:type="dxa"/>
          </w:tcPr>
          <w:p w14:paraId="6F38CBBA" w14:textId="77777777" w:rsidR="0043541C" w:rsidRDefault="0042617F">
            <w:pPr>
              <w:pStyle w:val="TableParagraph"/>
              <w:spacing w:line="280" w:lineRule="exact"/>
              <w:ind w:left="176" w:right="209"/>
              <w:jc w:val="center"/>
              <w:rPr>
                <w:sz w:val="25"/>
              </w:rPr>
            </w:pPr>
            <w:hyperlink r:id="rId33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3C555490" w14:textId="77777777" w:rsidR="0043541C" w:rsidRDefault="0043541C">
      <w:pPr>
        <w:spacing w:line="280" w:lineRule="exact"/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099E99C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1688003B" w14:textId="77777777">
        <w:trPr>
          <w:trHeight w:val="4265"/>
        </w:trPr>
        <w:tc>
          <w:tcPr>
            <w:tcW w:w="705" w:type="dxa"/>
          </w:tcPr>
          <w:p w14:paraId="1BA3E29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793850F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0086B74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4B30C99F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родной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земле,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14:paraId="29B3BB85" w14:textId="77777777" w:rsidR="0043541C" w:rsidRDefault="00B655AA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Ушакова. 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14:paraId="6F2DABB0" w14:textId="77777777" w:rsidR="0043541C" w:rsidRDefault="00B655AA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6207EFD" w14:textId="77777777" w:rsidR="0043541C" w:rsidRDefault="00B655A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7B49A1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04FB6932" w14:textId="77777777">
        <w:trPr>
          <w:trHeight w:val="4656"/>
        </w:trPr>
        <w:tc>
          <w:tcPr>
            <w:tcW w:w="705" w:type="dxa"/>
          </w:tcPr>
          <w:p w14:paraId="7A7DA0C9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702" w:type="dxa"/>
          </w:tcPr>
          <w:p w14:paraId="408E388E" w14:textId="77777777" w:rsidR="0043541C" w:rsidRDefault="00B655AA">
            <w:pPr>
              <w:pStyle w:val="TableParagraph"/>
              <w:spacing w:before="7"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60" w:type="dxa"/>
          </w:tcPr>
          <w:p w14:paraId="2B1C6B0A" w14:textId="77777777" w:rsidR="0043541C" w:rsidRDefault="00B655AA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7C433519" w14:textId="77777777" w:rsidR="0043541C" w:rsidRDefault="00B655AA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красота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представление</w:t>
            </w:r>
          </w:p>
          <w:p w14:paraId="3958F173" w14:textId="77777777" w:rsidR="0043541C" w:rsidRDefault="00B655AA">
            <w:pPr>
              <w:pStyle w:val="TableParagraph"/>
              <w:spacing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природных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особенностях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Зима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Арктике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самая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холодная,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снежная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суровая.</w:t>
            </w:r>
          </w:p>
          <w:p w14:paraId="24339BE0" w14:textId="77777777" w:rsidR="0043541C" w:rsidRDefault="00B655AA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6AEFA4B5" w14:textId="77777777" w:rsidR="0043541C" w:rsidRDefault="00B655AA">
            <w:pPr>
              <w:pStyle w:val="TableParagraph"/>
              <w:spacing w:before="102"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068EA6C6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Россия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мировой лидер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14:paraId="29A0A684" w14:textId="77777777" w:rsidR="0043541C" w:rsidRDefault="00B655A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Северного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</w:p>
          <w:p w14:paraId="1320CC5B" w14:textId="77777777" w:rsidR="0043541C" w:rsidRDefault="00B655AA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пути.</w:t>
            </w:r>
          </w:p>
        </w:tc>
        <w:tc>
          <w:tcPr>
            <w:tcW w:w="2416" w:type="dxa"/>
          </w:tcPr>
          <w:p w14:paraId="6C4C6D96" w14:textId="77777777" w:rsidR="0043541C" w:rsidRDefault="00B655A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B150BFA" w14:textId="77777777" w:rsidR="0043541C" w:rsidRDefault="00B655AA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017952A9" w14:textId="77777777" w:rsidR="0043541C" w:rsidRDefault="00B655A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664D2E5" w14:textId="77777777" w:rsidR="0043541C" w:rsidRDefault="0042617F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4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3BFF6583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FE63994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40BEE596" w14:textId="77777777">
        <w:trPr>
          <w:trHeight w:val="1937"/>
        </w:trPr>
        <w:tc>
          <w:tcPr>
            <w:tcW w:w="705" w:type="dxa"/>
          </w:tcPr>
          <w:p w14:paraId="4E3BC2F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65B3ACF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39003A48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58C8A3DD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2443289C" w14:textId="77777777" w:rsidR="0043541C" w:rsidRDefault="00B655AA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14:paraId="3F799B8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3751308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615543C2" w14:textId="77777777">
        <w:trPr>
          <w:trHeight w:val="5045"/>
        </w:trPr>
        <w:tc>
          <w:tcPr>
            <w:tcW w:w="705" w:type="dxa"/>
          </w:tcPr>
          <w:p w14:paraId="767A76B8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702" w:type="dxa"/>
          </w:tcPr>
          <w:p w14:paraId="532958C5" w14:textId="77777777" w:rsidR="0043541C" w:rsidRDefault="00B655A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60" w:type="dxa"/>
          </w:tcPr>
          <w:p w14:paraId="743F5501" w14:textId="77777777" w:rsidR="0043541C" w:rsidRDefault="00B655AA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CAD0698" w14:textId="77777777" w:rsidR="0043541C" w:rsidRDefault="00B655AA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14:paraId="54E2B92E" w14:textId="77777777" w:rsidR="0043541C" w:rsidRDefault="00B655AA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современном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 Великие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истории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14:paraId="18E6E9E3" w14:textId="77777777" w:rsidR="0043541C" w:rsidRDefault="00B655AA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материальным,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14:paraId="6DA76A93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AB083AF" w14:textId="77777777" w:rsidR="0043541C" w:rsidRDefault="00B655A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0B8BB32" w14:textId="77777777" w:rsidR="0043541C" w:rsidRDefault="00B655A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9F25935" w14:textId="77777777" w:rsidR="0043541C" w:rsidRDefault="0042617F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5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5A3A5F72" w14:textId="77777777">
        <w:trPr>
          <w:trHeight w:val="1937"/>
        </w:trPr>
        <w:tc>
          <w:tcPr>
            <w:tcW w:w="705" w:type="dxa"/>
          </w:tcPr>
          <w:p w14:paraId="1F154CE9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702" w:type="dxa"/>
          </w:tcPr>
          <w:p w14:paraId="0F343B8C" w14:textId="77777777" w:rsidR="0043541C" w:rsidRDefault="00B655AA">
            <w:pPr>
              <w:pStyle w:val="TableParagraph"/>
              <w:spacing w:before="7"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14:paraId="61DD267A" w14:textId="77777777" w:rsidR="0043541C" w:rsidRDefault="00B655AA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7C19EE22" w14:textId="77777777" w:rsidR="0043541C" w:rsidRDefault="00B655AA">
            <w:pPr>
              <w:pStyle w:val="TableParagraph"/>
              <w:spacing w:before="7"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09D18A10" w14:textId="77777777" w:rsidR="0043541C" w:rsidRDefault="00B655A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14:paraId="46AA3718" w14:textId="77777777" w:rsidR="0043541C" w:rsidRDefault="00B655AA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</w:tc>
        <w:tc>
          <w:tcPr>
            <w:tcW w:w="2416" w:type="dxa"/>
          </w:tcPr>
          <w:p w14:paraId="0B105ECD" w14:textId="77777777" w:rsidR="0043541C" w:rsidRDefault="00B655AA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0E11921A" w14:textId="77777777" w:rsidR="0043541C" w:rsidRDefault="00B655A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14:paraId="531EA8B1" w14:textId="77777777" w:rsidR="0043541C" w:rsidRDefault="0042617F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6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C6C8DC1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B86E9D3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65CC337D" w14:textId="77777777">
        <w:trPr>
          <w:trHeight w:val="2327"/>
        </w:trPr>
        <w:tc>
          <w:tcPr>
            <w:tcW w:w="705" w:type="dxa"/>
          </w:tcPr>
          <w:p w14:paraId="41C50CC8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3F88394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680A7D2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757161D7" w14:textId="77777777" w:rsidR="0043541C" w:rsidRDefault="00B655AA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важнейшая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Условия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массового спорта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19C37948" w14:textId="77777777" w:rsidR="0043541C" w:rsidRDefault="00B655AA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416" w:type="dxa"/>
          </w:tcPr>
          <w:p w14:paraId="7B108283" w14:textId="77777777" w:rsidR="0043541C" w:rsidRDefault="00B655AA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436BE71B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1D8DD90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4FD38E23" w14:textId="77777777">
        <w:trPr>
          <w:trHeight w:val="4655"/>
        </w:trPr>
        <w:tc>
          <w:tcPr>
            <w:tcW w:w="705" w:type="dxa"/>
          </w:tcPr>
          <w:p w14:paraId="65E040F6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702" w:type="dxa"/>
          </w:tcPr>
          <w:p w14:paraId="6729158D" w14:textId="77777777" w:rsidR="0043541C" w:rsidRDefault="00B655AA">
            <w:pPr>
              <w:pStyle w:val="TableParagraph"/>
              <w:spacing w:line="326" w:lineRule="auto"/>
              <w:ind w:left="112" w:right="12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60" w:type="dxa"/>
          </w:tcPr>
          <w:p w14:paraId="2E2CA98D" w14:textId="77777777" w:rsidR="0043541C" w:rsidRDefault="00B655AA">
            <w:pPr>
              <w:pStyle w:val="TableParagraph"/>
              <w:spacing w:line="279" w:lineRule="exact"/>
              <w:ind w:left="68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02714C36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После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</w:p>
          <w:p w14:paraId="4F8559C1" w14:textId="77777777" w:rsidR="0043541C" w:rsidRDefault="00B655AA">
            <w:pPr>
              <w:pStyle w:val="TableParagraph"/>
              <w:spacing w:line="326" w:lineRule="auto"/>
              <w:ind w:left="99" w:right="12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Севастополя с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год. Артек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</w:p>
          <w:p w14:paraId="49D12C6A" w14:textId="77777777" w:rsidR="0043541C" w:rsidRDefault="00B655AA">
            <w:pPr>
              <w:pStyle w:val="TableParagraph"/>
              <w:spacing w:line="321" w:lineRule="auto"/>
              <w:ind w:left="99" w:right="988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14:paraId="78A1AD2E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D7DB345" w14:textId="77777777" w:rsidR="0043541C" w:rsidRDefault="00B655A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0A535E1F" w14:textId="77777777" w:rsidR="0043541C" w:rsidRDefault="00B655A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B4E8F13" w14:textId="77777777" w:rsidR="0043541C" w:rsidRDefault="0042617F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7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19498A41" w14:textId="77777777">
        <w:trPr>
          <w:trHeight w:val="1937"/>
        </w:trPr>
        <w:tc>
          <w:tcPr>
            <w:tcW w:w="705" w:type="dxa"/>
          </w:tcPr>
          <w:p w14:paraId="0200C470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702" w:type="dxa"/>
          </w:tcPr>
          <w:p w14:paraId="727CA97E" w14:textId="77777777" w:rsidR="0043541C" w:rsidRDefault="00B655AA">
            <w:pPr>
              <w:pStyle w:val="TableParagraph"/>
              <w:spacing w:before="7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60" w:type="dxa"/>
          </w:tcPr>
          <w:p w14:paraId="337F3871" w14:textId="77777777" w:rsidR="0043541C" w:rsidRDefault="00B655AA">
            <w:pPr>
              <w:pStyle w:val="TableParagraph"/>
              <w:spacing w:before="7"/>
              <w:ind w:left="71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32A52696" w14:textId="77777777" w:rsidR="0043541C" w:rsidRDefault="00B655AA">
            <w:pPr>
              <w:pStyle w:val="TableParagraph"/>
              <w:spacing w:before="7"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14:paraId="04C612AD" w14:textId="77777777" w:rsidR="0043541C" w:rsidRDefault="00B655A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14:paraId="3DC72395" w14:textId="77777777" w:rsidR="0043541C" w:rsidRDefault="00B655AA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416" w:type="dxa"/>
          </w:tcPr>
          <w:p w14:paraId="1BACCF77" w14:textId="77777777" w:rsidR="0043541C" w:rsidRDefault="00B655AA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4F9FD4E2" w14:textId="77777777" w:rsidR="0043541C" w:rsidRDefault="00B655A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14:paraId="41B6B4F9" w14:textId="77777777" w:rsidR="0043541C" w:rsidRDefault="0042617F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8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35499244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27D0C73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059B512E" w14:textId="77777777">
        <w:trPr>
          <w:trHeight w:val="5045"/>
        </w:trPr>
        <w:tc>
          <w:tcPr>
            <w:tcW w:w="705" w:type="dxa"/>
          </w:tcPr>
          <w:p w14:paraId="7253782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0734A0D3" w14:textId="77777777" w:rsidR="0043541C" w:rsidRDefault="00B655A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14:paraId="090A647F" w14:textId="77777777" w:rsidR="0043541C" w:rsidRDefault="00B655A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60" w:type="dxa"/>
          </w:tcPr>
          <w:p w14:paraId="6EBE053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ADA3DB0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 признанных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14:paraId="717D396A" w14:textId="77777777" w:rsidR="0043541C" w:rsidRDefault="00B655AA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14:paraId="6C10855A" w14:textId="77777777" w:rsidR="0043541C" w:rsidRDefault="00B655AA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14:paraId="50D8B29F" w14:textId="77777777" w:rsidR="0043541C" w:rsidRDefault="00B655AA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24497161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08F542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3335FFB9" w14:textId="77777777">
        <w:trPr>
          <w:trHeight w:val="3875"/>
        </w:trPr>
        <w:tc>
          <w:tcPr>
            <w:tcW w:w="705" w:type="dxa"/>
          </w:tcPr>
          <w:p w14:paraId="3286075C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702" w:type="dxa"/>
          </w:tcPr>
          <w:p w14:paraId="5AD5305C" w14:textId="77777777" w:rsidR="0043541C" w:rsidRDefault="00B655AA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14:paraId="3FAD0E64" w14:textId="77777777" w:rsidR="0043541C" w:rsidRDefault="00B655AA">
            <w:pPr>
              <w:pStyle w:val="TableParagraph"/>
              <w:spacing w:line="314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60" w:type="dxa"/>
          </w:tcPr>
          <w:p w14:paraId="6D0DEB6A" w14:textId="77777777" w:rsidR="0043541C" w:rsidRDefault="00B655AA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4A0D4096" w14:textId="77777777" w:rsidR="0043541C" w:rsidRDefault="00B655AA">
            <w:pPr>
              <w:pStyle w:val="TableParagraph"/>
              <w:spacing w:before="7" w:line="321" w:lineRule="auto"/>
              <w:ind w:left="99" w:right="10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14:paraId="797396BA" w14:textId="77777777" w:rsidR="0043541C" w:rsidRDefault="00B655AA">
            <w:pPr>
              <w:pStyle w:val="TableParagraph"/>
              <w:spacing w:before="6" w:line="326" w:lineRule="auto"/>
              <w:ind w:left="99" w:right="988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</w:p>
          <w:p w14:paraId="626A4E69" w14:textId="77777777" w:rsidR="0043541C" w:rsidRDefault="00B655AA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способность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  <w:r>
              <w:rPr>
                <w:spacing w:val="66"/>
                <w:sz w:val="25"/>
              </w:rPr>
              <w:t xml:space="preserve"> </w:t>
            </w:r>
            <w:r>
              <w:rPr>
                <w:sz w:val="25"/>
              </w:rPr>
              <w:t>природой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беречь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</w:p>
          <w:p w14:paraId="234F0144" w14:textId="77777777" w:rsidR="0043541C" w:rsidRDefault="00B655A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</w:p>
          <w:p w14:paraId="28F04F7E" w14:textId="77777777" w:rsidR="0043541C" w:rsidRDefault="00B655AA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</w:p>
        </w:tc>
        <w:tc>
          <w:tcPr>
            <w:tcW w:w="2416" w:type="dxa"/>
          </w:tcPr>
          <w:p w14:paraId="26265AAF" w14:textId="77777777" w:rsidR="0043541C" w:rsidRDefault="00B655AA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871B11C" w14:textId="77777777" w:rsidR="0043541C" w:rsidRDefault="00B655AA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2CA4483A" w14:textId="77777777" w:rsidR="0043541C" w:rsidRDefault="00B655A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573B6BB" w14:textId="77777777" w:rsidR="0043541C" w:rsidRDefault="0042617F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9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9A0233D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F74BC7E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0AB8C424" w14:textId="77777777">
        <w:trPr>
          <w:trHeight w:val="2327"/>
        </w:trPr>
        <w:tc>
          <w:tcPr>
            <w:tcW w:w="705" w:type="dxa"/>
          </w:tcPr>
          <w:p w14:paraId="4C7005B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009906F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09AC18E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A43349A" w14:textId="77777777" w:rsidR="0043541C" w:rsidRDefault="00B655AA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своей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14:paraId="6F45B426" w14:textId="77777777" w:rsidR="0043541C" w:rsidRDefault="00B655A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14:paraId="601D00D7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53B6110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737DEA6E" w14:textId="77777777">
        <w:trPr>
          <w:trHeight w:val="6217"/>
        </w:trPr>
        <w:tc>
          <w:tcPr>
            <w:tcW w:w="705" w:type="dxa"/>
          </w:tcPr>
          <w:p w14:paraId="6D495731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702" w:type="dxa"/>
          </w:tcPr>
          <w:p w14:paraId="31A2E2E5" w14:textId="77777777" w:rsidR="0043541C" w:rsidRDefault="00B655A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60" w:type="dxa"/>
          </w:tcPr>
          <w:p w14:paraId="50E73AD7" w14:textId="77777777" w:rsidR="0043541C" w:rsidRDefault="00B655AA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51C9272A" w14:textId="77777777" w:rsidR="0043541C" w:rsidRDefault="00B655AA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14:paraId="2CF06707" w14:textId="77777777" w:rsidR="0043541C" w:rsidRDefault="00B655AA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космической отрасли.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14:paraId="1DAD392F" w14:textId="77777777" w:rsidR="0043541C" w:rsidRDefault="00B655AA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14:paraId="1977780C" w14:textId="77777777" w:rsidR="0043541C" w:rsidRDefault="00B655AA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научные 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</w:p>
          <w:p w14:paraId="17453223" w14:textId="77777777" w:rsidR="0043541C" w:rsidRDefault="00B655AA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</w:p>
        </w:tc>
        <w:tc>
          <w:tcPr>
            <w:tcW w:w="2416" w:type="dxa"/>
          </w:tcPr>
          <w:p w14:paraId="54A13105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6E27185" w14:textId="77777777" w:rsidR="0043541C" w:rsidRDefault="00B655AA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7829D9F3" w14:textId="77777777" w:rsidR="0043541C" w:rsidRDefault="00B655A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89B28EC" w14:textId="77777777" w:rsidR="0043541C" w:rsidRDefault="0042617F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40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4097722D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D03F7B3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07B13BD3" w14:textId="77777777">
        <w:trPr>
          <w:trHeight w:val="1937"/>
        </w:trPr>
        <w:tc>
          <w:tcPr>
            <w:tcW w:w="705" w:type="dxa"/>
          </w:tcPr>
          <w:p w14:paraId="6C424F3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46E5CBD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78CAEA3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1B888019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материалов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  <w:p w14:paraId="5EA70E6E" w14:textId="77777777" w:rsidR="0043541C" w:rsidRDefault="00B655A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14:paraId="49E1798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69FF717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245DCC9A" w14:textId="77777777">
        <w:trPr>
          <w:trHeight w:val="6217"/>
        </w:trPr>
        <w:tc>
          <w:tcPr>
            <w:tcW w:w="705" w:type="dxa"/>
          </w:tcPr>
          <w:p w14:paraId="3550D3B6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702" w:type="dxa"/>
          </w:tcPr>
          <w:p w14:paraId="78D6C096" w14:textId="77777777" w:rsidR="0043541C" w:rsidRDefault="00B655A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14:paraId="61A721AB" w14:textId="77777777" w:rsidR="0043541C" w:rsidRDefault="00B655AA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63C37B9B" w14:textId="77777777" w:rsidR="0043541C" w:rsidRDefault="00B655AA">
            <w:pPr>
              <w:pStyle w:val="TableParagraph"/>
              <w:spacing w:line="326" w:lineRule="auto"/>
              <w:ind w:left="99" w:right="381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14:paraId="5D69C505" w14:textId="77777777" w:rsidR="0043541C" w:rsidRDefault="00B655AA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14:paraId="3DB8373E" w14:textId="77777777" w:rsidR="0043541C" w:rsidRDefault="00B655AA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14:paraId="5F2C2AFA" w14:textId="77777777" w:rsidR="0043541C" w:rsidRDefault="00B655AA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14:paraId="3C799069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EA5F2F3" w14:textId="77777777" w:rsidR="0043541C" w:rsidRDefault="00B655A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5F660FD8" w14:textId="77777777" w:rsidR="0043541C" w:rsidRDefault="00B655A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97ABAD1" w14:textId="77777777" w:rsidR="0043541C" w:rsidRDefault="0042617F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1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799D5AE0" w14:textId="77777777">
        <w:trPr>
          <w:trHeight w:val="766"/>
        </w:trPr>
        <w:tc>
          <w:tcPr>
            <w:tcW w:w="705" w:type="dxa"/>
          </w:tcPr>
          <w:p w14:paraId="3D7F0045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702" w:type="dxa"/>
          </w:tcPr>
          <w:p w14:paraId="4C3A261E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14:paraId="6DD51893" w14:textId="77777777" w:rsidR="0043541C" w:rsidRDefault="00B655AA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231CAAC7" w14:textId="77777777" w:rsidR="0043541C" w:rsidRDefault="00B655AA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14:paraId="1DD05303" w14:textId="77777777" w:rsidR="0043541C" w:rsidRDefault="00B655AA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14:paraId="5C0D4ED7" w14:textId="77777777" w:rsidR="0043541C" w:rsidRDefault="00B655AA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14:paraId="05966327" w14:textId="77777777" w:rsidR="0043541C" w:rsidRDefault="00B655AA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14:paraId="756688DC" w14:textId="77777777" w:rsidR="0043541C" w:rsidRDefault="0042617F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2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4B4466D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2FE9199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72231452" w14:textId="77777777">
        <w:trPr>
          <w:trHeight w:val="6998"/>
        </w:trPr>
        <w:tc>
          <w:tcPr>
            <w:tcW w:w="705" w:type="dxa"/>
          </w:tcPr>
          <w:p w14:paraId="6B2477C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71147F1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3A5C4ED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248DAC9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14:paraId="3FFDF43C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 в области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14:paraId="0C8F89E1" w14:textId="77777777" w:rsidR="0043541C" w:rsidRDefault="00B655AA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</w:p>
          <w:p w14:paraId="79A92C51" w14:textId="77777777" w:rsidR="0043541C" w:rsidRDefault="00B655AA">
            <w:pPr>
              <w:pStyle w:val="TableParagraph"/>
              <w:spacing w:line="326" w:lineRule="auto"/>
              <w:ind w:left="99" w:right="593"/>
              <w:rPr>
                <w:sz w:val="25"/>
              </w:rPr>
            </w:pP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 призвание,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6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6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4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5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4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14:paraId="6A160660" w14:textId="77777777" w:rsidR="0043541C" w:rsidRDefault="00B655AA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416" w:type="dxa"/>
          </w:tcPr>
          <w:p w14:paraId="69FF80E4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0A0099E0" w14:textId="77777777" w:rsidR="0043541C" w:rsidRDefault="00B655A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541BE131" w14:textId="77777777" w:rsidR="0043541C" w:rsidRDefault="00B655A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4C9B053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0D3D356E" w14:textId="77777777">
        <w:trPr>
          <w:trHeight w:val="1922"/>
        </w:trPr>
        <w:tc>
          <w:tcPr>
            <w:tcW w:w="705" w:type="dxa"/>
          </w:tcPr>
          <w:p w14:paraId="46CF80BB" w14:textId="77777777" w:rsidR="0043541C" w:rsidRDefault="00B655AA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702" w:type="dxa"/>
          </w:tcPr>
          <w:p w14:paraId="218A51FD" w14:textId="77777777" w:rsidR="0043541C" w:rsidRDefault="00B655AA">
            <w:pPr>
              <w:pStyle w:val="TableParagraph"/>
              <w:spacing w:line="326" w:lineRule="auto"/>
              <w:ind w:left="112" w:right="6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60" w:type="dxa"/>
          </w:tcPr>
          <w:p w14:paraId="52781866" w14:textId="77777777" w:rsidR="0043541C" w:rsidRDefault="00B655AA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644CD173" w14:textId="77777777" w:rsidR="0043541C" w:rsidRDefault="00B655AA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720C2528" w14:textId="77777777" w:rsidR="0043541C" w:rsidRDefault="00B655AA">
            <w:pPr>
              <w:pStyle w:val="TableParagraph"/>
              <w:spacing w:line="326" w:lineRule="auto"/>
              <w:ind w:left="99" w:right="71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14:paraId="56FA5D73" w14:textId="77777777" w:rsidR="0043541C" w:rsidRDefault="00B655A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</w:tc>
        <w:tc>
          <w:tcPr>
            <w:tcW w:w="2416" w:type="dxa"/>
          </w:tcPr>
          <w:p w14:paraId="5DDFF099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731E0607" w14:textId="77777777" w:rsidR="0043541C" w:rsidRDefault="00B655A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14:paraId="61DA42B0" w14:textId="77777777" w:rsidR="0043541C" w:rsidRDefault="0042617F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3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0376820" w14:textId="77777777" w:rsidR="0043541C" w:rsidRDefault="0043541C">
      <w:pPr>
        <w:spacing w:line="280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8A238B6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48FC65C0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32669AF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255335A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043EAF5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73D9B515" w14:textId="77777777" w:rsidR="0043541C" w:rsidRDefault="00B655AA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трудностей (труд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</w:p>
          <w:p w14:paraId="0204D8F9" w14:textId="77777777" w:rsidR="0043541C" w:rsidRDefault="00B655AA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Чтобы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добиться 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 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вырасту?</w:t>
            </w:r>
          </w:p>
          <w:p w14:paraId="0F048321" w14:textId="77777777" w:rsidR="0043541C" w:rsidRDefault="00B655AA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3B274515" w14:textId="77777777" w:rsidR="0043541C" w:rsidRDefault="00B655AA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6C921B08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3C23EB08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6230D74C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15D85A68" w14:textId="77777777" w:rsidR="0043541C" w:rsidRDefault="00B655A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28111196" w14:textId="77777777" w:rsidR="0043541C" w:rsidRDefault="00B655AA">
            <w:pPr>
              <w:pStyle w:val="TableParagraph"/>
              <w:spacing w:before="4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14:paraId="31DC7E1C" w14:textId="77777777" w:rsidR="0043541C" w:rsidRDefault="00B655AA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72DED11C" w14:textId="77777777" w:rsidR="0043541C" w:rsidRDefault="00B655AA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69091050" w14:textId="77777777" w:rsidR="0043541C" w:rsidRDefault="00B655AA">
            <w:pPr>
              <w:pStyle w:val="TableParagraph"/>
              <w:spacing w:before="4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14:paraId="1BC3B1B2" w14:textId="77777777" w:rsidR="0043541C" w:rsidRDefault="00B655A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14:paraId="3D84AAF8" w14:textId="77777777" w:rsidR="0043541C" w:rsidRDefault="00B655AA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14:paraId="259FB381" w14:textId="77777777" w:rsidR="0043541C" w:rsidRDefault="00B655AA">
            <w:pPr>
              <w:pStyle w:val="TableParagraph"/>
              <w:spacing w:before="103" w:line="324" w:lineRule="auto"/>
              <w:ind w:left="99" w:right="541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14:paraId="7AB6134F" w14:textId="77777777" w:rsidR="0043541C" w:rsidRDefault="00B655AA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14:paraId="360FA76D" w14:textId="77777777" w:rsidR="0043541C" w:rsidRDefault="00B655AA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нельзя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1196BF77" w14:textId="77777777" w:rsidR="0043541C" w:rsidRDefault="00B655AA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F3BFAEA" w14:textId="77777777" w:rsidR="0043541C" w:rsidRDefault="00B655AA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1B15D62D" w14:textId="77777777" w:rsidR="0043541C" w:rsidRDefault="00B655AA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2FC636CB" w14:textId="77777777" w:rsidR="0043541C" w:rsidRDefault="0042617F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4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6C05861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C0B2595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12E25E53" w14:textId="77777777">
        <w:trPr>
          <w:trHeight w:val="1937"/>
        </w:trPr>
        <w:tc>
          <w:tcPr>
            <w:tcW w:w="705" w:type="dxa"/>
          </w:tcPr>
          <w:p w14:paraId="72AD7C4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04857DA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031F24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6728E86F" w14:textId="77777777" w:rsidR="0043541C" w:rsidRDefault="00B655AA">
            <w:pPr>
              <w:pStyle w:val="TableParagraph"/>
              <w:spacing w:line="326" w:lineRule="auto"/>
              <w:ind w:left="99" w:right="98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14:paraId="2769C537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1FBF8F1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285FC794" w14:textId="77777777">
        <w:trPr>
          <w:trHeight w:val="6217"/>
        </w:trPr>
        <w:tc>
          <w:tcPr>
            <w:tcW w:w="705" w:type="dxa"/>
          </w:tcPr>
          <w:p w14:paraId="11494343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702" w:type="dxa"/>
          </w:tcPr>
          <w:p w14:paraId="42A62227" w14:textId="77777777" w:rsidR="0043541C" w:rsidRDefault="00B655A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60" w:type="dxa"/>
          </w:tcPr>
          <w:p w14:paraId="7A791093" w14:textId="77777777" w:rsidR="0043541C" w:rsidRDefault="00B655AA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17DD283" w14:textId="77777777" w:rsidR="0043541C" w:rsidRDefault="00B655AA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объединяли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14:paraId="2301AFDA" w14:textId="77777777" w:rsidR="0043541C" w:rsidRDefault="00B655AA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общественных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делают полезные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 себя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14:paraId="12C403E2" w14:textId="77777777" w:rsidR="0043541C" w:rsidRDefault="00B655AA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«Орлята</w:t>
            </w:r>
          </w:p>
          <w:p w14:paraId="04D5A5BC" w14:textId="77777777" w:rsidR="0043541C" w:rsidRDefault="00B655AA">
            <w:pPr>
              <w:pStyle w:val="TableParagraph"/>
              <w:spacing w:before="91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>России»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Движение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Первых.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14:paraId="1343CC5B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B03753C" w14:textId="77777777" w:rsidR="0043541C" w:rsidRDefault="00B655AA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EB53EC9" w14:textId="77777777" w:rsidR="0043541C" w:rsidRDefault="00B655AA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4A368381" w14:textId="77777777" w:rsidR="0043541C" w:rsidRDefault="0042617F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5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4D9848AA" w14:textId="77777777">
        <w:trPr>
          <w:trHeight w:val="766"/>
        </w:trPr>
        <w:tc>
          <w:tcPr>
            <w:tcW w:w="705" w:type="dxa"/>
          </w:tcPr>
          <w:p w14:paraId="7D7838D3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702" w:type="dxa"/>
          </w:tcPr>
          <w:p w14:paraId="08290279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14:paraId="28508D56" w14:textId="77777777" w:rsidR="0043541C" w:rsidRDefault="00B655A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60" w:type="dxa"/>
          </w:tcPr>
          <w:p w14:paraId="354AEA9E" w14:textId="77777777" w:rsidR="0043541C" w:rsidRDefault="00B655AA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14:paraId="16178917" w14:textId="77777777" w:rsidR="0043541C" w:rsidRDefault="00B655AA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</w:p>
          <w:p w14:paraId="1FF2FB18" w14:textId="77777777" w:rsidR="0043541C" w:rsidRDefault="00B655AA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</w:tc>
        <w:tc>
          <w:tcPr>
            <w:tcW w:w="2416" w:type="dxa"/>
          </w:tcPr>
          <w:p w14:paraId="479782FD" w14:textId="77777777" w:rsidR="0043541C" w:rsidRDefault="00B655AA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14:paraId="1A88F163" w14:textId="77777777" w:rsidR="0043541C" w:rsidRDefault="00B655AA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14:paraId="12A135C4" w14:textId="77777777" w:rsidR="0043541C" w:rsidRDefault="0042617F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6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66287EE4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A98E890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43541C" w14:paraId="5491DF90" w14:textId="77777777">
        <w:trPr>
          <w:trHeight w:val="2718"/>
        </w:trPr>
        <w:tc>
          <w:tcPr>
            <w:tcW w:w="705" w:type="dxa"/>
          </w:tcPr>
          <w:p w14:paraId="171EC03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11BFF68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0C60C9D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782C3D88" w14:textId="77777777" w:rsidR="0043541C" w:rsidRDefault="00B655AA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544170FB" w14:textId="77777777" w:rsidR="0043541C" w:rsidRDefault="00B655AA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6D9840A5" w14:textId="77777777" w:rsidR="0043541C" w:rsidRDefault="00B655AA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416" w:type="dxa"/>
          </w:tcPr>
          <w:p w14:paraId="04F4F6A0" w14:textId="77777777" w:rsidR="0043541C" w:rsidRDefault="00B655AA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4A61531" w14:textId="77777777" w:rsidR="0043541C" w:rsidRDefault="00B655AA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14:paraId="3287D411" w14:textId="77777777" w:rsidR="0043541C" w:rsidRDefault="00B655AA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1FDF4CC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421F6A86" w14:textId="77777777">
        <w:trPr>
          <w:trHeight w:val="766"/>
        </w:trPr>
        <w:tc>
          <w:tcPr>
            <w:tcW w:w="3407" w:type="dxa"/>
            <w:gridSpan w:val="2"/>
          </w:tcPr>
          <w:p w14:paraId="7B3A6CA7" w14:textId="77777777" w:rsidR="0043541C" w:rsidRDefault="00B655A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14:paraId="0B673E9A" w14:textId="77777777" w:rsidR="0043541C" w:rsidRDefault="00B655A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60" w:type="dxa"/>
          </w:tcPr>
          <w:p w14:paraId="12D95E35" w14:textId="77777777" w:rsidR="0043541C" w:rsidRDefault="00B655AA">
            <w:pPr>
              <w:pStyle w:val="TableParagraph"/>
              <w:spacing w:line="279" w:lineRule="exact"/>
              <w:ind w:left="626" w:right="628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248" w:type="dxa"/>
          </w:tcPr>
          <w:p w14:paraId="37FFDCF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14:paraId="6DCBBA2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3BB24C2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4A467D08" w14:textId="77777777" w:rsidR="0043541C" w:rsidRDefault="0043541C">
      <w:pPr>
        <w:rPr>
          <w:sz w:val="24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D377A65" w14:textId="77777777" w:rsidR="0043541C" w:rsidRDefault="0043541C">
      <w:pPr>
        <w:pStyle w:val="a3"/>
        <w:spacing w:before="10"/>
        <w:ind w:left="0"/>
        <w:jc w:val="left"/>
        <w:rPr>
          <w:sz w:val="18"/>
        </w:rPr>
      </w:pPr>
    </w:p>
    <w:p w14:paraId="245F2A0B" w14:textId="77777777" w:rsidR="0043541C" w:rsidRDefault="00B655AA">
      <w:pPr>
        <w:pStyle w:val="2"/>
      </w:pPr>
      <w:bookmarkStart w:id="19" w:name="_bookmark20"/>
      <w:bookmarkEnd w:id="19"/>
      <w:r>
        <w:t>ОСНОВНОЕ</w:t>
      </w:r>
      <w:r>
        <w:rPr>
          <w:spacing w:val="77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14:paraId="71DCA80F" w14:textId="77777777" w:rsidR="0043541C" w:rsidRDefault="00B655AA">
      <w:pPr>
        <w:pStyle w:val="a3"/>
        <w:spacing w:before="174"/>
        <w:jc w:val="left"/>
      </w:pPr>
      <w:r>
        <w:t>(5–7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9"/>
        </w:rPr>
        <w:t xml:space="preserve"> </w:t>
      </w:r>
      <w:r>
        <w:t>классы)</w:t>
      </w:r>
    </w:p>
    <w:p w14:paraId="39282CE7" w14:textId="77777777" w:rsidR="0043541C" w:rsidRDefault="0043541C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64AD2F3C" w14:textId="77777777">
        <w:trPr>
          <w:trHeight w:val="1156"/>
        </w:trPr>
        <w:tc>
          <w:tcPr>
            <w:tcW w:w="705" w:type="dxa"/>
          </w:tcPr>
          <w:p w14:paraId="554F71A8" w14:textId="77777777" w:rsidR="0043541C" w:rsidRDefault="00B655AA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3C82EC5" w14:textId="77777777" w:rsidR="0043541C" w:rsidRDefault="0043541C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11B71542" w14:textId="77777777" w:rsidR="0043541C" w:rsidRDefault="00B655AA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7B748B6" w14:textId="77777777" w:rsidR="0043541C" w:rsidRDefault="00B655AA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14:paraId="0D6D4FC1" w14:textId="77777777" w:rsidR="0043541C" w:rsidRDefault="0043541C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3599463A" w14:textId="77777777" w:rsidR="0043541C" w:rsidRDefault="00B655AA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14:paraId="5427F1DD" w14:textId="77777777" w:rsidR="0043541C" w:rsidRDefault="00B655AA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14:paraId="1B76A07A" w14:textId="77777777" w:rsidR="0043541C" w:rsidRDefault="00B655AA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14:paraId="30F71F18" w14:textId="77777777" w:rsidR="0043541C" w:rsidRDefault="0043541C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1370AD18" w14:textId="77777777" w:rsidR="0043541C" w:rsidRDefault="00B655AA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43541C" w14:paraId="6A3DDBBB" w14:textId="77777777">
        <w:trPr>
          <w:trHeight w:val="6998"/>
        </w:trPr>
        <w:tc>
          <w:tcPr>
            <w:tcW w:w="705" w:type="dxa"/>
          </w:tcPr>
          <w:p w14:paraId="62F9EF81" w14:textId="77777777" w:rsidR="0043541C" w:rsidRDefault="00B655A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966187B" w14:textId="77777777" w:rsidR="0043541C" w:rsidRDefault="00B655AA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CC600BF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31785F6" w14:textId="77777777" w:rsidR="0043541C" w:rsidRDefault="00B655AA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наполняет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14:paraId="187B21C2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14:paraId="46CADED3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14:paraId="6FD32C33" w14:textId="77777777" w:rsidR="0043541C" w:rsidRDefault="00B655A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14:paraId="1353A1C8" w14:textId="77777777" w:rsidR="0043541C" w:rsidRDefault="00B655AA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0A7235E0" w14:textId="77777777" w:rsidR="0043541C" w:rsidRDefault="00B655A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A897909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6F543FB" w14:textId="77777777" w:rsidR="0043541C" w:rsidRDefault="0042617F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47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6223962F" w14:textId="77777777" w:rsidR="0043541C" w:rsidRDefault="0043541C">
      <w:pPr>
        <w:jc w:val="righ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A456F94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3DD11D6C" w14:textId="77777777">
        <w:trPr>
          <w:trHeight w:val="765"/>
        </w:trPr>
        <w:tc>
          <w:tcPr>
            <w:tcW w:w="705" w:type="dxa"/>
          </w:tcPr>
          <w:p w14:paraId="24D646D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14:paraId="4B67E01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B0DEC7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034631A" w14:textId="77777777" w:rsidR="0043541C" w:rsidRDefault="00B655A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44CA8AD3" w14:textId="77777777" w:rsidR="0043541C" w:rsidRDefault="00B655A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14:paraId="293CAB34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1780A89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6341D4CA" w14:textId="77777777">
        <w:trPr>
          <w:trHeight w:val="7389"/>
        </w:trPr>
        <w:tc>
          <w:tcPr>
            <w:tcW w:w="705" w:type="dxa"/>
          </w:tcPr>
          <w:p w14:paraId="1A628D48" w14:textId="77777777" w:rsidR="0043541C" w:rsidRDefault="00B655AA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1D2BCDA" w14:textId="77777777" w:rsidR="0043541C" w:rsidRDefault="00B655AA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14:paraId="1CA3CBCB" w14:textId="77777777" w:rsidR="0043541C" w:rsidRDefault="00B655AA">
            <w:pPr>
              <w:pStyle w:val="TableParagraph"/>
              <w:spacing w:line="319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2CDE0FE" w14:textId="77777777" w:rsidR="0043541C" w:rsidRDefault="00B655A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F3D5D98" w14:textId="77777777" w:rsidR="0043541C" w:rsidRDefault="00B655AA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14:paraId="303C6A95" w14:textId="77777777" w:rsidR="0043541C" w:rsidRDefault="00B655AA">
            <w:pPr>
              <w:pStyle w:val="TableParagraph"/>
              <w:spacing w:before="7" w:line="326" w:lineRule="auto"/>
              <w:ind w:right="704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14:paraId="18D1B238" w14:textId="77777777" w:rsidR="0043541C" w:rsidRDefault="00B655AA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14:paraId="3FAECAE3" w14:textId="77777777" w:rsidR="0043541C" w:rsidRDefault="00B655A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2FAA3750" w14:textId="77777777" w:rsidR="0043541C" w:rsidRDefault="00B655A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018D187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32AFD3D" w14:textId="77777777" w:rsidR="0043541C" w:rsidRDefault="0042617F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8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5FFA8875" w14:textId="77777777">
        <w:trPr>
          <w:trHeight w:val="766"/>
        </w:trPr>
        <w:tc>
          <w:tcPr>
            <w:tcW w:w="705" w:type="dxa"/>
          </w:tcPr>
          <w:p w14:paraId="6F8D3C18" w14:textId="77777777" w:rsidR="0043541C" w:rsidRDefault="00B655AA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8476872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67E9D7B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26C36C6" w14:textId="77777777" w:rsidR="0043541C" w:rsidRDefault="00B655A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14:paraId="4C7E2185" w14:textId="77777777" w:rsidR="0043541C" w:rsidRDefault="00B655A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14:paraId="1DD8D21F" w14:textId="77777777" w:rsidR="0043541C" w:rsidRDefault="00B655A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2201AAD5" w14:textId="77777777" w:rsidR="0043541C" w:rsidRDefault="00B655AA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14:paraId="3503705E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9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951E731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61F11DA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66733EBF" w14:textId="77777777">
        <w:trPr>
          <w:trHeight w:val="7389"/>
        </w:trPr>
        <w:tc>
          <w:tcPr>
            <w:tcW w:w="705" w:type="dxa"/>
          </w:tcPr>
          <w:p w14:paraId="30FCA3E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7278D6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367CD9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0478773" w14:textId="77777777" w:rsidR="0043541C" w:rsidRDefault="00B655A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14:paraId="03244662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21ACDDF8" w14:textId="77777777" w:rsidR="0043541C" w:rsidRDefault="00B655AA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14:paraId="7FCC27B1" w14:textId="77777777" w:rsidR="0043541C" w:rsidRDefault="00B655AA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14:paraId="561BB5C6" w14:textId="77777777" w:rsidR="0043541C" w:rsidRDefault="00B655AA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14:paraId="00194C2B" w14:textId="77777777" w:rsidR="0043541C" w:rsidRDefault="00B655A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658BBBED" w14:textId="77777777" w:rsidR="0043541C" w:rsidRDefault="00B655AA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3CB556AE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3CB21B0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2D8138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2F096BAE" w14:textId="77777777">
        <w:trPr>
          <w:trHeight w:val="1922"/>
        </w:trPr>
        <w:tc>
          <w:tcPr>
            <w:tcW w:w="705" w:type="dxa"/>
          </w:tcPr>
          <w:p w14:paraId="6E3B1181" w14:textId="77777777" w:rsidR="0043541C" w:rsidRDefault="00B655A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B1B862F" w14:textId="77777777" w:rsidR="0043541C" w:rsidRDefault="00B655A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9F7B0E3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E49B906" w14:textId="77777777" w:rsidR="0043541C" w:rsidRDefault="00B655AA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14:paraId="7D4BFCBC" w14:textId="77777777" w:rsidR="0043541C" w:rsidRDefault="00B655AA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14:paraId="672BA52A" w14:textId="77777777" w:rsidR="0043541C" w:rsidRDefault="00B655AA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14:paraId="106C399E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22EB1175" w14:textId="77777777" w:rsidR="0043541C" w:rsidRDefault="0042617F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50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774B234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2E52D02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5B661F01" w14:textId="77777777">
        <w:trPr>
          <w:trHeight w:val="9176"/>
        </w:trPr>
        <w:tc>
          <w:tcPr>
            <w:tcW w:w="705" w:type="dxa"/>
          </w:tcPr>
          <w:p w14:paraId="5CFCA7CD" w14:textId="77777777" w:rsidR="0043541C" w:rsidRDefault="0043541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3BE49E6" w14:textId="77777777" w:rsidR="0043541C" w:rsidRDefault="0043541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625E203" w14:textId="77777777" w:rsidR="0043541C" w:rsidRDefault="0043541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14:paraId="465C3E51" w14:textId="77777777" w:rsidR="0043541C" w:rsidRDefault="00B655A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14:paraId="5BCF903A" w14:textId="77777777" w:rsidR="0043541C" w:rsidRDefault="00B655AA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14:paraId="44DCE300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8FD6059" w14:textId="77777777" w:rsidR="0043541C" w:rsidRDefault="0043541C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77C0600C" w14:textId="77777777" w:rsidR="0043541C" w:rsidRDefault="0043541C">
      <w:pPr>
        <w:rPr>
          <w:sz w:val="28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A31A1C6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19BEF854" w14:textId="77777777">
        <w:trPr>
          <w:trHeight w:val="1846"/>
        </w:trPr>
        <w:tc>
          <w:tcPr>
            <w:tcW w:w="705" w:type="dxa"/>
          </w:tcPr>
          <w:p w14:paraId="4D17F4A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B12A98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5FF671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32234B54" w14:textId="77777777" w:rsidR="0043541C" w:rsidRDefault="00B655AA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14:paraId="0F0DAB29" w14:textId="77777777" w:rsidR="0043541C" w:rsidRDefault="00B655AA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14:paraId="1A6C0EFA" w14:textId="77777777" w:rsidR="0043541C" w:rsidRDefault="00B655AA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14:paraId="3E87407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65C0350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28E5E193" w14:textId="77777777">
        <w:trPr>
          <w:trHeight w:val="5452"/>
        </w:trPr>
        <w:tc>
          <w:tcPr>
            <w:tcW w:w="705" w:type="dxa"/>
          </w:tcPr>
          <w:p w14:paraId="4E497D7D" w14:textId="77777777" w:rsidR="0043541C" w:rsidRDefault="00B655AA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4600F7B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43ED12E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8EB8FFB" w14:textId="77777777" w:rsidR="0043541C" w:rsidRDefault="00B655A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14:paraId="1FFF417D" w14:textId="77777777" w:rsidR="0043541C" w:rsidRDefault="00B655A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14:paraId="1E801FD2" w14:textId="77777777" w:rsidR="0043541C" w:rsidRDefault="00B655AA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345172BD" w14:textId="77777777" w:rsidR="0043541C" w:rsidRDefault="00B655AA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14:paraId="33AB8006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555B24F8" w14:textId="77777777" w:rsidR="0043541C" w:rsidRDefault="00B655A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14:paraId="24A6202D" w14:textId="77777777" w:rsidR="0043541C" w:rsidRDefault="00B655A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42D2F46" w14:textId="77777777" w:rsidR="0043541C" w:rsidRDefault="00B655A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47B4A80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1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3541C" w14:paraId="09BF2734" w14:textId="77777777">
        <w:trPr>
          <w:trHeight w:val="1937"/>
        </w:trPr>
        <w:tc>
          <w:tcPr>
            <w:tcW w:w="705" w:type="dxa"/>
          </w:tcPr>
          <w:p w14:paraId="160B8C69" w14:textId="77777777" w:rsidR="0043541C" w:rsidRDefault="00B655AA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41660F9" w14:textId="77777777" w:rsidR="0043541C" w:rsidRDefault="00B655AA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9931F93" w14:textId="77777777" w:rsidR="0043541C" w:rsidRDefault="00B655AA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C2F328E" w14:textId="77777777" w:rsidR="0043541C" w:rsidRDefault="00B655AA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14:paraId="59B337A5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4B6A8869" w14:textId="77777777" w:rsidR="0043541C" w:rsidRDefault="00B655A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51000B52" w14:textId="77777777" w:rsidR="0043541C" w:rsidRDefault="0042617F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52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54FA446" w14:textId="77777777" w:rsidR="0043541C" w:rsidRDefault="0043541C">
      <w:pPr>
        <w:spacing w:line="280" w:lineRule="exact"/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B5DD59D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01D216F2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39D8CD1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4D41ACA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6B89315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09370365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1E89E813" w14:textId="77777777" w:rsidR="0043541C" w:rsidRDefault="00B655A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14:paraId="2B98E517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23996213" w14:textId="77777777" w:rsidR="0043541C" w:rsidRDefault="00B655A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4E5427A7" w14:textId="77777777" w:rsidR="0043541C" w:rsidRDefault="00B655AA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D8206B7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5048542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6F556DCC" w14:textId="77777777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14:paraId="73C6F829" w14:textId="77777777" w:rsidR="0043541C" w:rsidRDefault="00B655AA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332B2A38" w14:textId="77777777" w:rsidR="0043541C" w:rsidRDefault="00B655AA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19FF715A" w14:textId="77777777" w:rsidR="0043541C" w:rsidRDefault="00B655A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77AC3659" w14:textId="77777777" w:rsidR="0043541C" w:rsidRDefault="00B655AA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14:paraId="24ADFE6D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14:paraId="42066C72" w14:textId="77777777" w:rsidR="0043541C" w:rsidRDefault="00B655AA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14:paraId="0B7B2AE2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14:paraId="0F28CEEF" w14:textId="77777777" w:rsidR="0043541C" w:rsidRDefault="00B655A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2B976E75" w14:textId="77777777" w:rsidR="0043541C" w:rsidRDefault="00B655A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B754ADA" w14:textId="77777777" w:rsidR="0043541C" w:rsidRDefault="00B655A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0DC590EC" w14:textId="77777777" w:rsidR="0043541C" w:rsidRDefault="0042617F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53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3B621090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C223C0E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26224E75" w14:textId="77777777">
        <w:trPr>
          <w:trHeight w:val="6998"/>
        </w:trPr>
        <w:tc>
          <w:tcPr>
            <w:tcW w:w="705" w:type="dxa"/>
          </w:tcPr>
          <w:p w14:paraId="0866B377" w14:textId="77777777" w:rsidR="0043541C" w:rsidRDefault="00B655AA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6FF8F8E" w14:textId="77777777" w:rsidR="0043541C" w:rsidRDefault="00B655A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53324AE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6132F35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14:paraId="6906D1CD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14:paraId="45ABA59A" w14:textId="77777777" w:rsidR="0043541C" w:rsidRDefault="00B655AA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14:paraId="64FCCFA6" w14:textId="77777777" w:rsidR="0043541C" w:rsidRDefault="00B655AA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14:paraId="51B6F0D0" w14:textId="77777777" w:rsidR="0043541C" w:rsidRDefault="00B655A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14:paraId="72414FC6" w14:textId="77777777" w:rsidR="0043541C" w:rsidRDefault="00B655AA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4E9E5491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B1F1F69" w14:textId="77777777" w:rsidR="0043541C" w:rsidRDefault="00B655A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404C5BA" w14:textId="77777777" w:rsidR="0043541C" w:rsidRDefault="0042617F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54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2C77A982" w14:textId="77777777">
        <w:trPr>
          <w:trHeight w:val="1922"/>
        </w:trPr>
        <w:tc>
          <w:tcPr>
            <w:tcW w:w="705" w:type="dxa"/>
          </w:tcPr>
          <w:p w14:paraId="0D28A8D6" w14:textId="77777777" w:rsidR="0043541C" w:rsidRDefault="00B655AA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BE1D469" w14:textId="77777777" w:rsidR="0043541C" w:rsidRDefault="00B655AA">
            <w:pPr>
              <w:pStyle w:val="TableParagraph"/>
              <w:spacing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19EA299" w14:textId="77777777" w:rsidR="0043541C" w:rsidRDefault="00B655AA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DD0BB7F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14:paraId="5BB5D0E6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14:paraId="691BF89F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711DC945" w14:textId="77777777" w:rsidR="0043541C" w:rsidRDefault="00B655A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1EBF5048" w14:textId="77777777" w:rsidR="0043541C" w:rsidRDefault="0042617F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55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5AEA16B" w14:textId="77777777" w:rsidR="0043541C" w:rsidRDefault="0043541C">
      <w:pPr>
        <w:spacing w:line="280" w:lineRule="exact"/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7733A66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73626C68" w14:textId="77777777">
        <w:trPr>
          <w:trHeight w:val="4655"/>
        </w:trPr>
        <w:tc>
          <w:tcPr>
            <w:tcW w:w="705" w:type="dxa"/>
          </w:tcPr>
          <w:p w14:paraId="3A941B3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EE41338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EC2452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DE4B686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14:paraId="3A3B112A" w14:textId="77777777" w:rsidR="0043541C" w:rsidRDefault="00B655AA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целью 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14:paraId="070E53F9" w14:textId="77777777" w:rsidR="0043541C" w:rsidRDefault="00B655AA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4BB83785" w14:textId="77777777" w:rsidR="0043541C" w:rsidRDefault="00B655A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7536CEC4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52A73328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0F959F75" w14:textId="77777777">
        <w:trPr>
          <w:trHeight w:val="3890"/>
        </w:trPr>
        <w:tc>
          <w:tcPr>
            <w:tcW w:w="705" w:type="dxa"/>
          </w:tcPr>
          <w:p w14:paraId="21E5BAAF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5378A71" w14:textId="77777777" w:rsidR="0043541C" w:rsidRDefault="00B655AA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EC6D3BD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CB5C676" w14:textId="77777777" w:rsidR="0043541C" w:rsidRDefault="00B655AA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148B7DAD" w14:textId="77777777" w:rsidR="0043541C" w:rsidRDefault="00B655A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14:paraId="46612366" w14:textId="77777777" w:rsidR="0043541C" w:rsidRDefault="00B655A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14:paraId="1797D9D2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14:paraId="378C17FE" w14:textId="77777777" w:rsidR="0043541C" w:rsidRDefault="00B655A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14:paraId="148148C9" w14:textId="77777777" w:rsidR="0043541C" w:rsidRDefault="00B655A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ED214DF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1C777E4A" w14:textId="77777777" w:rsidR="0043541C" w:rsidRDefault="00B655A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F34971A" w14:textId="77777777" w:rsidR="0043541C" w:rsidRDefault="0042617F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6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7A130B44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7A41FA5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4B265B44" w14:textId="77777777">
        <w:trPr>
          <w:trHeight w:val="2327"/>
        </w:trPr>
        <w:tc>
          <w:tcPr>
            <w:tcW w:w="705" w:type="dxa"/>
          </w:tcPr>
          <w:p w14:paraId="7E5EE52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98A6F8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EE4430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5ED942E" w14:textId="77777777" w:rsidR="0043541C" w:rsidRDefault="00B655AA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14:paraId="465A7AC2" w14:textId="77777777" w:rsidR="0043541C" w:rsidRDefault="00B655A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18243A5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0DF21F4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497FD052" w14:textId="77777777">
        <w:trPr>
          <w:trHeight w:val="5436"/>
        </w:trPr>
        <w:tc>
          <w:tcPr>
            <w:tcW w:w="705" w:type="dxa"/>
          </w:tcPr>
          <w:p w14:paraId="19882070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6512F46" w14:textId="77777777" w:rsidR="0043541C" w:rsidRDefault="00B655AA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38F47F4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AC825F8" w14:textId="77777777" w:rsidR="0043541C" w:rsidRDefault="00B655AA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14:paraId="1B657C21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14:paraId="1F57BA28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038D64E8" w14:textId="77777777" w:rsidR="0043541C" w:rsidRDefault="00B655AA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6264B99F" w14:textId="77777777" w:rsidR="0043541C" w:rsidRDefault="00B655AA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14:paraId="4D320272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1294A8A8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C16F551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7CE1EC9" w14:textId="77777777" w:rsidR="0043541C" w:rsidRDefault="0042617F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57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1D2EB7D5" w14:textId="77777777">
        <w:trPr>
          <w:trHeight w:val="1156"/>
        </w:trPr>
        <w:tc>
          <w:tcPr>
            <w:tcW w:w="705" w:type="dxa"/>
          </w:tcPr>
          <w:p w14:paraId="4767C8AF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38AB4D1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B47AE90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8008EDE" w14:textId="77777777" w:rsidR="0043541C" w:rsidRDefault="00B655AA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14:paraId="4875E291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14:paraId="6D81C1B2" w14:textId="77777777" w:rsidR="0043541C" w:rsidRDefault="00B655A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25F0AE85" w14:textId="77777777" w:rsidR="0043541C" w:rsidRDefault="00B655A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1D63EAAD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8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44F16B6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926FDAA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705CA395" w14:textId="77777777">
        <w:trPr>
          <w:trHeight w:val="5826"/>
        </w:trPr>
        <w:tc>
          <w:tcPr>
            <w:tcW w:w="705" w:type="dxa"/>
          </w:tcPr>
          <w:p w14:paraId="37DE296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0E7AC5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2CC31F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EA6BEAE" w14:textId="77777777" w:rsidR="0043541C" w:rsidRDefault="00B655AA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14:paraId="3DEDF825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14:paraId="6D558299" w14:textId="77777777" w:rsidR="0043541C" w:rsidRDefault="00B655AA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14:paraId="04801BA6" w14:textId="77777777" w:rsidR="0043541C" w:rsidRDefault="00B655A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14:paraId="41B170B8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14:paraId="4F3E0C46" w14:textId="77777777" w:rsidR="0043541C" w:rsidRDefault="00B655AA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14:paraId="1A69B392" w14:textId="77777777" w:rsidR="0043541C" w:rsidRDefault="00B655AA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641AAF38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14:paraId="6EC0E69C" w14:textId="77777777" w:rsidR="0043541C" w:rsidRDefault="00B655A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795BE4C1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5563CA8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151ABADD" w14:textId="77777777">
        <w:trPr>
          <w:trHeight w:val="3094"/>
        </w:trPr>
        <w:tc>
          <w:tcPr>
            <w:tcW w:w="705" w:type="dxa"/>
          </w:tcPr>
          <w:p w14:paraId="2CFC7A79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CF34ACC" w14:textId="77777777" w:rsidR="0043541C" w:rsidRDefault="00B655AA">
            <w:pPr>
              <w:pStyle w:val="TableParagraph"/>
              <w:spacing w:before="7" w:line="314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C8961F4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D7FB292" w14:textId="77777777" w:rsidR="0043541C" w:rsidRDefault="00B655AA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14:paraId="36F25837" w14:textId="77777777" w:rsidR="0043541C" w:rsidRDefault="00B655AA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14:paraId="0A2F1345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14:paraId="4B02F703" w14:textId="77777777" w:rsidR="0043541C" w:rsidRDefault="00B655A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14:paraId="4BCB09BA" w14:textId="77777777" w:rsidR="0043541C" w:rsidRDefault="00B655A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7410407" w14:textId="77777777" w:rsidR="0043541C" w:rsidRDefault="00B655A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14:paraId="24446A1E" w14:textId="77777777" w:rsidR="0043541C" w:rsidRDefault="00B655AA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6FA7D81D" w14:textId="77777777" w:rsidR="0043541C" w:rsidRDefault="0042617F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9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3D7F5A2C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9B31210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0BFD1E3D" w14:textId="77777777">
        <w:trPr>
          <w:trHeight w:val="1937"/>
        </w:trPr>
        <w:tc>
          <w:tcPr>
            <w:tcW w:w="705" w:type="dxa"/>
          </w:tcPr>
          <w:p w14:paraId="45C8E5F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72B6C74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7EC86A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7F71081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14:paraId="5C412284" w14:textId="77777777" w:rsidR="0043541C" w:rsidRDefault="00B655AA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49D61352" w14:textId="77777777" w:rsidR="0043541C" w:rsidRDefault="00B655A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14:paraId="34B003D0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5F8EFFE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47245C8C" w14:textId="77777777">
        <w:trPr>
          <w:trHeight w:val="6217"/>
        </w:trPr>
        <w:tc>
          <w:tcPr>
            <w:tcW w:w="705" w:type="dxa"/>
          </w:tcPr>
          <w:p w14:paraId="087DB64C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9C7348F" w14:textId="77777777" w:rsidR="0043541C" w:rsidRDefault="00B655A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A383F92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AEB93E9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14:paraId="6A96439C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14:paraId="21AC9C27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14:paraId="75EF4DE5" w14:textId="77777777" w:rsidR="0043541C" w:rsidRDefault="00B655AA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14:paraId="788C4033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14:paraId="3787E807" w14:textId="77777777" w:rsidR="0043541C" w:rsidRDefault="00B655A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73DD25FD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060745C3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00BFE37" w14:textId="77777777" w:rsidR="0043541C" w:rsidRDefault="0042617F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0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8FF3529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1A7389D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47E8F29B" w14:textId="77777777">
        <w:trPr>
          <w:trHeight w:val="1156"/>
        </w:trPr>
        <w:tc>
          <w:tcPr>
            <w:tcW w:w="705" w:type="dxa"/>
          </w:tcPr>
          <w:p w14:paraId="1733CD4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95617D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6DE970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4540F21" w14:textId="77777777" w:rsidR="0043541C" w:rsidRDefault="00B655A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77D531F0" w14:textId="77777777" w:rsidR="0043541C" w:rsidRDefault="00B655A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14:paraId="48E9B2E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8824048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4549B80E" w14:textId="77777777">
        <w:trPr>
          <w:trHeight w:val="4670"/>
        </w:trPr>
        <w:tc>
          <w:tcPr>
            <w:tcW w:w="705" w:type="dxa"/>
          </w:tcPr>
          <w:p w14:paraId="4EB00617" w14:textId="77777777" w:rsidR="0043541C" w:rsidRDefault="00B655A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1E67BC4" w14:textId="77777777" w:rsidR="0043541C" w:rsidRDefault="00B655A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226FF20" w14:textId="77777777" w:rsidR="0043541C" w:rsidRDefault="00B655A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D1617D5" w14:textId="77777777" w:rsidR="0043541C" w:rsidRDefault="00B655AA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539D42D5" w14:textId="77777777" w:rsidR="0043541C" w:rsidRDefault="00B655AA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14:paraId="5319DA57" w14:textId="77777777" w:rsidR="0043541C" w:rsidRDefault="00B655A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21DA2A34" w14:textId="77777777" w:rsidR="0043541C" w:rsidRDefault="00B655A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14:paraId="4991C443" w14:textId="77777777" w:rsidR="0043541C" w:rsidRDefault="00B655A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8232118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6B97EFD" w14:textId="77777777" w:rsidR="0043541C" w:rsidRDefault="0042617F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1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7D4D232D" w14:textId="77777777">
        <w:trPr>
          <w:trHeight w:val="3094"/>
        </w:trPr>
        <w:tc>
          <w:tcPr>
            <w:tcW w:w="705" w:type="dxa"/>
          </w:tcPr>
          <w:p w14:paraId="3826CC93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382F4ED" w14:textId="77777777" w:rsidR="0043541C" w:rsidRDefault="00B655A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1FAF38E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35E3EB0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3197D74E" w14:textId="77777777" w:rsidR="0043541C" w:rsidRDefault="00B655A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14:paraId="292B9E5C" w14:textId="77777777" w:rsidR="0043541C" w:rsidRDefault="00B655AA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14:paraId="0966ECCB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C96D228" w14:textId="77777777" w:rsidR="0043541C" w:rsidRDefault="00B655A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14:paraId="51091B07" w14:textId="77777777" w:rsidR="0043541C" w:rsidRDefault="00B655AA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655EB4DB" w14:textId="77777777" w:rsidR="0043541C" w:rsidRDefault="0042617F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62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134B6B96" w14:textId="77777777" w:rsidR="0043541C" w:rsidRDefault="0043541C">
      <w:pPr>
        <w:spacing w:line="279" w:lineRule="exact"/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F6B253E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5C71E20D" w14:textId="77777777">
        <w:trPr>
          <w:trHeight w:val="1937"/>
        </w:trPr>
        <w:tc>
          <w:tcPr>
            <w:tcW w:w="705" w:type="dxa"/>
          </w:tcPr>
          <w:p w14:paraId="5C80ADD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F9AD82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263BE2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78240B9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14:paraId="6AF9C449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14:paraId="0AEC1584" w14:textId="77777777" w:rsidR="0043541C" w:rsidRDefault="00B655A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1E021922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518AFF5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4B957E4F" w14:textId="77777777">
        <w:trPr>
          <w:trHeight w:val="6607"/>
        </w:trPr>
        <w:tc>
          <w:tcPr>
            <w:tcW w:w="705" w:type="dxa"/>
          </w:tcPr>
          <w:p w14:paraId="17F9F0D4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98C244" w14:textId="77777777" w:rsidR="0043541C" w:rsidRDefault="00B655A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1618EF6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6B62832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14:paraId="6530BBD0" w14:textId="77777777" w:rsidR="0043541C" w:rsidRDefault="00B655AA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14:paraId="19A20201" w14:textId="77777777" w:rsidR="0043541C" w:rsidRDefault="00B655AA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14:paraId="77339DA7" w14:textId="77777777" w:rsidR="0043541C" w:rsidRDefault="00B655AA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14:paraId="1233FFD7" w14:textId="77777777" w:rsidR="0043541C" w:rsidRDefault="00B655A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14:paraId="6FEA8B6E" w14:textId="77777777" w:rsidR="0043541C" w:rsidRDefault="00B655A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14:paraId="13F4013C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14:paraId="12E02175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14:paraId="3B7043FF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CED53D8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7B666E1" w14:textId="77777777" w:rsidR="0043541C" w:rsidRDefault="0042617F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3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11B7BDC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66B749F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28FC687B" w14:textId="77777777">
        <w:trPr>
          <w:trHeight w:val="765"/>
        </w:trPr>
        <w:tc>
          <w:tcPr>
            <w:tcW w:w="705" w:type="dxa"/>
          </w:tcPr>
          <w:p w14:paraId="7365DF7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63A9AB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14D56A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F0178FD" w14:textId="77777777" w:rsidR="0043541C" w:rsidRDefault="00B655AA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14:paraId="768B7094" w14:textId="77777777" w:rsidR="0043541C" w:rsidRDefault="00B655A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14:paraId="5E6AC28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0B6342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64F8AC5C" w14:textId="77777777">
        <w:trPr>
          <w:trHeight w:val="6608"/>
        </w:trPr>
        <w:tc>
          <w:tcPr>
            <w:tcW w:w="705" w:type="dxa"/>
          </w:tcPr>
          <w:p w14:paraId="7641111E" w14:textId="77777777" w:rsidR="0043541C" w:rsidRDefault="00B655A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93AB551" w14:textId="77777777" w:rsidR="0043541C" w:rsidRDefault="00B655A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C4AC35D" w14:textId="77777777" w:rsidR="0043541C" w:rsidRDefault="00B655A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B357F94" w14:textId="77777777" w:rsidR="0043541C" w:rsidRDefault="00B655AA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14:paraId="4E6C44D4" w14:textId="77777777" w:rsidR="0043541C" w:rsidRDefault="00B655AA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2A9960CB" w14:textId="77777777" w:rsidR="0043541C" w:rsidRDefault="00B655AA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14:paraId="5923152D" w14:textId="77777777" w:rsidR="0043541C" w:rsidRDefault="00B655AA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14:paraId="31F0397D" w14:textId="77777777" w:rsidR="0043541C" w:rsidRDefault="00B655AA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67DA3797" w14:textId="77777777" w:rsidR="0043541C" w:rsidRDefault="00B655A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9938B20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C4D1A59" w14:textId="77777777" w:rsidR="0043541C" w:rsidRDefault="0042617F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4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3541C" w14:paraId="7DD0A831" w14:textId="77777777">
        <w:trPr>
          <w:trHeight w:val="1547"/>
        </w:trPr>
        <w:tc>
          <w:tcPr>
            <w:tcW w:w="705" w:type="dxa"/>
          </w:tcPr>
          <w:p w14:paraId="32F93225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D057E6D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14:paraId="76CFCBEC" w14:textId="77777777" w:rsidR="0043541C" w:rsidRDefault="00B655A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CCF2302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517ECA62" w14:textId="77777777" w:rsidR="0043541C" w:rsidRDefault="00B655AA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14:paraId="0826F675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14:paraId="59C9ACB6" w14:textId="77777777" w:rsidR="0043541C" w:rsidRDefault="00B655A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14:paraId="28F3A387" w14:textId="77777777" w:rsidR="0043541C" w:rsidRDefault="00B655A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25D52A9E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65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8D153DD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18B2D10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6F8C2DC9" w14:textId="77777777">
        <w:trPr>
          <w:trHeight w:val="4265"/>
        </w:trPr>
        <w:tc>
          <w:tcPr>
            <w:tcW w:w="705" w:type="dxa"/>
          </w:tcPr>
          <w:p w14:paraId="734C883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A138CA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B081D04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14DF254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14:paraId="66564C1E" w14:textId="77777777" w:rsidR="0043541C" w:rsidRDefault="00B655AA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14:paraId="17B2FF4E" w14:textId="77777777" w:rsidR="0043541C" w:rsidRDefault="00B655AA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14:paraId="48F91619" w14:textId="77777777" w:rsidR="0043541C" w:rsidRDefault="00B655AA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6D190DB" w14:textId="77777777" w:rsidR="0043541C" w:rsidRDefault="00B655A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14:paraId="00AED7E3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E9CC707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7550DB0E" w14:textId="77777777">
        <w:trPr>
          <w:trHeight w:val="4280"/>
        </w:trPr>
        <w:tc>
          <w:tcPr>
            <w:tcW w:w="705" w:type="dxa"/>
          </w:tcPr>
          <w:p w14:paraId="6FC55FF1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1FE9E5C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14:paraId="200DE200" w14:textId="77777777" w:rsidR="0043541C" w:rsidRDefault="00B655A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FA3E4C8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5D8CA1C6" w14:textId="77777777" w:rsidR="0043541C" w:rsidRDefault="00B655AA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14:paraId="77270FF4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14:paraId="309BFA7A" w14:textId="77777777" w:rsidR="0043541C" w:rsidRDefault="00B655AA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14:paraId="6AE4F774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14:paraId="6CF614E0" w14:textId="77777777" w:rsidR="0043541C" w:rsidRDefault="00B655A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78BB968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6549125" w14:textId="77777777" w:rsidR="0043541C" w:rsidRDefault="0042617F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66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39F0A524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FFC360F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1775C169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69B2D17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0C19966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4CAC73D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0EE3F6D0" w14:textId="77777777" w:rsidR="0043541C" w:rsidRDefault="00B655AA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14:paraId="5A8053E4" w14:textId="77777777" w:rsidR="0043541C" w:rsidRDefault="00B655AA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081F32DD" w14:textId="77777777" w:rsidR="0043541C" w:rsidRDefault="00B655AA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2FEF046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7F87CAA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34918A88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1B8985BB" w14:textId="77777777" w:rsidR="0043541C" w:rsidRDefault="00B655A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05DC0D56" w14:textId="77777777" w:rsidR="0043541C" w:rsidRDefault="00B655AA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65F84AC5" w14:textId="77777777" w:rsidR="0043541C" w:rsidRDefault="00B655A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0159600E" w14:textId="77777777" w:rsidR="0043541C" w:rsidRDefault="00B655AA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14:paraId="5CC6AF8F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14:paraId="4D49DCD0" w14:textId="77777777" w:rsidR="0043541C" w:rsidRDefault="00B655A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14:paraId="25A8F107" w14:textId="77777777" w:rsidR="0043541C" w:rsidRDefault="00B655AA">
            <w:pPr>
              <w:pStyle w:val="TableParagraph"/>
              <w:spacing w:before="102" w:line="326" w:lineRule="auto"/>
              <w:ind w:right="1524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14:paraId="5D336EBC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14:paraId="192C104B" w14:textId="77777777" w:rsidR="0043541C" w:rsidRDefault="00B655A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4A79D999" w14:textId="77777777" w:rsidR="0043541C" w:rsidRDefault="00B655A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F9D9FF1" w14:textId="77777777" w:rsidR="0043541C" w:rsidRDefault="00B655A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1D0DC6D5" w14:textId="77777777" w:rsidR="0043541C" w:rsidRDefault="0042617F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67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E7C633D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4F80137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0B788A9F" w14:textId="77777777">
        <w:trPr>
          <w:trHeight w:val="1156"/>
        </w:trPr>
        <w:tc>
          <w:tcPr>
            <w:tcW w:w="705" w:type="dxa"/>
          </w:tcPr>
          <w:p w14:paraId="09535D98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E3A560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F0415A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ABF74D8" w14:textId="77777777" w:rsidR="0043541C" w:rsidRDefault="00B655A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14:paraId="7DF25FE7" w14:textId="77777777" w:rsidR="0043541C" w:rsidRDefault="00B655A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14:paraId="56560E2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3E6A34C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19B36205" w14:textId="77777777">
        <w:trPr>
          <w:trHeight w:val="5827"/>
        </w:trPr>
        <w:tc>
          <w:tcPr>
            <w:tcW w:w="705" w:type="dxa"/>
          </w:tcPr>
          <w:p w14:paraId="2A6AA9B0" w14:textId="77777777" w:rsidR="0043541C" w:rsidRDefault="00B655A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8FC9A0E" w14:textId="77777777" w:rsidR="0043541C" w:rsidRDefault="00B655AA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14:paraId="6DAEF21C" w14:textId="77777777" w:rsidR="0043541C" w:rsidRDefault="00B655AA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B8B1301" w14:textId="77777777" w:rsidR="0043541C" w:rsidRDefault="00B655A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516510DD" w14:textId="77777777" w:rsidR="0043541C" w:rsidRDefault="00B655AA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14:paraId="2D44BFBC" w14:textId="77777777" w:rsidR="0043541C" w:rsidRDefault="00B655AA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14:paraId="417C53C8" w14:textId="77777777" w:rsidR="0043541C" w:rsidRDefault="00B655AA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59A6FA3E" w14:textId="77777777" w:rsidR="0043541C" w:rsidRDefault="00B655AA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14:paraId="75DB0D83" w14:textId="77777777" w:rsidR="0043541C" w:rsidRDefault="00B655A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FA2577E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203752F" w14:textId="77777777" w:rsidR="0043541C" w:rsidRDefault="0042617F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8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3541C" w14:paraId="61227F37" w14:textId="77777777">
        <w:trPr>
          <w:trHeight w:val="1937"/>
        </w:trPr>
        <w:tc>
          <w:tcPr>
            <w:tcW w:w="705" w:type="dxa"/>
          </w:tcPr>
          <w:p w14:paraId="11C41A68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B35D14A" w14:textId="77777777" w:rsidR="0043541C" w:rsidRDefault="00B655AA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AAABEA0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35FE98D" w14:textId="77777777" w:rsidR="0043541C" w:rsidRDefault="00B655AA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14:paraId="618F8F80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14:paraId="5B811410" w14:textId="77777777" w:rsidR="0043541C" w:rsidRDefault="00B655A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01EB9F9B" w14:textId="77777777" w:rsidR="0043541C" w:rsidRDefault="00B655A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47569F1A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69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3773880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FBF3FF9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74DD8BDD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3705F32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7A4DBB6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131BBDB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2A498752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14:paraId="61D921F7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14:paraId="61F8DE04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236A1EC4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392AFA7A" w14:textId="77777777" w:rsidR="0043541C" w:rsidRDefault="00B655AA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40D7F9C7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389630D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2F69F992" w14:textId="77777777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14:paraId="724B879B" w14:textId="77777777" w:rsidR="0043541C" w:rsidRDefault="00B655A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569E3BEB" w14:textId="77777777" w:rsidR="0043541C" w:rsidRDefault="00B655AA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F6D94E5" w14:textId="77777777" w:rsidR="0043541C" w:rsidRDefault="00B655A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79F5C598" w14:textId="77777777" w:rsidR="0043541C" w:rsidRDefault="00B655AA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14:paraId="64AA3F18" w14:textId="77777777" w:rsidR="0043541C" w:rsidRDefault="00B655A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14:paraId="724364B1" w14:textId="77777777" w:rsidR="0043541C" w:rsidRDefault="00B655AA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14:paraId="1E7AC680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671DDB10" w14:textId="77777777" w:rsidR="0043541C" w:rsidRDefault="00B655A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F69E859" w14:textId="77777777" w:rsidR="0043541C" w:rsidRDefault="00B655A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1D03A1FC" w14:textId="77777777" w:rsidR="0043541C" w:rsidRDefault="0042617F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70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720926C8" w14:textId="77777777">
        <w:trPr>
          <w:trHeight w:val="1156"/>
        </w:trPr>
        <w:tc>
          <w:tcPr>
            <w:tcW w:w="705" w:type="dxa"/>
          </w:tcPr>
          <w:p w14:paraId="0F981249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8022F7E" w14:textId="77777777" w:rsidR="0043541C" w:rsidRDefault="00B655AA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6E4DEB8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54132E6" w14:textId="77777777" w:rsidR="0043541C" w:rsidRDefault="00B655A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614A9DA2" w14:textId="77777777" w:rsidR="0043541C" w:rsidRDefault="00B655AA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068E4844" w14:textId="77777777" w:rsidR="0043541C" w:rsidRDefault="00B655A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1B770836" w14:textId="77777777" w:rsidR="0043541C" w:rsidRDefault="00B655A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4082B93D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1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6421CDC0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FDF2BC4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1832183E" w14:textId="77777777">
        <w:trPr>
          <w:trHeight w:val="2718"/>
        </w:trPr>
        <w:tc>
          <w:tcPr>
            <w:tcW w:w="705" w:type="dxa"/>
          </w:tcPr>
          <w:p w14:paraId="2F9F096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3393A9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589A23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C205539" w14:textId="77777777" w:rsidR="0043541C" w:rsidRDefault="00B655AA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14:paraId="0F723C42" w14:textId="77777777" w:rsidR="0043541C" w:rsidRDefault="00B655AA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14:paraId="2C7E6D92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093E395B" w14:textId="77777777" w:rsidR="0043541C" w:rsidRDefault="00B655A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32B1E3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507C80A4" w14:textId="77777777">
        <w:trPr>
          <w:trHeight w:val="4264"/>
        </w:trPr>
        <w:tc>
          <w:tcPr>
            <w:tcW w:w="705" w:type="dxa"/>
          </w:tcPr>
          <w:p w14:paraId="54D8BF37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A2C7FC4" w14:textId="77777777" w:rsidR="0043541C" w:rsidRDefault="00B655AA">
            <w:pPr>
              <w:pStyle w:val="TableParagraph"/>
              <w:spacing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82E536D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443528A" w14:textId="77777777" w:rsidR="0043541C" w:rsidRDefault="00B655AA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14:paraId="05C25F17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14:paraId="0CC69880" w14:textId="77777777" w:rsidR="0043541C" w:rsidRDefault="00B655AA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14:paraId="39D5213F" w14:textId="77777777" w:rsidR="0043541C" w:rsidRDefault="00B655AA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406930F3" w14:textId="77777777" w:rsidR="0043541C" w:rsidRDefault="00B655AA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1E87A38F" w14:textId="77777777" w:rsidR="0043541C" w:rsidRDefault="00B655AA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549A7126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3F3B498" w14:textId="77777777" w:rsidR="0043541C" w:rsidRDefault="00B655A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763F35F" w14:textId="77777777" w:rsidR="0043541C" w:rsidRDefault="0042617F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72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16E25D99" w14:textId="77777777">
        <w:trPr>
          <w:trHeight w:val="1937"/>
        </w:trPr>
        <w:tc>
          <w:tcPr>
            <w:tcW w:w="705" w:type="dxa"/>
          </w:tcPr>
          <w:p w14:paraId="535FFA9B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41DDCC9" w14:textId="77777777" w:rsidR="0043541C" w:rsidRDefault="00B655AA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8ABC1A5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0309A60" w14:textId="77777777" w:rsidR="0043541C" w:rsidRDefault="00B655AA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14:paraId="439F40FF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14:paraId="4F8D5499" w14:textId="77777777" w:rsidR="0043541C" w:rsidRDefault="00B655AA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14:paraId="7BF342E0" w14:textId="77777777" w:rsidR="0043541C" w:rsidRDefault="00B655A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3E598EA6" w14:textId="77777777" w:rsidR="0043541C" w:rsidRDefault="00B655A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0CC25923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3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52D6DCF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ADA4CA8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1BF27824" w14:textId="77777777">
        <w:trPr>
          <w:trHeight w:val="4655"/>
        </w:trPr>
        <w:tc>
          <w:tcPr>
            <w:tcW w:w="705" w:type="dxa"/>
          </w:tcPr>
          <w:p w14:paraId="63BB942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E30B008" w14:textId="77777777" w:rsidR="0043541C" w:rsidRDefault="00B655A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14:paraId="1CDDFE65" w14:textId="77777777" w:rsidR="0043541C" w:rsidRDefault="00B655A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B753A38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B471B6F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14:paraId="61F447CA" w14:textId="77777777" w:rsidR="0043541C" w:rsidRDefault="00B655A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14:paraId="737301BF" w14:textId="77777777" w:rsidR="0043541C" w:rsidRDefault="00B655AA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14:paraId="1E16F5C6" w14:textId="77777777" w:rsidR="0043541C" w:rsidRDefault="00B655AA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71DF6A4B" w14:textId="77777777" w:rsidR="0043541C" w:rsidRDefault="00B655A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22FDB662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A4AA03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718E11E4" w14:textId="77777777">
        <w:trPr>
          <w:trHeight w:val="3890"/>
        </w:trPr>
        <w:tc>
          <w:tcPr>
            <w:tcW w:w="705" w:type="dxa"/>
          </w:tcPr>
          <w:p w14:paraId="3FF7BC3E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DFD7516" w14:textId="77777777" w:rsidR="0043541C" w:rsidRDefault="00B655AA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14:paraId="1F818950" w14:textId="77777777" w:rsidR="0043541C" w:rsidRDefault="00B655A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77D7E01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457D231" w14:textId="77777777" w:rsidR="0043541C" w:rsidRDefault="00B655AA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14:paraId="282775DF" w14:textId="77777777" w:rsidR="0043541C" w:rsidRDefault="00B655A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14:paraId="0CE1BE36" w14:textId="77777777" w:rsidR="0043541C" w:rsidRDefault="00B655AA">
            <w:pPr>
              <w:pStyle w:val="TableParagraph"/>
              <w:spacing w:before="10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14:paraId="4B4ADB0F" w14:textId="77777777" w:rsidR="0043541C" w:rsidRDefault="00B655AA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14:paraId="11C2A632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14:paraId="736E742C" w14:textId="77777777" w:rsidR="0043541C" w:rsidRDefault="00B655A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F6BBC09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13198F72" w14:textId="77777777" w:rsidR="0043541C" w:rsidRDefault="00B655A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56A0CAB9" w14:textId="77777777" w:rsidR="0043541C" w:rsidRDefault="0042617F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74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72514D3D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40D0F47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18D01FD1" w14:textId="77777777">
        <w:trPr>
          <w:trHeight w:val="1937"/>
        </w:trPr>
        <w:tc>
          <w:tcPr>
            <w:tcW w:w="705" w:type="dxa"/>
          </w:tcPr>
          <w:p w14:paraId="740FE2D8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07E605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B41FA57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D2D9933" w14:textId="77777777" w:rsidR="0043541C" w:rsidRDefault="00B655AA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14:paraId="795AF8D7" w14:textId="77777777" w:rsidR="0043541C" w:rsidRDefault="00B655A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14:paraId="32093C9A" w14:textId="77777777" w:rsidR="0043541C" w:rsidRDefault="00B655A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2766BA6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2B0924A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10532FEA" w14:textId="77777777">
        <w:trPr>
          <w:trHeight w:val="6983"/>
        </w:trPr>
        <w:tc>
          <w:tcPr>
            <w:tcW w:w="705" w:type="dxa"/>
          </w:tcPr>
          <w:p w14:paraId="03616627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A9895BF" w14:textId="77777777" w:rsidR="0043541C" w:rsidRDefault="00B655A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AB5A756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5E17E1D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14:paraId="36AFD948" w14:textId="77777777" w:rsidR="0043541C" w:rsidRDefault="00B655A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14:paraId="132F6238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14:paraId="1BD7C7A0" w14:textId="77777777" w:rsidR="0043541C" w:rsidRDefault="00B655AA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14:paraId="40121154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14:paraId="102F92F1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14:paraId="0C24EFB6" w14:textId="77777777" w:rsidR="0043541C" w:rsidRDefault="00B655AA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14:paraId="000CC986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059BDA32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70E72B4" w14:textId="77777777" w:rsidR="0043541C" w:rsidRDefault="0042617F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75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261E113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004712A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2DEF735F" w14:textId="77777777">
        <w:trPr>
          <w:trHeight w:val="765"/>
        </w:trPr>
        <w:tc>
          <w:tcPr>
            <w:tcW w:w="705" w:type="dxa"/>
          </w:tcPr>
          <w:p w14:paraId="25763B3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3CB6AF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DD3CE2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198F6D3" w14:textId="77777777" w:rsidR="0043541C" w:rsidRDefault="00B655A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441E747" w14:textId="77777777" w:rsidR="0043541C" w:rsidRDefault="00B655A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3F52548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482832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551EDC96" w14:textId="77777777">
        <w:trPr>
          <w:trHeight w:val="5827"/>
        </w:trPr>
        <w:tc>
          <w:tcPr>
            <w:tcW w:w="705" w:type="dxa"/>
          </w:tcPr>
          <w:p w14:paraId="5629E06C" w14:textId="77777777" w:rsidR="0043541C" w:rsidRDefault="00B655A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F937211" w14:textId="77777777" w:rsidR="0043541C" w:rsidRDefault="00B655AA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68BC00D" w14:textId="77777777" w:rsidR="0043541C" w:rsidRDefault="00B655A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A53B6AB" w14:textId="77777777" w:rsidR="0043541C" w:rsidRDefault="00B655AA">
            <w:pPr>
              <w:pStyle w:val="TableParagraph"/>
              <w:spacing w:before="6" w:line="321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14:paraId="2893B961" w14:textId="77777777" w:rsidR="0043541C" w:rsidRDefault="00B655AA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14:paraId="463B905C" w14:textId="77777777" w:rsidR="0043541C" w:rsidRDefault="00B655AA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14:paraId="761DF641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767D1DD6" w14:textId="77777777" w:rsidR="0043541C" w:rsidRDefault="00B655AA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38EE8F42" w14:textId="77777777" w:rsidR="0043541C" w:rsidRDefault="00B655A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2FA9BD6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533937CF" w14:textId="77777777" w:rsidR="0043541C" w:rsidRDefault="0042617F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76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3541C" w14:paraId="03907527" w14:textId="77777777">
        <w:trPr>
          <w:trHeight w:val="2328"/>
        </w:trPr>
        <w:tc>
          <w:tcPr>
            <w:tcW w:w="705" w:type="dxa"/>
          </w:tcPr>
          <w:p w14:paraId="1C013EE9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6D73101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87FF4B1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FDAF18F" w14:textId="77777777" w:rsidR="0043541C" w:rsidRDefault="00B655AA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14:paraId="2D71CAD3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14:paraId="017ECC42" w14:textId="77777777" w:rsidR="0043541C" w:rsidRDefault="00B655A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786EBE04" w14:textId="77777777" w:rsidR="0043541C" w:rsidRDefault="00B655A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14:paraId="4B7C8894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7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7EB1569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0A1387B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270C68A3" w14:textId="77777777">
        <w:trPr>
          <w:trHeight w:val="6608"/>
        </w:trPr>
        <w:tc>
          <w:tcPr>
            <w:tcW w:w="705" w:type="dxa"/>
          </w:tcPr>
          <w:p w14:paraId="7400B0A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9850AB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FF83264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FB21D77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14:paraId="7F2130B9" w14:textId="77777777" w:rsidR="0043541C" w:rsidRDefault="00B655AA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14:paraId="375728E3" w14:textId="77777777" w:rsidR="0043541C" w:rsidRDefault="00B655AA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14:paraId="25C853B9" w14:textId="77777777" w:rsidR="0043541C" w:rsidRDefault="00B655AA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14:paraId="1140B015" w14:textId="77777777" w:rsidR="0043541C" w:rsidRDefault="00B655A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14:paraId="79AFE13A" w14:textId="77777777" w:rsidR="0043541C" w:rsidRDefault="00B655A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14:paraId="6B6078D6" w14:textId="77777777" w:rsidR="0043541C" w:rsidRDefault="00B655A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14:paraId="6F0892DD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14:paraId="36F7227E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1F31F8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2F56FF42" w14:textId="77777777">
        <w:trPr>
          <w:trHeight w:val="2313"/>
        </w:trPr>
        <w:tc>
          <w:tcPr>
            <w:tcW w:w="705" w:type="dxa"/>
          </w:tcPr>
          <w:p w14:paraId="221707B7" w14:textId="77777777" w:rsidR="0043541C" w:rsidRDefault="00B655AA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88FAA6E" w14:textId="77777777" w:rsidR="0043541C" w:rsidRDefault="00B655AA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A8A2B94" w14:textId="77777777" w:rsidR="0043541C" w:rsidRDefault="00B655AA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51B6C300" w14:textId="77777777" w:rsidR="0043541C" w:rsidRDefault="00B655A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6B63C8F7" w14:textId="77777777" w:rsidR="0043541C" w:rsidRDefault="00B655AA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14:paraId="6E219022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14:paraId="18A3517B" w14:textId="77777777" w:rsidR="0043541C" w:rsidRDefault="00B655AA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14:paraId="4C79892A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6D8FF3E9" w14:textId="77777777" w:rsidR="0043541C" w:rsidRDefault="00B655A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14:paraId="468D21D0" w14:textId="77777777" w:rsidR="0043541C" w:rsidRDefault="0042617F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78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378B4086" w14:textId="77777777" w:rsidR="0043541C" w:rsidRDefault="0043541C">
      <w:pPr>
        <w:spacing w:line="280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4371B56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433007D9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0120971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5A51607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7EED9807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BEE4D0F" w14:textId="77777777" w:rsidR="0043541C" w:rsidRDefault="00B655AA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14:paraId="000F36DC" w14:textId="77777777" w:rsidR="0043541C" w:rsidRDefault="00B655AA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62B83384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4F9D457E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5F7FC18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0A7A6D5A" w14:textId="77777777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14:paraId="24A9E554" w14:textId="77777777" w:rsidR="0043541C" w:rsidRDefault="00B655A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24CF84A9" w14:textId="77777777" w:rsidR="0043541C" w:rsidRDefault="00B655AA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14:paraId="48210343" w14:textId="77777777" w:rsidR="0043541C" w:rsidRDefault="00B655AA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35870033" w14:textId="77777777" w:rsidR="0043541C" w:rsidRDefault="00B655A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171F7CB9" w14:textId="77777777" w:rsidR="0043541C" w:rsidRDefault="00B655AA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14:paraId="2E0070AB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14:paraId="61EF1115" w14:textId="77777777" w:rsidR="0043541C" w:rsidRDefault="00B655A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14:paraId="2B6F3EFA" w14:textId="77777777" w:rsidR="0043541C" w:rsidRDefault="00B655AA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14:paraId="65CFC952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14:paraId="6F6B3A15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7FA03C06" w14:textId="77777777" w:rsidR="0043541C" w:rsidRDefault="00B655AA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412BB0E2" w14:textId="77777777" w:rsidR="0043541C" w:rsidRDefault="00B655A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42DADEF" w14:textId="77777777" w:rsidR="0043541C" w:rsidRDefault="00B655A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27768FE1" w14:textId="77777777" w:rsidR="0043541C" w:rsidRDefault="0042617F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79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5C1DB88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90FAEF9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4C46BEFA" w14:textId="77777777">
        <w:trPr>
          <w:trHeight w:val="765"/>
        </w:trPr>
        <w:tc>
          <w:tcPr>
            <w:tcW w:w="705" w:type="dxa"/>
          </w:tcPr>
          <w:p w14:paraId="79B853A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F6D4B2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EE85D1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03486AB1" w14:textId="77777777" w:rsidR="0043541C" w:rsidRDefault="00B655A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0C31BD47" w14:textId="77777777" w:rsidR="0043541C" w:rsidRDefault="00B655A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6B37106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3A7C43E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64ABDA8D" w14:textId="77777777">
        <w:trPr>
          <w:trHeight w:val="5436"/>
        </w:trPr>
        <w:tc>
          <w:tcPr>
            <w:tcW w:w="705" w:type="dxa"/>
          </w:tcPr>
          <w:p w14:paraId="51195B87" w14:textId="77777777" w:rsidR="0043541C" w:rsidRDefault="00B655A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4D93AA9" w14:textId="77777777" w:rsidR="0043541C" w:rsidRDefault="00B655A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CAC3F76" w14:textId="77777777" w:rsidR="0043541C" w:rsidRDefault="00B655A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70B5214" w14:textId="77777777" w:rsidR="0043541C" w:rsidRDefault="00B655AA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14:paraId="3858BCA8" w14:textId="77777777" w:rsidR="0043541C" w:rsidRDefault="00B655AA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14:paraId="3F4A4861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14:paraId="1FC798CB" w14:textId="77777777" w:rsidR="0043541C" w:rsidRDefault="00B655AA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473D5845" w14:textId="77777777" w:rsidR="0043541C" w:rsidRDefault="00B655A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7703592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6C3E819" w14:textId="77777777" w:rsidR="0043541C" w:rsidRDefault="0042617F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80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3541C" w14:paraId="734E6270" w14:textId="77777777">
        <w:trPr>
          <w:trHeight w:val="2718"/>
        </w:trPr>
        <w:tc>
          <w:tcPr>
            <w:tcW w:w="705" w:type="dxa"/>
          </w:tcPr>
          <w:p w14:paraId="2FEC3A66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4893978" w14:textId="77777777" w:rsidR="0043541C" w:rsidRDefault="00B655AA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F6E5EF9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83E6101" w14:textId="77777777" w:rsidR="0043541C" w:rsidRDefault="00B655AA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14:paraId="0C1C4898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3419B1FB" w14:textId="77777777" w:rsidR="0043541C" w:rsidRDefault="00B655A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8CDBDF4" w14:textId="77777777" w:rsidR="0043541C" w:rsidRDefault="00B655A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14:paraId="67FD1653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1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1235F4C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50B9CC8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76E6CC6C" w14:textId="77777777">
        <w:trPr>
          <w:trHeight w:val="1156"/>
        </w:trPr>
        <w:tc>
          <w:tcPr>
            <w:tcW w:w="705" w:type="dxa"/>
          </w:tcPr>
          <w:p w14:paraId="098A8B0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303AA37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EA5B554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62A3DF2" w14:textId="77777777" w:rsidR="0043541C" w:rsidRDefault="00B655A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14:paraId="6D972C00" w14:textId="77777777" w:rsidR="0043541C" w:rsidRDefault="00B655A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14:paraId="5B7FF9F4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57A4EC84" w14:textId="77777777" w:rsidR="0043541C" w:rsidRDefault="00B655A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D126CD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1AB97985" w14:textId="77777777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14:paraId="0F3D345D" w14:textId="77777777" w:rsidR="0043541C" w:rsidRDefault="00B655A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14:paraId="3A0E8144" w14:textId="77777777" w:rsidR="0043541C" w:rsidRDefault="00B655A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981F15B" w14:textId="77777777" w:rsidR="0043541C" w:rsidRDefault="00B655AA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14:paraId="6915203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14:paraId="6A8227A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1E3963E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877A16E" w14:textId="77777777" w:rsidR="0043541C" w:rsidRDefault="0043541C">
      <w:pPr>
        <w:rPr>
          <w:sz w:val="24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078E90F" w14:textId="77777777" w:rsidR="0043541C" w:rsidRDefault="0043541C">
      <w:pPr>
        <w:pStyle w:val="a3"/>
        <w:spacing w:before="10"/>
        <w:ind w:left="0"/>
        <w:jc w:val="left"/>
        <w:rPr>
          <w:sz w:val="18"/>
        </w:rPr>
      </w:pPr>
    </w:p>
    <w:p w14:paraId="39918DBC" w14:textId="77777777" w:rsidR="0043541C" w:rsidRDefault="00B655AA">
      <w:pPr>
        <w:pStyle w:val="2"/>
      </w:pPr>
      <w:bookmarkStart w:id="20" w:name="_bookmark21"/>
      <w:bookmarkEnd w:id="20"/>
      <w:r>
        <w:t>СРЕДНЕЕ</w:t>
      </w:r>
      <w:r>
        <w:rPr>
          <w:spacing w:val="66"/>
        </w:rPr>
        <w:t xml:space="preserve"> </w:t>
      </w:r>
      <w:r>
        <w:t>ОБЩЕЕ</w:t>
      </w:r>
      <w:r>
        <w:rPr>
          <w:spacing w:val="66"/>
        </w:rPr>
        <w:t xml:space="preserve"> </w:t>
      </w:r>
      <w:r>
        <w:t>ОБРАЗОВАНИЕ</w:t>
      </w:r>
    </w:p>
    <w:p w14:paraId="1FF7425C" w14:textId="77777777" w:rsidR="0043541C" w:rsidRDefault="00B655AA">
      <w:pPr>
        <w:pStyle w:val="a3"/>
        <w:spacing w:before="174"/>
        <w:jc w:val="left"/>
      </w:pPr>
      <w:r>
        <w:t>(10–11</w:t>
      </w:r>
      <w:r>
        <w:rPr>
          <w:spacing w:val="15"/>
        </w:rPr>
        <w:t xml:space="preserve"> </w:t>
      </w:r>
      <w:r>
        <w:t>классы)</w:t>
      </w:r>
    </w:p>
    <w:p w14:paraId="6BB9994A" w14:textId="77777777" w:rsidR="0043541C" w:rsidRDefault="0043541C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32B90DC5" w14:textId="77777777">
        <w:trPr>
          <w:trHeight w:val="1156"/>
        </w:trPr>
        <w:tc>
          <w:tcPr>
            <w:tcW w:w="705" w:type="dxa"/>
          </w:tcPr>
          <w:p w14:paraId="4A3A8BDE" w14:textId="77777777" w:rsidR="0043541C" w:rsidRDefault="00B655AA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3149159" w14:textId="77777777" w:rsidR="0043541C" w:rsidRDefault="0043541C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0718EB09" w14:textId="77777777" w:rsidR="0043541C" w:rsidRDefault="00B655AA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1FD7ABB" w14:textId="77777777" w:rsidR="0043541C" w:rsidRDefault="00B655AA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14:paraId="545A3631" w14:textId="77777777" w:rsidR="0043541C" w:rsidRDefault="0043541C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23DDE2F9" w14:textId="77777777" w:rsidR="0043541C" w:rsidRDefault="00B655AA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14:paraId="125936E3" w14:textId="77777777" w:rsidR="0043541C" w:rsidRDefault="00B655AA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14:paraId="039B606F" w14:textId="77777777" w:rsidR="0043541C" w:rsidRDefault="00B655AA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14:paraId="7ACF3E1D" w14:textId="77777777" w:rsidR="0043541C" w:rsidRDefault="0043541C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7B8EDCC9" w14:textId="77777777" w:rsidR="0043541C" w:rsidRDefault="00B655AA">
            <w:pPr>
              <w:pStyle w:val="TableParagraph"/>
              <w:ind w:left="0" w:right="208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43541C" w14:paraId="2809B3DB" w14:textId="77777777">
        <w:trPr>
          <w:trHeight w:val="6998"/>
        </w:trPr>
        <w:tc>
          <w:tcPr>
            <w:tcW w:w="705" w:type="dxa"/>
          </w:tcPr>
          <w:p w14:paraId="00521710" w14:textId="77777777" w:rsidR="0043541C" w:rsidRDefault="00B655AA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84B61C7" w14:textId="77777777" w:rsidR="0043541C" w:rsidRDefault="00B655AA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EF30C80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D33605E" w14:textId="77777777" w:rsidR="0043541C" w:rsidRDefault="00B655AA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наполняет 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14:paraId="7704D621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14:paraId="0F97A3FB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14:paraId="477A8E8D" w14:textId="77777777" w:rsidR="0043541C" w:rsidRDefault="00B655A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14:paraId="43BBA42B" w14:textId="77777777" w:rsidR="0043541C" w:rsidRDefault="00B655AA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1095E382" w14:textId="77777777" w:rsidR="0043541C" w:rsidRDefault="00B655A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145BC8E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B5F749E" w14:textId="77777777" w:rsidR="0043541C" w:rsidRDefault="0042617F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82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1745A5F6" w14:textId="77777777" w:rsidR="0043541C" w:rsidRDefault="0043541C">
      <w:pPr>
        <w:jc w:val="righ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5FC9A31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635B9122" w14:textId="77777777">
        <w:trPr>
          <w:trHeight w:val="765"/>
        </w:trPr>
        <w:tc>
          <w:tcPr>
            <w:tcW w:w="705" w:type="dxa"/>
          </w:tcPr>
          <w:p w14:paraId="26B4431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14:paraId="6C7F65E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E7656B7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CE9A30A" w14:textId="77777777" w:rsidR="0043541C" w:rsidRDefault="00B655A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3A209A83" w14:textId="77777777" w:rsidR="0043541C" w:rsidRDefault="00B655A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14:paraId="0FD4724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6431BE3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454AE85E" w14:textId="77777777">
        <w:trPr>
          <w:trHeight w:val="7389"/>
        </w:trPr>
        <w:tc>
          <w:tcPr>
            <w:tcW w:w="705" w:type="dxa"/>
          </w:tcPr>
          <w:p w14:paraId="4ADBABEE" w14:textId="77777777" w:rsidR="0043541C" w:rsidRDefault="00B655AA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85F967C" w14:textId="77777777" w:rsidR="0043541C" w:rsidRDefault="00B655AA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14:paraId="361D08C3" w14:textId="77777777" w:rsidR="0043541C" w:rsidRDefault="00B655AA">
            <w:pPr>
              <w:pStyle w:val="TableParagraph"/>
              <w:spacing w:line="319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2E5E208" w14:textId="77777777" w:rsidR="0043541C" w:rsidRDefault="00B655A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81D016F" w14:textId="77777777" w:rsidR="0043541C" w:rsidRDefault="00B655AA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14:paraId="2BCCBF77" w14:textId="77777777" w:rsidR="0043541C" w:rsidRDefault="00B655AA">
            <w:pPr>
              <w:pStyle w:val="TableParagraph"/>
              <w:spacing w:before="7" w:line="326" w:lineRule="auto"/>
              <w:ind w:right="706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14:paraId="68D9FE49" w14:textId="77777777" w:rsidR="0043541C" w:rsidRDefault="00B655AA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14:paraId="0DFD305B" w14:textId="77777777" w:rsidR="0043541C" w:rsidRDefault="00B655A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4534D3DF" w14:textId="77777777" w:rsidR="0043541C" w:rsidRDefault="00B655A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6B0F06D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D0433FB" w14:textId="77777777" w:rsidR="0043541C" w:rsidRDefault="0042617F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83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54301836" w14:textId="77777777">
        <w:trPr>
          <w:trHeight w:val="766"/>
        </w:trPr>
        <w:tc>
          <w:tcPr>
            <w:tcW w:w="705" w:type="dxa"/>
          </w:tcPr>
          <w:p w14:paraId="65C1433A" w14:textId="77777777" w:rsidR="0043541C" w:rsidRDefault="00B655AA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23CE32F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4E4571E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6EEF9F5" w14:textId="77777777" w:rsidR="0043541C" w:rsidRDefault="00B655A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14:paraId="08F8009A" w14:textId="77777777" w:rsidR="0043541C" w:rsidRDefault="00B655A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14:paraId="2D3BCA32" w14:textId="77777777" w:rsidR="0043541C" w:rsidRDefault="00B655A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69C8A71E" w14:textId="77777777" w:rsidR="0043541C" w:rsidRDefault="00B655AA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14:paraId="51C02AA0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4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41DB286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2568F88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2888C3ED" w14:textId="77777777">
        <w:trPr>
          <w:trHeight w:val="7389"/>
        </w:trPr>
        <w:tc>
          <w:tcPr>
            <w:tcW w:w="705" w:type="dxa"/>
          </w:tcPr>
          <w:p w14:paraId="1DCD078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DA5DB6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EDF85D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01F6201" w14:textId="77777777" w:rsidR="0043541C" w:rsidRDefault="00B655A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14:paraId="6EFF775C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5992EAB3" w14:textId="77777777" w:rsidR="0043541C" w:rsidRDefault="00B655AA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14:paraId="7442AC9E" w14:textId="77777777" w:rsidR="0043541C" w:rsidRDefault="00B655AA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14:paraId="3CE51033" w14:textId="77777777" w:rsidR="0043541C" w:rsidRDefault="00B655AA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14:paraId="3AAB5676" w14:textId="77777777" w:rsidR="0043541C" w:rsidRDefault="00B655A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5A20AFDA" w14:textId="77777777" w:rsidR="0043541C" w:rsidRDefault="00B655AA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330726DF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46B0956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951F74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023C467A" w14:textId="77777777">
        <w:trPr>
          <w:trHeight w:val="1922"/>
        </w:trPr>
        <w:tc>
          <w:tcPr>
            <w:tcW w:w="705" w:type="dxa"/>
          </w:tcPr>
          <w:p w14:paraId="21D1201C" w14:textId="77777777" w:rsidR="0043541C" w:rsidRDefault="00B655AA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EC990CF" w14:textId="77777777" w:rsidR="0043541C" w:rsidRDefault="00B655A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5C54FB5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D8FABFE" w14:textId="77777777" w:rsidR="0043541C" w:rsidRDefault="00B655AA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14:paraId="4BC615ED" w14:textId="77777777" w:rsidR="0043541C" w:rsidRDefault="00B655AA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14:paraId="0943F919" w14:textId="77777777" w:rsidR="0043541C" w:rsidRDefault="00B655AA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14:paraId="0FB7D8F3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1B0AA3D8" w14:textId="77777777" w:rsidR="0043541C" w:rsidRDefault="0042617F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5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D6861DA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87ED67F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4478D249" w14:textId="77777777">
        <w:trPr>
          <w:trHeight w:val="9176"/>
        </w:trPr>
        <w:tc>
          <w:tcPr>
            <w:tcW w:w="705" w:type="dxa"/>
          </w:tcPr>
          <w:p w14:paraId="04F778A4" w14:textId="77777777" w:rsidR="0043541C" w:rsidRDefault="0043541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4DBEF64" w14:textId="77777777" w:rsidR="0043541C" w:rsidRDefault="0043541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47B9191" w14:textId="77777777" w:rsidR="0043541C" w:rsidRDefault="0043541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14:paraId="338C3108" w14:textId="77777777" w:rsidR="0043541C" w:rsidRDefault="00B655A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14:paraId="2441D314" w14:textId="77777777" w:rsidR="0043541C" w:rsidRDefault="00B655AA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14:paraId="0C4B7192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550B692" w14:textId="77777777" w:rsidR="0043541C" w:rsidRDefault="0043541C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A280CCA" w14:textId="77777777" w:rsidR="0043541C" w:rsidRDefault="0043541C">
      <w:pPr>
        <w:rPr>
          <w:sz w:val="28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D7F8C28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440B44D7" w14:textId="77777777">
        <w:trPr>
          <w:trHeight w:val="1846"/>
        </w:trPr>
        <w:tc>
          <w:tcPr>
            <w:tcW w:w="705" w:type="dxa"/>
          </w:tcPr>
          <w:p w14:paraId="4130AE27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395DCE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748F98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3599F8A1" w14:textId="77777777" w:rsidR="0043541C" w:rsidRDefault="00B655AA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14:paraId="6EE3F5A1" w14:textId="77777777" w:rsidR="0043541C" w:rsidRDefault="00B655AA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14:paraId="3A5303B8" w14:textId="77777777" w:rsidR="0043541C" w:rsidRDefault="00B655AA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14:paraId="1DC288C8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B061974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1F624970" w14:textId="77777777">
        <w:trPr>
          <w:trHeight w:val="5452"/>
        </w:trPr>
        <w:tc>
          <w:tcPr>
            <w:tcW w:w="705" w:type="dxa"/>
          </w:tcPr>
          <w:p w14:paraId="7F5CD3CD" w14:textId="77777777" w:rsidR="0043541C" w:rsidRDefault="00B655AA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7366EAA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E4027BA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E40FEB6" w14:textId="77777777" w:rsidR="0043541C" w:rsidRDefault="00B655A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14:paraId="0E785494" w14:textId="77777777" w:rsidR="0043541C" w:rsidRDefault="00B655A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14:paraId="395157AE" w14:textId="77777777" w:rsidR="0043541C" w:rsidRDefault="00B655AA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009D849C" w14:textId="77777777" w:rsidR="0043541C" w:rsidRDefault="00B655AA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14:paraId="35F4F258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101F11D" w14:textId="77777777" w:rsidR="0043541C" w:rsidRDefault="00B655A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14:paraId="128BADFE" w14:textId="77777777" w:rsidR="0043541C" w:rsidRDefault="00B655A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39EB58E" w14:textId="77777777" w:rsidR="0043541C" w:rsidRDefault="00B655A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AA7B89D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6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3541C" w14:paraId="7F80C1FC" w14:textId="77777777">
        <w:trPr>
          <w:trHeight w:val="1937"/>
        </w:trPr>
        <w:tc>
          <w:tcPr>
            <w:tcW w:w="705" w:type="dxa"/>
          </w:tcPr>
          <w:p w14:paraId="18A7FE78" w14:textId="77777777" w:rsidR="0043541C" w:rsidRDefault="00B655AA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FD9FE95" w14:textId="77777777" w:rsidR="0043541C" w:rsidRDefault="00B655AA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90894C9" w14:textId="77777777" w:rsidR="0043541C" w:rsidRDefault="00B655AA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940CA33" w14:textId="77777777" w:rsidR="0043541C" w:rsidRDefault="00B655AA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14:paraId="1599BE94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4630E225" w14:textId="77777777" w:rsidR="0043541C" w:rsidRDefault="00B655A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5C608FFD" w14:textId="77777777" w:rsidR="0043541C" w:rsidRDefault="0042617F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87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99EE207" w14:textId="77777777" w:rsidR="0043541C" w:rsidRDefault="0043541C">
      <w:pPr>
        <w:spacing w:line="280" w:lineRule="exact"/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F51D53A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424FF691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716DCBC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1C2EF2C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502558C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43CC5809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115A2784" w14:textId="77777777" w:rsidR="0043541C" w:rsidRDefault="00B655A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14:paraId="4AAAA90D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1024371C" w14:textId="77777777" w:rsidR="0043541C" w:rsidRDefault="00B655A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5862E96A" w14:textId="77777777" w:rsidR="0043541C" w:rsidRDefault="00B655AA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65A162D8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7B59E26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26AD3D98" w14:textId="77777777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14:paraId="10B2EE79" w14:textId="77777777" w:rsidR="0043541C" w:rsidRDefault="00B655AA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3B734A9C" w14:textId="77777777" w:rsidR="0043541C" w:rsidRDefault="00B655AA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5102146B" w14:textId="77777777" w:rsidR="0043541C" w:rsidRDefault="00B655A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57D62D3A" w14:textId="77777777" w:rsidR="0043541C" w:rsidRDefault="00B655AA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14:paraId="4E91FA8A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14:paraId="51454C42" w14:textId="77777777" w:rsidR="0043541C" w:rsidRDefault="00B655AA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14:paraId="6A8B6ECB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14:paraId="02265464" w14:textId="77777777" w:rsidR="0043541C" w:rsidRDefault="00B655A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1380305C" w14:textId="77777777" w:rsidR="0043541C" w:rsidRDefault="00B655A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7CBFD76" w14:textId="77777777" w:rsidR="0043541C" w:rsidRDefault="00B655A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27C75FA6" w14:textId="77777777" w:rsidR="0043541C" w:rsidRDefault="0042617F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88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F20C556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73F5B46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2598EA09" w14:textId="77777777">
        <w:trPr>
          <w:trHeight w:val="6998"/>
        </w:trPr>
        <w:tc>
          <w:tcPr>
            <w:tcW w:w="705" w:type="dxa"/>
          </w:tcPr>
          <w:p w14:paraId="249D368B" w14:textId="77777777" w:rsidR="0043541C" w:rsidRDefault="00B655AA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E42291F" w14:textId="77777777" w:rsidR="0043541C" w:rsidRDefault="00B655A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B304DB3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572191C9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14:paraId="3DE2A9FB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14:paraId="3B9FD37B" w14:textId="77777777" w:rsidR="0043541C" w:rsidRDefault="00B655AA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 ценности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14:paraId="7D80F297" w14:textId="77777777" w:rsidR="0043541C" w:rsidRDefault="00B655AA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14:paraId="56E7940C" w14:textId="77777777" w:rsidR="0043541C" w:rsidRDefault="00B655A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14:paraId="0D2780AE" w14:textId="77777777" w:rsidR="0043541C" w:rsidRDefault="00B655AA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3F805167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8BFAD1E" w14:textId="77777777" w:rsidR="0043541C" w:rsidRDefault="00B655A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C61236D" w14:textId="77777777" w:rsidR="0043541C" w:rsidRDefault="0042617F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89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43541C" w14:paraId="31B47057" w14:textId="77777777">
        <w:trPr>
          <w:trHeight w:val="1922"/>
        </w:trPr>
        <w:tc>
          <w:tcPr>
            <w:tcW w:w="705" w:type="dxa"/>
          </w:tcPr>
          <w:p w14:paraId="76572226" w14:textId="77777777" w:rsidR="0043541C" w:rsidRDefault="00B655AA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7C60591" w14:textId="77777777" w:rsidR="0043541C" w:rsidRDefault="00B655AA">
            <w:pPr>
              <w:pStyle w:val="TableParagraph"/>
              <w:spacing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2D04598" w14:textId="77777777" w:rsidR="0043541C" w:rsidRDefault="00B655AA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B0AC1B8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14:paraId="06B68019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14:paraId="225CE0CD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6028E845" w14:textId="77777777" w:rsidR="0043541C" w:rsidRDefault="00B655A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1C638A11" w14:textId="77777777" w:rsidR="0043541C" w:rsidRDefault="0042617F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90">
              <w:r w:rsidR="00B655AA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72467BFD" w14:textId="77777777" w:rsidR="0043541C" w:rsidRDefault="0043541C">
      <w:pPr>
        <w:spacing w:line="280" w:lineRule="exact"/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50F9691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60B76892" w14:textId="77777777">
        <w:trPr>
          <w:trHeight w:val="4655"/>
        </w:trPr>
        <w:tc>
          <w:tcPr>
            <w:tcW w:w="705" w:type="dxa"/>
          </w:tcPr>
          <w:p w14:paraId="121003A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B69FD3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C24A42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4BAB008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14:paraId="28FFF58E" w14:textId="77777777" w:rsidR="0043541C" w:rsidRDefault="00B655AA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14:paraId="7E7C0978" w14:textId="77777777" w:rsidR="0043541C" w:rsidRDefault="00B655AA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77844C55" w14:textId="77777777" w:rsidR="0043541C" w:rsidRDefault="00B655A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29714FF1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B149C2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2DD9BB18" w14:textId="77777777">
        <w:trPr>
          <w:trHeight w:val="3890"/>
        </w:trPr>
        <w:tc>
          <w:tcPr>
            <w:tcW w:w="705" w:type="dxa"/>
          </w:tcPr>
          <w:p w14:paraId="77339229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07B2908" w14:textId="77777777" w:rsidR="0043541C" w:rsidRDefault="00B655AA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FE1CE61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4B73B19" w14:textId="77777777" w:rsidR="0043541C" w:rsidRDefault="00B655AA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34632272" w14:textId="77777777" w:rsidR="0043541C" w:rsidRDefault="00B655A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14:paraId="5A2D4CB3" w14:textId="77777777" w:rsidR="0043541C" w:rsidRDefault="00B655A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14:paraId="16E44E57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14:paraId="4F9E14E1" w14:textId="77777777" w:rsidR="0043541C" w:rsidRDefault="00B655A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14:paraId="7E93DB32" w14:textId="77777777" w:rsidR="0043541C" w:rsidRDefault="00B655A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094CF6BE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68A287F3" w14:textId="77777777" w:rsidR="0043541C" w:rsidRDefault="00B655A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E466692" w14:textId="77777777" w:rsidR="0043541C" w:rsidRDefault="0042617F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1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4EB4936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16446A7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545448FE" w14:textId="77777777">
        <w:trPr>
          <w:trHeight w:val="2327"/>
        </w:trPr>
        <w:tc>
          <w:tcPr>
            <w:tcW w:w="705" w:type="dxa"/>
          </w:tcPr>
          <w:p w14:paraId="1EF74AB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FF9097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FEE128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B4959CC" w14:textId="77777777" w:rsidR="0043541C" w:rsidRDefault="00B655AA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14:paraId="5806CD03" w14:textId="77777777" w:rsidR="0043541C" w:rsidRDefault="00B655A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17F3C72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7E2B0B0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378EB087" w14:textId="77777777">
        <w:trPr>
          <w:trHeight w:val="5436"/>
        </w:trPr>
        <w:tc>
          <w:tcPr>
            <w:tcW w:w="705" w:type="dxa"/>
          </w:tcPr>
          <w:p w14:paraId="40810C91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1CBFDC7" w14:textId="77777777" w:rsidR="0043541C" w:rsidRDefault="00B655AA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9D392BB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4B10F29" w14:textId="77777777" w:rsidR="0043541C" w:rsidRDefault="00B655AA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14:paraId="579F8237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14:paraId="1D536E85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24C3A56E" w14:textId="77777777" w:rsidR="0043541C" w:rsidRDefault="00B655AA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00AE40E3" w14:textId="77777777" w:rsidR="0043541C" w:rsidRDefault="00B655AA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14:paraId="37FBE25D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5527CF78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34F110C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B4DED20" w14:textId="77777777" w:rsidR="0043541C" w:rsidRDefault="0042617F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92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3541C" w14:paraId="04AA0C62" w14:textId="77777777">
        <w:trPr>
          <w:trHeight w:val="1156"/>
        </w:trPr>
        <w:tc>
          <w:tcPr>
            <w:tcW w:w="705" w:type="dxa"/>
          </w:tcPr>
          <w:p w14:paraId="781704F4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62603A5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B66A64A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C061416" w14:textId="77777777" w:rsidR="0043541C" w:rsidRDefault="00B655AA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14:paraId="203D7A78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14:paraId="71900556" w14:textId="77777777" w:rsidR="0043541C" w:rsidRDefault="00B655A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3D29B9D7" w14:textId="77777777" w:rsidR="0043541C" w:rsidRDefault="00B655A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04CB41DA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93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AA9CA52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EC3608A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5354C8D5" w14:textId="77777777">
        <w:trPr>
          <w:trHeight w:val="5826"/>
        </w:trPr>
        <w:tc>
          <w:tcPr>
            <w:tcW w:w="705" w:type="dxa"/>
          </w:tcPr>
          <w:p w14:paraId="185B632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4F8956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F888B6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457BE7D" w14:textId="77777777" w:rsidR="0043541C" w:rsidRDefault="00B655AA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14:paraId="7533885D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14:paraId="55035883" w14:textId="77777777" w:rsidR="0043541C" w:rsidRDefault="00B655AA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14:paraId="7C6775D3" w14:textId="77777777" w:rsidR="0043541C" w:rsidRDefault="00B655A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14:paraId="2820107F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14:paraId="7125A0E4" w14:textId="77777777" w:rsidR="0043541C" w:rsidRDefault="00B655AA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14:paraId="4B9A32FA" w14:textId="77777777" w:rsidR="0043541C" w:rsidRDefault="00B655AA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75A28D3D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14:paraId="781156FE" w14:textId="77777777" w:rsidR="0043541C" w:rsidRDefault="00B655A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4C433599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96C1B0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70530F12" w14:textId="77777777">
        <w:trPr>
          <w:trHeight w:val="3094"/>
        </w:trPr>
        <w:tc>
          <w:tcPr>
            <w:tcW w:w="705" w:type="dxa"/>
          </w:tcPr>
          <w:p w14:paraId="76A97A8D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ECF77FE" w14:textId="77777777" w:rsidR="0043541C" w:rsidRDefault="00B655AA">
            <w:pPr>
              <w:pStyle w:val="TableParagraph"/>
              <w:spacing w:before="7" w:line="314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83B4661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507E1C9" w14:textId="77777777" w:rsidR="0043541C" w:rsidRDefault="00B655AA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14:paraId="4A6DC119" w14:textId="77777777" w:rsidR="0043541C" w:rsidRDefault="00B655AA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14:paraId="6F95B744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14:paraId="5DA4AE14" w14:textId="77777777" w:rsidR="0043541C" w:rsidRDefault="00B655A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14:paraId="11B71135" w14:textId="77777777" w:rsidR="0043541C" w:rsidRDefault="00B655A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71BCCDC" w14:textId="77777777" w:rsidR="0043541C" w:rsidRDefault="00B655A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14:paraId="408EED03" w14:textId="77777777" w:rsidR="0043541C" w:rsidRDefault="00B655AA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462764CE" w14:textId="77777777" w:rsidR="0043541C" w:rsidRDefault="0042617F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4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D761662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645765B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7315A3D2" w14:textId="77777777">
        <w:trPr>
          <w:trHeight w:val="1937"/>
        </w:trPr>
        <w:tc>
          <w:tcPr>
            <w:tcW w:w="705" w:type="dxa"/>
          </w:tcPr>
          <w:p w14:paraId="61DA693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30302A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58A7A5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C835C9A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14:paraId="36845E6E" w14:textId="77777777" w:rsidR="0043541C" w:rsidRDefault="00B655AA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0F277DAD" w14:textId="77777777" w:rsidR="0043541C" w:rsidRDefault="00B655A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14:paraId="790D15E8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60E711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045B8F51" w14:textId="77777777">
        <w:trPr>
          <w:trHeight w:val="6217"/>
        </w:trPr>
        <w:tc>
          <w:tcPr>
            <w:tcW w:w="705" w:type="dxa"/>
          </w:tcPr>
          <w:p w14:paraId="203AA408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4B37A63" w14:textId="77777777" w:rsidR="0043541C" w:rsidRDefault="00B655A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6AD345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137FDD2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14:paraId="1C112F97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14:paraId="5A5B8693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14:paraId="0446A3A0" w14:textId="77777777" w:rsidR="0043541C" w:rsidRDefault="00B655AA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14:paraId="24FFEC05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14:paraId="090E4CD1" w14:textId="77777777" w:rsidR="0043541C" w:rsidRDefault="00B655A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04A5AEF8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33606AE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AAB2FF5" w14:textId="77777777" w:rsidR="0043541C" w:rsidRDefault="0042617F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5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795CA93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889536D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5E0A42BF" w14:textId="77777777">
        <w:trPr>
          <w:trHeight w:val="1156"/>
        </w:trPr>
        <w:tc>
          <w:tcPr>
            <w:tcW w:w="705" w:type="dxa"/>
          </w:tcPr>
          <w:p w14:paraId="2752574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CEA76F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9E1A79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0E7DE05" w14:textId="77777777" w:rsidR="0043541C" w:rsidRDefault="00B655A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2A3D3132" w14:textId="77777777" w:rsidR="0043541C" w:rsidRDefault="00B655A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14:paraId="08951AA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B2CBAE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5250EEBA" w14:textId="77777777">
        <w:trPr>
          <w:trHeight w:val="4670"/>
        </w:trPr>
        <w:tc>
          <w:tcPr>
            <w:tcW w:w="705" w:type="dxa"/>
          </w:tcPr>
          <w:p w14:paraId="4AAF80A3" w14:textId="77777777" w:rsidR="0043541C" w:rsidRDefault="00B655A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9E6D298" w14:textId="77777777" w:rsidR="0043541C" w:rsidRDefault="00B655A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729E1D8" w14:textId="77777777" w:rsidR="0043541C" w:rsidRDefault="00B655A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5CC9E007" w14:textId="77777777" w:rsidR="0043541C" w:rsidRDefault="00B655AA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47A44E19" w14:textId="77777777" w:rsidR="0043541C" w:rsidRDefault="00B655AA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14:paraId="055501F5" w14:textId="77777777" w:rsidR="0043541C" w:rsidRDefault="00B655AA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2938C48F" w14:textId="77777777" w:rsidR="0043541C" w:rsidRDefault="00B655A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14:paraId="01D97067" w14:textId="77777777" w:rsidR="0043541C" w:rsidRDefault="00B655A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0DB9D9B7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DE20119" w14:textId="77777777" w:rsidR="0043541C" w:rsidRDefault="0042617F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96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3541C" w14:paraId="11B55B52" w14:textId="77777777">
        <w:trPr>
          <w:trHeight w:val="3094"/>
        </w:trPr>
        <w:tc>
          <w:tcPr>
            <w:tcW w:w="705" w:type="dxa"/>
          </w:tcPr>
          <w:p w14:paraId="05E33CD3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9A129AA" w14:textId="77777777" w:rsidR="0043541C" w:rsidRDefault="00B655A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6C855BF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E8E44F2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72F7D978" w14:textId="77777777" w:rsidR="0043541C" w:rsidRDefault="00B655A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14:paraId="295EBD77" w14:textId="77777777" w:rsidR="0043541C" w:rsidRDefault="00B655AA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14:paraId="32975539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2AD411F" w14:textId="77777777" w:rsidR="0043541C" w:rsidRDefault="00B655A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14:paraId="7BA84528" w14:textId="77777777" w:rsidR="0043541C" w:rsidRDefault="00B655AA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01721C53" w14:textId="77777777" w:rsidR="0043541C" w:rsidRDefault="0042617F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97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57D10FC" w14:textId="77777777" w:rsidR="0043541C" w:rsidRDefault="0043541C">
      <w:pPr>
        <w:spacing w:line="279" w:lineRule="exact"/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A0181BA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2E6B39CA" w14:textId="77777777">
        <w:trPr>
          <w:trHeight w:val="1937"/>
        </w:trPr>
        <w:tc>
          <w:tcPr>
            <w:tcW w:w="705" w:type="dxa"/>
          </w:tcPr>
          <w:p w14:paraId="06DAADA4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E4423B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71B646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0E85283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14:paraId="0BB225D0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14:paraId="4C615535" w14:textId="77777777" w:rsidR="0043541C" w:rsidRDefault="00B655AA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4D0EB861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8C4512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41B43938" w14:textId="77777777">
        <w:trPr>
          <w:trHeight w:val="6607"/>
        </w:trPr>
        <w:tc>
          <w:tcPr>
            <w:tcW w:w="705" w:type="dxa"/>
          </w:tcPr>
          <w:p w14:paraId="6294B952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966ECE" w14:textId="77777777" w:rsidR="0043541C" w:rsidRDefault="00B655A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C25C3E1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FD87011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14:paraId="2D503A95" w14:textId="77777777" w:rsidR="0043541C" w:rsidRDefault="00B655AA">
            <w:pPr>
              <w:pStyle w:val="TableParagraph"/>
              <w:spacing w:line="326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14:paraId="79E42A16" w14:textId="77777777" w:rsidR="0043541C" w:rsidRDefault="00B655AA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14:paraId="412F8487" w14:textId="77777777" w:rsidR="0043541C" w:rsidRDefault="00B655AA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14:paraId="56FC16AB" w14:textId="77777777" w:rsidR="0043541C" w:rsidRDefault="00B655A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14:paraId="1FFE7FFB" w14:textId="77777777" w:rsidR="0043541C" w:rsidRDefault="00B655A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14:paraId="01807C35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14:paraId="39299D53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14:paraId="0C85491B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052487A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FB36EF4" w14:textId="77777777" w:rsidR="0043541C" w:rsidRDefault="0042617F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8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A03E41F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2535DBE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00216F12" w14:textId="77777777">
        <w:trPr>
          <w:trHeight w:val="765"/>
        </w:trPr>
        <w:tc>
          <w:tcPr>
            <w:tcW w:w="705" w:type="dxa"/>
          </w:tcPr>
          <w:p w14:paraId="13400BC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B0FBAC4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57CA7E7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A421352" w14:textId="77777777" w:rsidR="0043541C" w:rsidRDefault="00B655AA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14:paraId="33EC18CA" w14:textId="77777777" w:rsidR="0043541C" w:rsidRDefault="00B655A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14:paraId="037FDBB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B1CEF9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110A2716" w14:textId="77777777">
        <w:trPr>
          <w:trHeight w:val="6608"/>
        </w:trPr>
        <w:tc>
          <w:tcPr>
            <w:tcW w:w="705" w:type="dxa"/>
          </w:tcPr>
          <w:p w14:paraId="1DAEC3E2" w14:textId="77777777" w:rsidR="0043541C" w:rsidRDefault="00B655A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49D6D60" w14:textId="77777777" w:rsidR="0043541C" w:rsidRDefault="00B655A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679CD8C" w14:textId="77777777" w:rsidR="0043541C" w:rsidRDefault="00B655A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9CF4D3F" w14:textId="77777777" w:rsidR="0043541C" w:rsidRDefault="00B655AA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2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14:paraId="20D35E7A" w14:textId="77777777" w:rsidR="0043541C" w:rsidRDefault="00B655AA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67DC3A12" w14:textId="77777777" w:rsidR="0043541C" w:rsidRDefault="00B655AA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14:paraId="06ACB6E2" w14:textId="77777777" w:rsidR="0043541C" w:rsidRDefault="00B655AA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14:paraId="2AF0B69F" w14:textId="77777777" w:rsidR="0043541C" w:rsidRDefault="00B655AA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6F9AC647" w14:textId="77777777" w:rsidR="0043541C" w:rsidRDefault="00B655A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FB58DCD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30DBCA1" w14:textId="77777777" w:rsidR="0043541C" w:rsidRDefault="0042617F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99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3541C" w14:paraId="0DD7E3BB" w14:textId="77777777">
        <w:trPr>
          <w:trHeight w:val="1547"/>
        </w:trPr>
        <w:tc>
          <w:tcPr>
            <w:tcW w:w="705" w:type="dxa"/>
          </w:tcPr>
          <w:p w14:paraId="4D8A2C1E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8CB4C6C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14:paraId="3A3F96B0" w14:textId="77777777" w:rsidR="0043541C" w:rsidRDefault="00B655A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484B468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209C4C8" w14:textId="77777777" w:rsidR="0043541C" w:rsidRDefault="00B655AA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14:paraId="2BCF260B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14:paraId="44F3315D" w14:textId="77777777" w:rsidR="0043541C" w:rsidRDefault="00B655A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14:paraId="40B98D8F" w14:textId="77777777" w:rsidR="0043541C" w:rsidRDefault="00B655A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29787972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0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E484431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56CDBAD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3C3AB3C4" w14:textId="77777777">
        <w:trPr>
          <w:trHeight w:val="4265"/>
        </w:trPr>
        <w:tc>
          <w:tcPr>
            <w:tcW w:w="705" w:type="dxa"/>
          </w:tcPr>
          <w:p w14:paraId="5C34477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CA5EB2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43C2CD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390E182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14:paraId="18283B47" w14:textId="77777777" w:rsidR="0043541C" w:rsidRDefault="00B655AA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14:paraId="5A76E0CB" w14:textId="77777777" w:rsidR="0043541C" w:rsidRDefault="00B655AA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14:paraId="1D9AA8F6" w14:textId="77777777" w:rsidR="0043541C" w:rsidRDefault="00B655AA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51509758" w14:textId="77777777" w:rsidR="0043541C" w:rsidRDefault="00B655A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14:paraId="1BCAEABB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529BC0A7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5D775574" w14:textId="77777777">
        <w:trPr>
          <w:trHeight w:val="4280"/>
        </w:trPr>
        <w:tc>
          <w:tcPr>
            <w:tcW w:w="705" w:type="dxa"/>
          </w:tcPr>
          <w:p w14:paraId="330F2BAA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80ADAD8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14:paraId="037A7241" w14:textId="77777777" w:rsidR="0043541C" w:rsidRDefault="00B655AA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B7DDCAB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687304F" w14:textId="77777777" w:rsidR="0043541C" w:rsidRDefault="00B655AA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14:paraId="3B553CA3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14:paraId="50040F75" w14:textId="77777777" w:rsidR="0043541C" w:rsidRDefault="00B655AA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14:paraId="46D1D7F7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14:paraId="7B56FE1C" w14:textId="77777777" w:rsidR="0043541C" w:rsidRDefault="00B655A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35F8124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1EA1D6B" w14:textId="77777777" w:rsidR="0043541C" w:rsidRDefault="0042617F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1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6163D33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E36A33E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09A86FBD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712179E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2C4F9BB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0514B57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06813EE4" w14:textId="77777777" w:rsidR="0043541C" w:rsidRDefault="00B655AA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14:paraId="275662F5" w14:textId="77777777" w:rsidR="0043541C" w:rsidRDefault="00B655AA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381F1856" w14:textId="77777777" w:rsidR="0043541C" w:rsidRDefault="00B655AA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1BF5721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32267D7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26BC4ED0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1DD364E7" w14:textId="77777777" w:rsidR="0043541C" w:rsidRDefault="00B655A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51D2B115" w14:textId="77777777" w:rsidR="0043541C" w:rsidRDefault="00B655AA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1AE05131" w14:textId="77777777" w:rsidR="0043541C" w:rsidRDefault="00B655A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2A97811F" w14:textId="77777777" w:rsidR="0043541C" w:rsidRDefault="00B655AA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14:paraId="11413E35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14:paraId="0EFC36B9" w14:textId="77777777" w:rsidR="0043541C" w:rsidRDefault="00B655AA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14:paraId="7CCC04E9" w14:textId="77777777" w:rsidR="0043541C" w:rsidRDefault="00B655AA">
            <w:pPr>
              <w:pStyle w:val="TableParagraph"/>
              <w:spacing w:before="102" w:line="326" w:lineRule="auto"/>
              <w:ind w:right="152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14:paraId="39E55734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14:paraId="2E4F49C5" w14:textId="77777777" w:rsidR="0043541C" w:rsidRDefault="00B655A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32CDE947" w14:textId="77777777" w:rsidR="0043541C" w:rsidRDefault="00B655A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07B130D" w14:textId="77777777" w:rsidR="0043541C" w:rsidRDefault="00B655A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2C968D6D" w14:textId="77777777" w:rsidR="0043541C" w:rsidRDefault="0042617F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02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1284E97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25BC635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4AF388AC" w14:textId="77777777">
        <w:trPr>
          <w:trHeight w:val="1156"/>
        </w:trPr>
        <w:tc>
          <w:tcPr>
            <w:tcW w:w="705" w:type="dxa"/>
          </w:tcPr>
          <w:p w14:paraId="35CFA07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94AE9F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9FD82B0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D8B865C" w14:textId="77777777" w:rsidR="0043541C" w:rsidRDefault="00B655A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14:paraId="0CAE4AE5" w14:textId="77777777" w:rsidR="0043541C" w:rsidRDefault="00B655A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14:paraId="157BF40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F4CA8C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36136293" w14:textId="77777777">
        <w:trPr>
          <w:trHeight w:val="5827"/>
        </w:trPr>
        <w:tc>
          <w:tcPr>
            <w:tcW w:w="705" w:type="dxa"/>
          </w:tcPr>
          <w:p w14:paraId="7BCF1907" w14:textId="77777777" w:rsidR="0043541C" w:rsidRDefault="00B655A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3002CFC" w14:textId="77777777" w:rsidR="0043541C" w:rsidRDefault="00B655AA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14:paraId="48CA9ABC" w14:textId="77777777" w:rsidR="0043541C" w:rsidRDefault="00B655AA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F9EFA50" w14:textId="77777777" w:rsidR="0043541C" w:rsidRDefault="00B655A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0F584A3" w14:textId="77777777" w:rsidR="0043541C" w:rsidRDefault="00B655AA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14:paraId="55EE362F" w14:textId="77777777" w:rsidR="0043541C" w:rsidRDefault="00B655AA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14:paraId="2EA1822A" w14:textId="77777777" w:rsidR="0043541C" w:rsidRDefault="00B655AA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050B5DFA" w14:textId="77777777" w:rsidR="0043541C" w:rsidRDefault="00B655AA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14:paraId="2020F5B2" w14:textId="77777777" w:rsidR="0043541C" w:rsidRDefault="00B655A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B7E7825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DD3EC0C" w14:textId="77777777" w:rsidR="0043541C" w:rsidRDefault="0042617F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03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3541C" w14:paraId="049F8DF6" w14:textId="77777777">
        <w:trPr>
          <w:trHeight w:val="1937"/>
        </w:trPr>
        <w:tc>
          <w:tcPr>
            <w:tcW w:w="705" w:type="dxa"/>
          </w:tcPr>
          <w:p w14:paraId="20B96F8E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4F95F60" w14:textId="77777777" w:rsidR="0043541C" w:rsidRDefault="00B655AA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DCC8F9C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5BAE342E" w14:textId="77777777" w:rsidR="0043541C" w:rsidRDefault="00B655AA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14:paraId="4514A0C0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14:paraId="4367D000" w14:textId="77777777" w:rsidR="0043541C" w:rsidRDefault="00B655A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00A35936" w14:textId="77777777" w:rsidR="0043541C" w:rsidRDefault="00B655A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15A20B7E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4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815C349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5F1B074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77EA8D77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540B4E2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50C1D2F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36C6E1F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06D775DC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14:paraId="12D12415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14:paraId="7C620514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5769CD18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0EE033D" w14:textId="77777777" w:rsidR="0043541C" w:rsidRDefault="00B655AA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15FEF5C2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7126C89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7EB93140" w14:textId="77777777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14:paraId="7C42000B" w14:textId="77777777" w:rsidR="0043541C" w:rsidRDefault="00B655A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0B08A2E8" w14:textId="77777777" w:rsidR="0043541C" w:rsidRDefault="00B655AA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655E49F6" w14:textId="77777777" w:rsidR="0043541C" w:rsidRDefault="00B655A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6D485E99" w14:textId="77777777" w:rsidR="0043541C" w:rsidRDefault="00B655AA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14:paraId="0C61F392" w14:textId="77777777" w:rsidR="0043541C" w:rsidRDefault="00B655AA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14:paraId="24C9CF61" w14:textId="77777777" w:rsidR="0043541C" w:rsidRDefault="00B655AA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14:paraId="6D257D93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524F593A" w14:textId="77777777" w:rsidR="0043541C" w:rsidRDefault="00B655A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91EE468" w14:textId="77777777" w:rsidR="0043541C" w:rsidRDefault="00B655A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412D378F" w14:textId="77777777" w:rsidR="0043541C" w:rsidRDefault="0042617F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105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3541C" w14:paraId="3780FA10" w14:textId="77777777">
        <w:trPr>
          <w:trHeight w:val="1156"/>
        </w:trPr>
        <w:tc>
          <w:tcPr>
            <w:tcW w:w="705" w:type="dxa"/>
          </w:tcPr>
          <w:p w14:paraId="21A36F52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5F25510" w14:textId="77777777" w:rsidR="0043541C" w:rsidRDefault="00B655AA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CB60A1A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EAE3F44" w14:textId="77777777" w:rsidR="0043541C" w:rsidRDefault="00B655AA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3DBDF9E8" w14:textId="77777777" w:rsidR="0043541C" w:rsidRDefault="00B655AA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3C2909D4" w14:textId="77777777" w:rsidR="0043541C" w:rsidRDefault="00B655AA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0D6AEDF9" w14:textId="77777777" w:rsidR="0043541C" w:rsidRDefault="00B655AA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5A3828C5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6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A061240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5F7044F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31A4D562" w14:textId="77777777">
        <w:trPr>
          <w:trHeight w:val="2718"/>
        </w:trPr>
        <w:tc>
          <w:tcPr>
            <w:tcW w:w="705" w:type="dxa"/>
          </w:tcPr>
          <w:p w14:paraId="706D031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11D8D7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5C9A3F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3A507DD" w14:textId="77777777" w:rsidR="0043541C" w:rsidRDefault="00B655AA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14:paraId="0D2B72CB" w14:textId="77777777" w:rsidR="0043541C" w:rsidRDefault="00B655AA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14:paraId="56DF907D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59B6F4D5" w14:textId="77777777" w:rsidR="0043541C" w:rsidRDefault="00B655A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5ADB7F0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117598AF" w14:textId="77777777">
        <w:trPr>
          <w:trHeight w:val="4264"/>
        </w:trPr>
        <w:tc>
          <w:tcPr>
            <w:tcW w:w="705" w:type="dxa"/>
          </w:tcPr>
          <w:p w14:paraId="1B9AE007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F9134B4" w14:textId="77777777" w:rsidR="0043541C" w:rsidRDefault="00B655AA">
            <w:pPr>
              <w:pStyle w:val="TableParagraph"/>
              <w:spacing w:line="326" w:lineRule="auto"/>
              <w:ind w:left="112" w:right="11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09F8DCC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40F8BA0" w14:textId="77777777" w:rsidR="0043541C" w:rsidRDefault="00B655AA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14:paraId="036C3BAA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14:paraId="6A39A79F" w14:textId="77777777" w:rsidR="0043541C" w:rsidRDefault="00B655AA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14:paraId="40E067D0" w14:textId="77777777" w:rsidR="0043541C" w:rsidRDefault="00B655AA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7BFB635C" w14:textId="77777777" w:rsidR="0043541C" w:rsidRDefault="00B655AA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761FC797" w14:textId="77777777" w:rsidR="0043541C" w:rsidRDefault="00B655AA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3C38DFC5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CED6267" w14:textId="77777777" w:rsidR="0043541C" w:rsidRDefault="00B655A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9E50173" w14:textId="77777777" w:rsidR="0043541C" w:rsidRDefault="0042617F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07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3541C" w14:paraId="3CE2A0DB" w14:textId="77777777">
        <w:trPr>
          <w:trHeight w:val="1937"/>
        </w:trPr>
        <w:tc>
          <w:tcPr>
            <w:tcW w:w="705" w:type="dxa"/>
          </w:tcPr>
          <w:p w14:paraId="676F275F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E465163" w14:textId="77777777" w:rsidR="0043541C" w:rsidRDefault="00B655AA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AAD0FB1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C3FD324" w14:textId="77777777" w:rsidR="0043541C" w:rsidRDefault="00B655AA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14:paraId="7793DDBF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14:paraId="7EAEE823" w14:textId="77777777" w:rsidR="0043541C" w:rsidRDefault="00B655AA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14:paraId="170C7B62" w14:textId="77777777" w:rsidR="0043541C" w:rsidRDefault="00B655A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54E60B08" w14:textId="77777777" w:rsidR="0043541C" w:rsidRDefault="00B655A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18422719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8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D41C2EE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EE00857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2CB56D23" w14:textId="77777777">
        <w:trPr>
          <w:trHeight w:val="4655"/>
        </w:trPr>
        <w:tc>
          <w:tcPr>
            <w:tcW w:w="705" w:type="dxa"/>
          </w:tcPr>
          <w:p w14:paraId="33ACD05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7C07DAF" w14:textId="77777777" w:rsidR="0043541C" w:rsidRDefault="00B655AA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14:paraId="7EA25645" w14:textId="77777777" w:rsidR="0043541C" w:rsidRDefault="00B655A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4D4A20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C57F3D4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14:paraId="3531E256" w14:textId="77777777" w:rsidR="0043541C" w:rsidRDefault="00B655AA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14:paraId="55C4BA4F" w14:textId="77777777" w:rsidR="0043541C" w:rsidRDefault="00B655AA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14:paraId="772C43F5" w14:textId="77777777" w:rsidR="0043541C" w:rsidRDefault="00B655AA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78381758" w14:textId="77777777" w:rsidR="0043541C" w:rsidRDefault="00B655AA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1AE4893A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C712C18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2D08ED7D" w14:textId="77777777">
        <w:trPr>
          <w:trHeight w:val="3890"/>
        </w:trPr>
        <w:tc>
          <w:tcPr>
            <w:tcW w:w="705" w:type="dxa"/>
          </w:tcPr>
          <w:p w14:paraId="47289814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B5F123A" w14:textId="77777777" w:rsidR="0043541C" w:rsidRDefault="00B655AA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14:paraId="094B288B" w14:textId="77777777" w:rsidR="0043541C" w:rsidRDefault="00B655AA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35F1E83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3223C0B" w14:textId="77777777" w:rsidR="0043541C" w:rsidRDefault="00B655AA">
            <w:pPr>
              <w:pStyle w:val="TableParagraph"/>
              <w:spacing w:before="7" w:line="324" w:lineRule="auto"/>
              <w:ind w:right="68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59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    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-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14:paraId="23662B2B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14:paraId="2192DACD" w14:textId="77777777" w:rsidR="0043541C" w:rsidRDefault="00B655AA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14:paraId="19E0BD92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14:paraId="5DD54E5F" w14:textId="77777777" w:rsidR="0043541C" w:rsidRDefault="00B655AA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B2C8586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560B5EEA" w14:textId="77777777" w:rsidR="0043541C" w:rsidRDefault="00B655AA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D450CCE" w14:textId="77777777" w:rsidR="0043541C" w:rsidRDefault="0042617F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9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A8BA628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A722CE3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32AAF66D" w14:textId="77777777">
        <w:trPr>
          <w:trHeight w:val="1937"/>
        </w:trPr>
        <w:tc>
          <w:tcPr>
            <w:tcW w:w="705" w:type="dxa"/>
          </w:tcPr>
          <w:p w14:paraId="3930F0E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597CCF4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B9E7519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8FF0C5D" w14:textId="77777777" w:rsidR="0043541C" w:rsidRDefault="00B655AA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14:paraId="0B89FBD1" w14:textId="77777777" w:rsidR="0043541C" w:rsidRDefault="00B655A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14:paraId="478E44F6" w14:textId="77777777" w:rsidR="0043541C" w:rsidRDefault="00B655A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37F8688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FCE2695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09ACFCDC" w14:textId="77777777">
        <w:trPr>
          <w:trHeight w:val="6983"/>
        </w:trPr>
        <w:tc>
          <w:tcPr>
            <w:tcW w:w="705" w:type="dxa"/>
          </w:tcPr>
          <w:p w14:paraId="63BC7455" w14:textId="77777777" w:rsidR="0043541C" w:rsidRDefault="00B655AA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FC7DEAF" w14:textId="77777777" w:rsidR="0043541C" w:rsidRDefault="00B655AA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1B6B870" w14:textId="77777777" w:rsidR="0043541C" w:rsidRDefault="00B655AA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9CE8ADD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14:paraId="23B20286" w14:textId="77777777" w:rsidR="0043541C" w:rsidRDefault="00B655A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14:paraId="7F179808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14:paraId="47306471" w14:textId="77777777" w:rsidR="0043541C" w:rsidRDefault="00B655AA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14:paraId="268A0E81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14:paraId="195B4155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14:paraId="5CE624E1" w14:textId="77777777" w:rsidR="0043541C" w:rsidRDefault="00B655AA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14:paraId="0421C520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E9419FE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2B5F60C" w14:textId="77777777" w:rsidR="0043541C" w:rsidRDefault="0042617F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10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C6D36DF" w14:textId="77777777" w:rsidR="0043541C" w:rsidRDefault="0043541C">
      <w:pPr>
        <w:spacing w:line="279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4DEF6A3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006AE996" w14:textId="77777777">
        <w:trPr>
          <w:trHeight w:val="765"/>
        </w:trPr>
        <w:tc>
          <w:tcPr>
            <w:tcW w:w="705" w:type="dxa"/>
          </w:tcPr>
          <w:p w14:paraId="48A874B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192CF2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822AF6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5AF5217" w14:textId="77777777" w:rsidR="0043541C" w:rsidRDefault="00B655A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1ED1BBE" w14:textId="77777777" w:rsidR="0043541C" w:rsidRDefault="00B655A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504E0444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C06800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0B90AAA0" w14:textId="77777777">
        <w:trPr>
          <w:trHeight w:val="5827"/>
        </w:trPr>
        <w:tc>
          <w:tcPr>
            <w:tcW w:w="705" w:type="dxa"/>
          </w:tcPr>
          <w:p w14:paraId="208FCCD3" w14:textId="77777777" w:rsidR="0043541C" w:rsidRDefault="00B655A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7B1905F" w14:textId="77777777" w:rsidR="0043541C" w:rsidRDefault="00B655AA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1FC6A10" w14:textId="77777777" w:rsidR="0043541C" w:rsidRDefault="00B655A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B7DA601" w14:textId="77777777" w:rsidR="0043541C" w:rsidRDefault="00B655AA">
            <w:pPr>
              <w:pStyle w:val="TableParagraph"/>
              <w:spacing w:before="6" w:line="321" w:lineRule="auto"/>
              <w:ind w:right="539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14:paraId="2E564511" w14:textId="77777777" w:rsidR="0043541C" w:rsidRDefault="00B655AA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14:paraId="3EA45958" w14:textId="77777777" w:rsidR="0043541C" w:rsidRDefault="00B655AA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14:paraId="42045957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3BE42650" w14:textId="77777777" w:rsidR="0043541C" w:rsidRDefault="00B655AA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3A9E9E62" w14:textId="77777777" w:rsidR="0043541C" w:rsidRDefault="00B655A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22EEED7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D8D94C3" w14:textId="77777777" w:rsidR="0043541C" w:rsidRDefault="0042617F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11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3541C" w14:paraId="706ED018" w14:textId="77777777">
        <w:trPr>
          <w:trHeight w:val="2328"/>
        </w:trPr>
        <w:tc>
          <w:tcPr>
            <w:tcW w:w="705" w:type="dxa"/>
          </w:tcPr>
          <w:p w14:paraId="47EE6EED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12259C9" w14:textId="77777777" w:rsidR="0043541C" w:rsidRDefault="00B655AA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DDB25C6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B44E7C9" w14:textId="77777777" w:rsidR="0043541C" w:rsidRDefault="00B655AA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14:paraId="3D7CCF1B" w14:textId="77777777" w:rsidR="0043541C" w:rsidRDefault="00B655AA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14:paraId="7822046A" w14:textId="77777777" w:rsidR="0043541C" w:rsidRDefault="00B655A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4C104CE5" w14:textId="77777777" w:rsidR="0043541C" w:rsidRDefault="00B655A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14:paraId="2862C6BC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12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6321297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A001E06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686EAE78" w14:textId="77777777">
        <w:trPr>
          <w:trHeight w:val="6608"/>
        </w:trPr>
        <w:tc>
          <w:tcPr>
            <w:tcW w:w="705" w:type="dxa"/>
          </w:tcPr>
          <w:p w14:paraId="618C869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71575A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D50479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BD81CBD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14:paraId="3CD35C2C" w14:textId="77777777" w:rsidR="0043541C" w:rsidRDefault="00B655AA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14:paraId="1383D1D7" w14:textId="77777777" w:rsidR="0043541C" w:rsidRDefault="00B655AA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14:paraId="4315CE04" w14:textId="77777777" w:rsidR="0043541C" w:rsidRDefault="00B655AA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14:paraId="368D5009" w14:textId="77777777" w:rsidR="0043541C" w:rsidRDefault="00B655A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14:paraId="66444847" w14:textId="77777777" w:rsidR="0043541C" w:rsidRDefault="00B655AA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14:paraId="6495B1EB" w14:textId="77777777" w:rsidR="0043541C" w:rsidRDefault="00B655A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14:paraId="5DD77450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14:paraId="2D960924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FE96904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6185C193" w14:textId="77777777">
        <w:trPr>
          <w:trHeight w:val="2313"/>
        </w:trPr>
        <w:tc>
          <w:tcPr>
            <w:tcW w:w="705" w:type="dxa"/>
          </w:tcPr>
          <w:p w14:paraId="792820B6" w14:textId="77777777" w:rsidR="0043541C" w:rsidRDefault="00B655AA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37BCE45" w14:textId="77777777" w:rsidR="0043541C" w:rsidRDefault="00B655AA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FA4F321" w14:textId="77777777" w:rsidR="0043541C" w:rsidRDefault="00B655AA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60FE618" w14:textId="77777777" w:rsidR="0043541C" w:rsidRDefault="00B655AA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6AFB0DE5" w14:textId="77777777" w:rsidR="0043541C" w:rsidRDefault="00B655AA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14:paraId="3C50E89A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14:paraId="06F830B1" w14:textId="77777777" w:rsidR="0043541C" w:rsidRDefault="00B655AA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14:paraId="7A70BA7B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51AF0C20" w14:textId="77777777" w:rsidR="0043541C" w:rsidRDefault="00B655A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14:paraId="437102D0" w14:textId="77777777" w:rsidR="0043541C" w:rsidRDefault="0042617F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113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3600056" w14:textId="77777777" w:rsidR="0043541C" w:rsidRDefault="0043541C">
      <w:pPr>
        <w:spacing w:line="280" w:lineRule="exact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4F9DE92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18D4D55D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30DC867E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17206891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51583F84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418997AD" w14:textId="77777777" w:rsidR="0043541C" w:rsidRDefault="00B655AA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14:paraId="568C90D4" w14:textId="77777777" w:rsidR="0043541C" w:rsidRDefault="00B655AA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699CEBB5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440B5EAA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033B666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2FB17CF6" w14:textId="77777777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14:paraId="380A16FF" w14:textId="77777777" w:rsidR="0043541C" w:rsidRDefault="00B655AA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762106AE" w14:textId="77777777" w:rsidR="0043541C" w:rsidRDefault="00B655AA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14:paraId="6C0A3D71" w14:textId="77777777" w:rsidR="0043541C" w:rsidRDefault="00B655AA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5FE3F82F" w14:textId="77777777" w:rsidR="0043541C" w:rsidRDefault="00B655AA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47B4FEB6" w14:textId="77777777" w:rsidR="0043541C" w:rsidRDefault="00B655AA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14:paraId="059C6B94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14:paraId="5CD7CFFA" w14:textId="77777777" w:rsidR="0043541C" w:rsidRDefault="00B655AA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14:paraId="5E528109" w14:textId="77777777" w:rsidR="0043541C" w:rsidRDefault="00B655AA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14:paraId="1E2D2098" w14:textId="77777777" w:rsidR="0043541C" w:rsidRDefault="00B655AA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14:paraId="44483764" w14:textId="77777777" w:rsidR="0043541C" w:rsidRDefault="00B655AA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181DECE" w14:textId="77777777" w:rsidR="0043541C" w:rsidRDefault="00B655AA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0E4D58C2" w14:textId="77777777" w:rsidR="0043541C" w:rsidRDefault="00B655AA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852CEBC" w14:textId="77777777" w:rsidR="0043541C" w:rsidRDefault="00B655AA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2BD1EE58" w14:textId="77777777" w:rsidR="0043541C" w:rsidRDefault="0042617F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14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713BEC9" w14:textId="77777777" w:rsidR="0043541C" w:rsidRDefault="0043541C">
      <w:pPr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B8B018E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3B71406A" w14:textId="77777777">
        <w:trPr>
          <w:trHeight w:val="765"/>
        </w:trPr>
        <w:tc>
          <w:tcPr>
            <w:tcW w:w="705" w:type="dxa"/>
          </w:tcPr>
          <w:p w14:paraId="7EC78AE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829F7A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D0F5D46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17A0D77" w14:textId="77777777" w:rsidR="0043541C" w:rsidRDefault="00B655AA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62634932" w14:textId="77777777" w:rsidR="0043541C" w:rsidRDefault="00B655AA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15FC017F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7FD2220D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44CE4C03" w14:textId="77777777">
        <w:trPr>
          <w:trHeight w:val="5436"/>
        </w:trPr>
        <w:tc>
          <w:tcPr>
            <w:tcW w:w="705" w:type="dxa"/>
          </w:tcPr>
          <w:p w14:paraId="02C0E75F" w14:textId="77777777" w:rsidR="0043541C" w:rsidRDefault="00B655AA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D78D837" w14:textId="77777777" w:rsidR="0043541C" w:rsidRDefault="00B655A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00B925E" w14:textId="77777777" w:rsidR="0043541C" w:rsidRDefault="00B655AA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6FB0F91" w14:textId="77777777" w:rsidR="0043541C" w:rsidRDefault="00B655AA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14:paraId="58910B56" w14:textId="77777777" w:rsidR="0043541C" w:rsidRDefault="00B655AA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14:paraId="4F6CBE07" w14:textId="77777777" w:rsidR="0043541C" w:rsidRDefault="00B655AA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14:paraId="19C2FFF1" w14:textId="77777777" w:rsidR="0043541C" w:rsidRDefault="00B655AA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68E17B84" w14:textId="77777777" w:rsidR="0043541C" w:rsidRDefault="00B655AA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D4C7549" w14:textId="77777777" w:rsidR="0043541C" w:rsidRDefault="00B655AA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93C2E6F" w14:textId="77777777" w:rsidR="0043541C" w:rsidRDefault="0042617F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15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43541C" w14:paraId="7180961B" w14:textId="77777777">
        <w:trPr>
          <w:trHeight w:val="2718"/>
        </w:trPr>
        <w:tc>
          <w:tcPr>
            <w:tcW w:w="705" w:type="dxa"/>
          </w:tcPr>
          <w:p w14:paraId="3946FA50" w14:textId="77777777" w:rsidR="0043541C" w:rsidRDefault="00B655AA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2FDA620" w14:textId="77777777" w:rsidR="0043541C" w:rsidRDefault="00B655AA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7DB1C61" w14:textId="77777777" w:rsidR="0043541C" w:rsidRDefault="00B655AA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BDC675D" w14:textId="77777777" w:rsidR="0043541C" w:rsidRDefault="00B655AA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14:paraId="5176487B" w14:textId="77777777" w:rsidR="0043541C" w:rsidRDefault="00B655AA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41C76D87" w14:textId="77777777" w:rsidR="0043541C" w:rsidRDefault="00B655AA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AC19B87" w14:textId="77777777" w:rsidR="0043541C" w:rsidRDefault="00B655AA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14:paraId="10784876" w14:textId="77777777" w:rsidR="0043541C" w:rsidRDefault="0042617F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16">
              <w:r w:rsidR="00B655AA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D0B6F56" w14:textId="77777777" w:rsidR="0043541C" w:rsidRDefault="0043541C">
      <w:pPr>
        <w:jc w:val="center"/>
        <w:rPr>
          <w:sz w:val="25"/>
        </w:rPr>
        <w:sectPr w:rsidR="0043541C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ABB14E0" w14:textId="77777777" w:rsidR="0043541C" w:rsidRDefault="0043541C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43541C" w14:paraId="36857F16" w14:textId="77777777">
        <w:trPr>
          <w:trHeight w:val="1156"/>
        </w:trPr>
        <w:tc>
          <w:tcPr>
            <w:tcW w:w="705" w:type="dxa"/>
          </w:tcPr>
          <w:p w14:paraId="261CBF1A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7DC073C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F0E6AE2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37270AA9" w14:textId="77777777" w:rsidR="0043541C" w:rsidRDefault="00B655AA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14:paraId="6FD0D5D3" w14:textId="77777777" w:rsidR="0043541C" w:rsidRDefault="00B655AA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14:paraId="39A7F717" w14:textId="77777777" w:rsidR="0043541C" w:rsidRDefault="00B655AA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7BBEF582" w14:textId="77777777" w:rsidR="0043541C" w:rsidRDefault="00B655AA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7DD795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  <w:tr w:rsidR="0043541C" w14:paraId="64CF61D0" w14:textId="77777777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14:paraId="3A693F77" w14:textId="77777777" w:rsidR="0043541C" w:rsidRDefault="00B655AA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14:paraId="72B49537" w14:textId="77777777" w:rsidR="0043541C" w:rsidRDefault="00B655AA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4CD48C8" w14:textId="77777777" w:rsidR="0043541C" w:rsidRDefault="00B655AA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14:paraId="226DE66B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14:paraId="6D2D4E77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7E2822E3" w14:textId="77777777" w:rsidR="0043541C" w:rsidRDefault="0043541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02E85271" w14:textId="77777777" w:rsidR="001254C4" w:rsidRDefault="001254C4"/>
    <w:sectPr w:rsidR="001254C4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38EF0" w14:textId="77777777" w:rsidR="001254C4" w:rsidRDefault="00B655AA">
      <w:r>
        <w:separator/>
      </w:r>
    </w:p>
  </w:endnote>
  <w:endnote w:type="continuationSeparator" w:id="0">
    <w:p w14:paraId="6D20134D" w14:textId="77777777" w:rsidR="001254C4" w:rsidRDefault="00B6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C4700" w14:textId="77777777" w:rsidR="0043541C" w:rsidRDefault="0042617F">
    <w:pPr>
      <w:pStyle w:val="a3"/>
      <w:spacing w:line="14" w:lineRule="auto"/>
      <w:ind w:left="0"/>
      <w:jc w:val="left"/>
      <w:rPr>
        <w:sz w:val="20"/>
      </w:rPr>
    </w:pPr>
    <w:r>
      <w:pict w14:anchorId="611BF32C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44.4pt;margin-top:793.65pt;width:11.65pt;height:14.5pt;z-index:-18250240;mso-position-horizontal-relative:page;mso-position-vertical-relative:page" filled="f" stroked="f">
          <v:textbox inset="0,0,0,0">
            <w:txbxContent>
              <w:p w14:paraId="484AEDE7" w14:textId="77777777" w:rsidR="0043541C" w:rsidRDefault="00B655AA">
                <w:pPr>
                  <w:spacing w:before="15"/>
                  <w:ind w:left="60"/>
                </w:pPr>
                <w:r>
                  <w:fldChar w:fldCharType="begin"/>
                </w:r>
                <w:r>
                  <w:rPr>
                    <w:w w:val="102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798AE" w14:textId="77777777" w:rsidR="0043541C" w:rsidRDefault="0042617F">
    <w:pPr>
      <w:pStyle w:val="a3"/>
      <w:spacing w:line="14" w:lineRule="auto"/>
      <w:ind w:left="0"/>
      <w:jc w:val="left"/>
      <w:rPr>
        <w:sz w:val="20"/>
      </w:rPr>
    </w:pPr>
    <w:r>
      <w:pict w14:anchorId="084CB801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0.35pt;margin-top:789.45pt;width:37.9pt;height:17.85pt;z-index:-18249728;mso-position-horizontal-relative:page;mso-position-vertical-relative:page" filled="f" stroked="f">
          <v:textbox inset="0,0,0,0">
            <w:txbxContent>
              <w:p w14:paraId="6FA83F95" w14:textId="77777777" w:rsidR="0043541C" w:rsidRDefault="00B655AA">
                <w:pPr>
                  <w:pStyle w:val="a3"/>
                  <w:spacing w:before="13"/>
                  <w:ind w:left="20"/>
                  <w:jc w:val="left"/>
                </w:pPr>
                <w:r>
                  <w:t>семьи</w:t>
                </w:r>
              </w:p>
            </w:txbxContent>
          </v:textbox>
          <w10:wrap anchorx="page" anchory="page"/>
        </v:shape>
      </w:pict>
    </w:r>
    <w:r>
      <w:pict w14:anchorId="023BA9C0">
        <v:shape id="_x0000_s2051" type="#_x0000_t202" style="position:absolute;margin-left:544.4pt;margin-top:793.65pt;width:11.65pt;height:14.5pt;z-index:-18249216;mso-position-horizontal-relative:page;mso-position-vertical-relative:page" filled="f" stroked="f">
          <v:textbox inset="0,0,0,0">
            <w:txbxContent>
              <w:p w14:paraId="177F4F94" w14:textId="77777777" w:rsidR="0043541C" w:rsidRDefault="00B655AA">
                <w:pPr>
                  <w:spacing w:before="15"/>
                  <w:ind w:left="60"/>
                </w:pPr>
                <w:r>
                  <w:fldChar w:fldCharType="begin"/>
                </w:r>
                <w:r>
                  <w:rPr>
                    <w:w w:val="102"/>
                  </w:rPr>
                  <w:instrText xml:space="preserve"> PAGE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9EDC9" w14:textId="77777777" w:rsidR="0043541C" w:rsidRDefault="0042617F">
    <w:pPr>
      <w:pStyle w:val="a3"/>
      <w:spacing w:line="14" w:lineRule="auto"/>
      <w:ind w:left="0"/>
      <w:jc w:val="left"/>
      <w:rPr>
        <w:sz w:val="20"/>
      </w:rPr>
    </w:pPr>
    <w:r>
      <w:pict w14:anchorId="45EBE4B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18248704;mso-position-horizontal-relative:page;mso-position-vertical-relative:page" filled="f" stroked="f">
          <v:textbox inset="0,0,0,0">
            <w:txbxContent>
              <w:p w14:paraId="0613B8D4" w14:textId="77777777" w:rsidR="0043541C" w:rsidRDefault="00B655AA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B8473" w14:textId="77777777" w:rsidR="0043541C" w:rsidRDefault="0042617F">
    <w:pPr>
      <w:pStyle w:val="a3"/>
      <w:spacing w:line="14" w:lineRule="auto"/>
      <w:ind w:left="0"/>
      <w:jc w:val="left"/>
      <w:rPr>
        <w:sz w:val="20"/>
      </w:rPr>
    </w:pPr>
    <w:r>
      <w:pict w14:anchorId="05B33D7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18248192;mso-position-horizontal-relative:page;mso-position-vertical-relative:page" filled="f" stroked="f">
          <v:textbox inset="0,0,0,0">
            <w:txbxContent>
              <w:p w14:paraId="2FA46C5F" w14:textId="77777777" w:rsidR="0043541C" w:rsidRDefault="00B655AA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83CAF" w14:textId="77777777" w:rsidR="001254C4" w:rsidRDefault="00B655AA">
      <w:r>
        <w:separator/>
      </w:r>
    </w:p>
  </w:footnote>
  <w:footnote w:type="continuationSeparator" w:id="0">
    <w:p w14:paraId="2B404620" w14:textId="77777777" w:rsidR="001254C4" w:rsidRDefault="00B65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0F6DE7"/>
    <w:multiLevelType w:val="hybridMultilevel"/>
    <w:tmpl w:val="F0CC812E"/>
    <w:lvl w:ilvl="0" w:tplc="365CC830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75EA29E0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E3C6D6B8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08A2B24E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F80EE9C6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CDF006AC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F4C0522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56F67B98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0344DA0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37527B4E"/>
    <w:multiLevelType w:val="hybridMultilevel"/>
    <w:tmpl w:val="5E88F7DC"/>
    <w:lvl w:ilvl="0" w:tplc="3F7E313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5CE8B84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FB8CCAA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10968824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4EEADE22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528AFD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0A8737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D4C7F8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996D6C2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1F65D1D"/>
    <w:multiLevelType w:val="hybridMultilevel"/>
    <w:tmpl w:val="F992E520"/>
    <w:lvl w:ilvl="0" w:tplc="A608EB5E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2F3A3580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C562D1F2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CD8642F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67F226E2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02560EA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FF8A65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D3C857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2A5C660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 w16cid:durableId="1919558485">
    <w:abstractNumId w:val="2"/>
  </w:num>
  <w:num w:numId="2" w16cid:durableId="874972843">
    <w:abstractNumId w:val="1"/>
  </w:num>
  <w:num w:numId="3" w16cid:durableId="43131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541C"/>
    <w:rsid w:val="00095ECA"/>
    <w:rsid w:val="001254C4"/>
    <w:rsid w:val="00257DFE"/>
    <w:rsid w:val="003823B9"/>
    <w:rsid w:val="0042617F"/>
    <w:rsid w:val="0043541C"/>
    <w:rsid w:val="007F31F9"/>
    <w:rsid w:val="00B655AA"/>
    <w:rsid w:val="00BD1FB7"/>
    <w:rsid w:val="00E66DDD"/>
    <w:rsid w:val="00EC09A5"/>
    <w:rsid w:val="00EE56C8"/>
    <w:rsid w:val="00EF18C3"/>
    <w:rsid w:val="00F5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384F91C"/>
  <w15:docId w15:val="{14D0FDCC-12C1-42BB-B31C-5F5DA32E5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5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footer" Target="footer4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0" Type="http://schemas.openxmlformats.org/officeDocument/2006/relationships/footer" Target="footer3.xm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97</Pages>
  <Words>23546</Words>
  <Characters>134216</Characters>
  <Application>Microsoft Office Word</Application>
  <DocSecurity>0</DocSecurity>
  <Lines>1118</Lines>
  <Paragraphs>314</Paragraphs>
  <ScaleCrop>false</ScaleCrop>
  <Company/>
  <LinksUpToDate>false</LinksUpToDate>
  <CharactersWithSpaces>157448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1</cp:lastModifiedBy>
  <cp:revision>6</cp:revision>
  <dcterms:created xsi:type="dcterms:W3CDTF">2024-08-30T09:49:00Z</dcterms:created>
  <dcterms:modified xsi:type="dcterms:W3CDTF">2024-09-11T12:25:00Z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2024-08-30T00:00:00Z</vt:filetime>
  </property>
</Properties>
</file>